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1CE1" w14:textId="1A8764CB" w:rsidR="00BA59A5" w:rsidRPr="00E1570B" w:rsidRDefault="00BA59A5" w:rsidP="00701002">
      <w:pPr>
        <w:jc w:val="center"/>
        <w:rPr>
          <w:rFonts w:ascii="標楷體" w:eastAsiaTheme="minorEastAsia" w:hAnsi="標楷體"/>
          <w:b/>
          <w:sz w:val="48"/>
          <w:szCs w:val="48"/>
        </w:rPr>
      </w:pPr>
      <w:r w:rsidRPr="00EE5699">
        <w:rPr>
          <w:rFonts w:ascii="標楷體" w:eastAsia="標楷體" w:hAnsi="標楷體" w:hint="eastAsia"/>
          <w:b/>
          <w:sz w:val="48"/>
          <w:szCs w:val="48"/>
        </w:rPr>
        <w:t>周會主題</w:t>
      </w:r>
      <w:r w:rsidRPr="00EE5699">
        <w:rPr>
          <w:rFonts w:ascii="標楷體" w:eastAsia="標楷體" w:hAnsi="標楷體" w:hint="eastAsia"/>
          <w:b/>
          <w:w w:val="200"/>
          <w:sz w:val="48"/>
          <w:szCs w:val="48"/>
        </w:rPr>
        <w:t>－</w:t>
      </w:r>
      <w:r w:rsidR="00E1570B" w:rsidRPr="004E2007">
        <w:rPr>
          <w:rFonts w:ascii="標楷體" w:eastAsia="標楷體" w:hAnsi="標楷體" w:hint="eastAsia"/>
          <w:b/>
          <w:sz w:val="48"/>
          <w:szCs w:val="48"/>
        </w:rPr>
        <w:t>中國姓氏</w:t>
      </w:r>
    </w:p>
    <w:p w14:paraId="2363B9C6" w14:textId="322AFA17" w:rsidR="00127331" w:rsidRPr="00127331" w:rsidRDefault="00BA59A5" w:rsidP="00BE14A8">
      <w:pPr>
        <w:jc w:val="center"/>
        <w:rPr>
          <w:rFonts w:ascii="標楷體" w:eastAsia="標楷體" w:hAnsi="標楷體"/>
          <w:b/>
          <w:sz w:val="32"/>
          <w:szCs w:val="48"/>
          <w:lang w:val="en-HK"/>
        </w:rPr>
      </w:pPr>
      <w:r w:rsidRPr="00A20CAC">
        <w:rPr>
          <w:rFonts w:ascii="標楷體" w:eastAsia="標楷體" w:hAnsi="標楷體" w:hint="eastAsia"/>
          <w:b/>
          <w:sz w:val="32"/>
          <w:szCs w:val="48"/>
        </w:rPr>
        <w:t>配合</w:t>
      </w:r>
      <w:r>
        <w:rPr>
          <w:rFonts w:ascii="標楷體" w:eastAsia="標楷體" w:hAnsi="標楷體" w:hint="eastAsia"/>
          <w:b/>
          <w:sz w:val="32"/>
          <w:szCs w:val="48"/>
        </w:rPr>
        <w:t>一上</w:t>
      </w:r>
      <w:r w:rsidRPr="00A20CAC">
        <w:rPr>
          <w:rFonts w:ascii="標楷體" w:eastAsia="標楷體" w:hAnsi="標楷體" w:hint="eastAsia"/>
          <w:b/>
          <w:sz w:val="32"/>
          <w:szCs w:val="48"/>
        </w:rPr>
        <w:t>第</w:t>
      </w:r>
      <w:r w:rsidR="00E1570B">
        <w:rPr>
          <w:rFonts w:eastAsiaTheme="minorEastAsia" w:hint="eastAsia"/>
          <w:b/>
          <w:sz w:val="32"/>
          <w:szCs w:val="48"/>
        </w:rPr>
        <w:t>3</w:t>
      </w:r>
      <w:r w:rsidRPr="00A20CAC">
        <w:rPr>
          <w:rFonts w:ascii="標楷體" w:eastAsia="標楷體" w:hAnsi="標楷體" w:hint="eastAsia"/>
          <w:b/>
          <w:sz w:val="32"/>
          <w:szCs w:val="48"/>
        </w:rPr>
        <w:t>課</w:t>
      </w:r>
    </w:p>
    <w:tbl>
      <w:tblPr>
        <w:tblW w:w="98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CC5FE9" w:rsidRPr="000E00C7" w14:paraId="212368A3" w14:textId="77777777" w:rsidTr="000E00C7">
        <w:tc>
          <w:tcPr>
            <w:tcW w:w="4947" w:type="dxa"/>
            <w:shd w:val="clear" w:color="auto" w:fill="D9D9D9"/>
          </w:tcPr>
          <w:p w14:paraId="7B2CC144" w14:textId="77777777" w:rsidR="00CC5FE9" w:rsidRPr="000E00C7" w:rsidRDefault="00CC5FE9" w:rsidP="000E00C7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《國家安全教育》範疇及相關學習元素</w:t>
            </w:r>
          </w:p>
        </w:tc>
        <w:tc>
          <w:tcPr>
            <w:tcW w:w="4948" w:type="dxa"/>
            <w:shd w:val="clear" w:color="auto" w:fill="D9D9D9"/>
          </w:tcPr>
          <w:p w14:paraId="7EFF3F11" w14:textId="77777777" w:rsidR="00CC5FE9" w:rsidRPr="000E00C7" w:rsidRDefault="00CC5FE9" w:rsidP="000E00C7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中華文化元素／價值觀和態度</w:t>
            </w:r>
          </w:p>
        </w:tc>
      </w:tr>
      <w:tr w:rsidR="00CC5FE9" w:rsidRPr="000E00C7" w14:paraId="5372DCE2" w14:textId="77777777" w:rsidTr="000E00C7">
        <w:tc>
          <w:tcPr>
            <w:tcW w:w="4947" w:type="dxa"/>
            <w:shd w:val="clear" w:color="auto" w:fill="auto"/>
          </w:tcPr>
          <w:p w14:paraId="6671F99F" w14:textId="77777777" w:rsidR="00CC5FE9" w:rsidRDefault="00CC5FE9" w:rsidP="00CC5FE9">
            <w:r w:rsidRPr="00F93F83">
              <w:rPr>
                <w:rFonts w:hint="eastAsia"/>
              </w:rPr>
              <w:t>範疇七</w:t>
            </w:r>
            <w:r>
              <w:rPr>
                <w:rFonts w:hint="eastAsia"/>
              </w:rPr>
              <w:t>：</w:t>
            </w:r>
            <w:r w:rsidRPr="00F93F83">
              <w:rPr>
                <w:rFonts w:hint="eastAsia"/>
              </w:rPr>
              <w:t>國家安全的重點領域</w:t>
            </w:r>
          </w:p>
          <w:p w14:paraId="3D8242BF" w14:textId="77777777" w:rsidR="00CC5FE9" w:rsidRPr="000E00C7" w:rsidRDefault="00CC5FE9" w:rsidP="00CC5FE9">
            <w:pPr>
              <w:rPr>
                <w:rFonts w:ascii="標楷體" w:eastAsia="標楷體" w:hAnsi="標楷體"/>
                <w:b/>
                <w:sz w:val="32"/>
                <w:szCs w:val="48"/>
              </w:rPr>
            </w:pPr>
            <w:proofErr w:type="gramStart"/>
            <w:r w:rsidRPr="00F93F83">
              <w:rPr>
                <w:rFonts w:hint="eastAsia"/>
              </w:rPr>
              <w:t>•</w:t>
            </w:r>
            <w:proofErr w:type="gramEnd"/>
            <w:r w:rsidRPr="00F93F83">
              <w:rPr>
                <w:rFonts w:hint="eastAsia"/>
              </w:rPr>
              <w:t xml:space="preserve"> </w:t>
            </w:r>
            <w:r w:rsidRPr="00F93F83">
              <w:rPr>
                <w:rFonts w:hint="eastAsia"/>
              </w:rPr>
              <w:t>透過語言文字的學習，初步認識中華文化</w:t>
            </w:r>
          </w:p>
        </w:tc>
        <w:tc>
          <w:tcPr>
            <w:tcW w:w="4948" w:type="dxa"/>
            <w:shd w:val="clear" w:color="auto" w:fill="auto"/>
          </w:tcPr>
          <w:p w14:paraId="49476823" w14:textId="77777777" w:rsidR="00CC5FE9" w:rsidRPr="000E00C7" w:rsidRDefault="00CC5FE9" w:rsidP="000E00C7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F93F83">
              <w:rPr>
                <w:rFonts w:hint="eastAsia"/>
              </w:rPr>
              <w:t>團結</w:t>
            </w:r>
            <w:r w:rsidR="003736E6">
              <w:rPr>
                <w:rFonts w:hint="eastAsia"/>
              </w:rPr>
              <w:t>、國民身份認同</w:t>
            </w:r>
          </w:p>
        </w:tc>
      </w:tr>
    </w:tbl>
    <w:p w14:paraId="78909F97" w14:textId="77777777" w:rsidR="00CC5FE9" w:rsidRPr="00CC5FE9" w:rsidRDefault="00CC5FE9" w:rsidP="00CC5FE9">
      <w:pPr>
        <w:rPr>
          <w:rFonts w:ascii="標楷體" w:eastAsia="標楷體" w:hAnsi="標楷體"/>
          <w:b/>
        </w:rPr>
      </w:pPr>
    </w:p>
    <w:p w14:paraId="5F476DB9" w14:textId="4272CDFB" w:rsidR="00BE53E3" w:rsidRDefault="0042086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62B79BC" wp14:editId="7255F78C">
                <wp:extent cx="6294120" cy="2708275"/>
                <wp:effectExtent l="0" t="0" r="11430" b="15875"/>
                <wp:docPr id="196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43484003" name="Line 1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457200"/>
                            <a:ext cx="800100" cy="221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058171" name="Line 1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3300" y="457200"/>
                            <a:ext cx="9144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796763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2295525" y="228600"/>
                            <a:ext cx="1257300" cy="457200"/>
                          </a:xfrm>
                          <a:prstGeom prst="ellipse">
                            <a:avLst/>
                          </a:prstGeom>
                          <a:solidFill>
                            <a:srgbClr val="A1E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8ADA8" w14:textId="31FF674E" w:rsidR="000D23C1" w:rsidRPr="00E1570B" w:rsidRDefault="00E1570B" w:rsidP="00FF670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</w:pPr>
                              <w:r w:rsidRPr="00E1570B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中國姓氏</w:t>
                              </w:r>
                              <w:r w:rsidR="000D23C1" w:rsidRPr="00E1570B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751194406" name="Line 201"/>
                        <wps:cNvCnPr>
                          <a:cxnSpLocks noChangeShapeType="1"/>
                          <a:stCxn id="2112850451" idx="2"/>
                        </wps:cNvCnPr>
                        <wps:spPr bwMode="auto">
                          <a:xfrm>
                            <a:off x="1143000" y="800100"/>
                            <a:ext cx="1511490" cy="4896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39101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2405560" y="1289714"/>
                            <a:ext cx="862330" cy="3175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2B6C6" w14:textId="6C80537B" w:rsidR="000D23C1" w:rsidRPr="00F6726B" w:rsidRDefault="00F6726B" w:rsidP="00FF670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both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F6726B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姓氏</w:t>
                              </w:r>
                              <w:r w:rsidR="00442D44" w:rsidRPr="00F6726B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異讀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707800179" name="Line 205"/>
                        <wps:cNvCnPr>
                          <a:cxnSpLocks noChangeShapeType="1"/>
                          <a:stCxn id="2112850451" idx="2"/>
                        </wps:cNvCnPr>
                        <wps:spPr bwMode="auto">
                          <a:xfrm flipH="1">
                            <a:off x="685800" y="800100"/>
                            <a:ext cx="457200" cy="498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69475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257300"/>
                            <a:ext cx="652145" cy="7557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95CA8" w14:textId="57349A32" w:rsidR="000D23C1" w:rsidRPr="00F67671" w:rsidRDefault="00E1570B" w:rsidP="00475CCE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val="zh-TW"/>
                                </w:rPr>
                              </w:pPr>
                              <w:r w:rsidRPr="00F67671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val="zh-TW"/>
                                </w:rPr>
                                <w:t>中國姓氏</w:t>
                              </w:r>
                              <w:r w:rsidR="000D23C1" w:rsidRPr="00F67671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val="zh-TW"/>
                                </w:rPr>
                                <w:t>的起源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82438244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152525" y="800100"/>
                            <a:ext cx="199390" cy="466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02981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807085" y="1261745"/>
                            <a:ext cx="685800" cy="8039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20E34" w14:textId="39326FCD" w:rsidR="000D23C1" w:rsidRPr="00E1570B" w:rsidRDefault="00E1570B" w:rsidP="00FF670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E1570B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中國姓氏</w:t>
                              </w:r>
                              <w:r w:rsidR="000D23C1" w:rsidRPr="00E1570B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的</w:t>
                              </w:r>
                              <w:r w:rsidRPr="00E1570B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變遷</w:t>
                              </w:r>
                            </w:p>
                            <w:p w14:paraId="36ECAB92" w14:textId="3E2C0116" w:rsidR="00FF6700" w:rsidRDefault="00FF6700" w:rsidP="00FF6700"/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2112850451" name="AutoShape 211"/>
                        <wps:cNvSpPr>
                          <a:spLocks noChangeArrowheads="1"/>
                        </wps:cNvSpPr>
                        <wps:spPr bwMode="auto">
                          <a:xfrm>
                            <a:off x="228600" y="457200"/>
                            <a:ext cx="18288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571D4" w14:textId="4EC56E32" w:rsidR="000D23C1" w:rsidRPr="00E1570B" w:rsidRDefault="00E1570B" w:rsidP="00FF670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eastAsia="標楷體" w:hAnsi="標楷體" w:cs="標楷體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val="zh-TW"/>
                                </w:rPr>
                              </w:pPr>
                              <w:r w:rsidRPr="00E1570B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val="zh-TW"/>
                                </w:rPr>
                                <w:t>中國姓氏</w:t>
                              </w:r>
                              <w:r w:rsidR="000D23C1" w:rsidRPr="00E1570B">
                                <w:rPr>
                                  <w:rFonts w:ascii="Arial" w:eastAsia="標楷體" w:hAnsi="標楷體" w:cs="標楷體" w:hint="eastAsia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val="zh-TW"/>
                                </w:rPr>
                                <w:t>知多少？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81999365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23825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14ECE" w14:textId="77777777" w:rsidR="00E06621" w:rsidRPr="00E06621" w:rsidRDefault="00E06621" w:rsidP="00FF670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</w:pPr>
                              <w:r w:rsidRPr="00E06621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尋根問祖</w:t>
                              </w:r>
                            </w:p>
                            <w:p w14:paraId="36C78909" w14:textId="77777777" w:rsidR="00E06621" w:rsidRDefault="00E06621" w:rsidP="00FF6700"/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82364378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447030" y="1238250"/>
                            <a:ext cx="810895" cy="5715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05CC6" w14:textId="459FBB3C" w:rsidR="000D23C1" w:rsidRPr="00E06621" w:rsidRDefault="00E06621" w:rsidP="00FF670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val="zh-TW" w:eastAsia="zh-CN"/>
                                </w:rPr>
                              </w:pPr>
                              <w:r w:rsidRPr="00E06621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val="zh-TW"/>
                                </w:rPr>
                                <w:t>民族凝聚力的紐帶</w:t>
                              </w:r>
                            </w:p>
                            <w:p w14:paraId="3CBD5EC1" w14:textId="77777777" w:rsidR="00E06621" w:rsidRPr="00E06621" w:rsidRDefault="00E06621" w:rsidP="00FF6700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860958368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3952875" y="457200"/>
                            <a:ext cx="219075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42A3C" w14:textId="6796B38E" w:rsidR="000D23C1" w:rsidRPr="00E1570B" w:rsidRDefault="00E1570B" w:rsidP="00FF670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</w:pPr>
                              <w:r w:rsidRPr="00E1570B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姓氏</w:t>
                              </w:r>
                              <w:r w:rsidR="00077D10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藴</w:t>
                              </w:r>
                              <w:r w:rsidRPr="00E1570B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含的中華文化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885880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038725" y="809625"/>
                            <a:ext cx="224790" cy="434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166506" name="Line 220"/>
                        <wps:cNvCnPr>
                          <a:cxnSpLocks noChangeShapeType="1"/>
                          <a:stCxn id="1860958368" idx="2"/>
                        </wps:cNvCnPr>
                        <wps:spPr bwMode="auto">
                          <a:xfrm flipH="1">
                            <a:off x="4610100" y="800100"/>
                            <a:ext cx="43815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64943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048250" y="809625"/>
                            <a:ext cx="948690" cy="439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369948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964675" y="1238250"/>
                            <a:ext cx="744485" cy="5715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DED59" w14:textId="0CFC1096" w:rsidR="000D23C1" w:rsidRPr="00041C7D" w:rsidRDefault="00041C7D" w:rsidP="00FF670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041C7D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家庭的印記</w:t>
                              </w:r>
                            </w:p>
                            <w:p w14:paraId="4848EAE2" w14:textId="77777777" w:rsidR="00E06621" w:rsidRPr="00041C7D" w:rsidRDefault="00E06621" w:rsidP="00FF6700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</w:p>
                            <w:p w14:paraId="43FB54EF" w14:textId="77777777" w:rsidR="00E06621" w:rsidRDefault="00E06621" w:rsidP="00FF6700"/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2138684221" name="Line 223"/>
                        <wps:cNvCnPr>
                          <a:cxnSpLocks noChangeShapeType="1"/>
                          <a:stCxn id="2112850451" idx="2"/>
                        </wps:cNvCnPr>
                        <wps:spPr bwMode="auto">
                          <a:xfrm>
                            <a:off x="1143000" y="800100"/>
                            <a:ext cx="895985" cy="475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14187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605921" y="1275715"/>
                            <a:ext cx="652145" cy="33580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55520" w14:textId="4775985B" w:rsidR="006611DE" w:rsidRPr="0005087A" w:rsidRDefault="000F6D61" w:rsidP="0073263A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CN"/>
                                </w:rPr>
                              </w:pPr>
                              <w:r w:rsidRPr="0005087A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CN"/>
                                </w:rPr>
                                <w:t>百家姓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84998658" name="Line 220"/>
                        <wps:cNvCnPr>
                          <a:cxnSpLocks noChangeShapeType="1"/>
                          <a:stCxn id="481999365" idx="2"/>
                          <a:endCxn id="1401975171" idx="0"/>
                        </wps:cNvCnPr>
                        <wps:spPr bwMode="auto">
                          <a:xfrm flipH="1">
                            <a:off x="5081810" y="1809750"/>
                            <a:ext cx="4540" cy="236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975171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554248" y="2045895"/>
                            <a:ext cx="1055123" cy="30223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53D78" w14:textId="77E64FE6" w:rsidR="00795C72" w:rsidRPr="00091576" w:rsidRDefault="00795C72" w:rsidP="00442D44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CN"/>
                                </w:rPr>
                              </w:pPr>
                              <w:r w:rsidRPr="00091576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CN"/>
                                </w:rPr>
                                <w:t>姓氏的故事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2B79BC" id="畫布 1" o:spid="_x0000_s1026" editas="canvas" style="width:495.6pt;height:213.25pt;mso-position-horizontal-relative:char;mso-position-vertical-relative:line" coordsize="62941,27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41;height:27082;visibility:visible;mso-wrap-style:square" stroked="t">
                  <v:fill o:detectmouseclick="t"/>
                  <v:path o:connecttype="none"/>
                </v:shape>
                <v:line id="Line 198" o:spid="_x0000_s1028" style="position:absolute;flip:x;visibility:visible;mso-wrap-style:square" from="17145,4572" to="25146,6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"/>
                <v:line id="Line 199" o:spid="_x0000_s1029" style="position:absolute;flip:x y;visibility:visible;mso-wrap-style:square" from="35433,4572" to="4457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"/>
                <v:oval id="Oval 200" o:spid="_x0000_s1030" style="position:absolute;left:22955;top:2286;width:12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" fillcolor="#a1eefd" stroked="f">
                  <v:textbox inset="1.98119mm,.99061mm,1.98119mm,.99061mm">
                    <w:txbxContent>
                      <w:p w14:paraId="0998ADA8" w14:textId="31FF674E" w:rsidR="000D23C1" w:rsidRPr="00E1570B" w:rsidRDefault="00E1570B" w:rsidP="00FF67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</w:pPr>
                        <w:r w:rsidRPr="00E1570B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  <w:t>中國姓氏</w:t>
                        </w:r>
                        <w:r w:rsidR="000D23C1" w:rsidRPr="00E1570B"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Line 201" o:spid="_x0000_s1031" style="position:absolute;visibility:visible;mso-wrap-style:square" from="11430,8001" to="26544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3" o:spid="_x0000_s1032" type="#_x0000_t202" style="position:absolute;left:24055;top:12897;width:862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" fillcolor="#cfc" stroked="f">
                  <v:textbox inset="1.98119mm,.99061mm,1.98119mm,.99061mm">
                    <w:txbxContent>
                      <w:p w14:paraId="6BB2B6C6" w14:textId="6C80537B" w:rsidR="000D23C1" w:rsidRPr="00F6726B" w:rsidRDefault="00F6726B" w:rsidP="00FF67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F6726B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姓氏</w:t>
                        </w:r>
                        <w:r w:rsidR="00442D44" w:rsidRPr="00F6726B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異讀</w:t>
                        </w:r>
                      </w:p>
                    </w:txbxContent>
                  </v:textbox>
                </v:shape>
                <v:line id="Line 205" o:spid="_x0000_s1033" style="position:absolute;flip:x;visibility:visible;mso-wrap-style:square" from="6858,8001" to="11430,1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"/>
                <v:shape id="Text Box 206" o:spid="_x0000_s1034" type="#_x0000_t202" style="position:absolute;left:1143;top:12573;width:6521;height: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" fillcolor="#cfc" stroked="f">
                  <v:textbox inset="1.98119mm,.99061mm,1.98119mm,.99061mm">
                    <w:txbxContent>
                      <w:p w14:paraId="17595CA8" w14:textId="57349A32" w:rsidR="000D23C1" w:rsidRPr="00F67671" w:rsidRDefault="00E1570B" w:rsidP="00475CCE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val="zh-TW"/>
                          </w:rPr>
                        </w:pPr>
                        <w:r w:rsidRPr="00F67671">
                          <w:rPr>
                            <w:rFonts w:ascii="標楷體" w:eastAsia="標楷體" w:hAnsi="標楷體" w:cs="標楷體" w:hint="eastAsia"/>
                            <w:color w:val="000000"/>
                            <w:lang w:val="zh-TW"/>
                          </w:rPr>
                          <w:t>中國姓氏</w:t>
                        </w:r>
                        <w:r w:rsidR="000D23C1" w:rsidRPr="00F67671">
                          <w:rPr>
                            <w:rFonts w:ascii="標楷體" w:eastAsia="標楷體" w:hAnsi="標楷體" w:cs="標楷體" w:hint="eastAsia"/>
                            <w:color w:val="000000"/>
                            <w:lang w:val="zh-TW"/>
                          </w:rPr>
                          <w:t>的起源</w:t>
                        </w:r>
                      </w:p>
                    </w:txbxContent>
                  </v:textbox>
                </v:shape>
                <v:line id="Line 207" o:spid="_x0000_s1035" style="position:absolute;visibility:visible;mso-wrap-style:square" from="11525,8001" to="13519,1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"/>
                <v:shape id="Text Box 208" o:spid="_x0000_s1036" type="#_x0000_t202" style="position:absolute;left:8070;top:12617;width:6858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" fillcolor="#cfc" stroked="f">
                  <v:textbox inset="1.98119mm,.99061mm,1.98119mm,.99061mm">
                    <w:txbxContent>
                      <w:p w14:paraId="08C20E34" w14:textId="39326FCD" w:rsidR="000D23C1" w:rsidRPr="00E1570B" w:rsidRDefault="00E1570B" w:rsidP="00FF67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E1570B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/>
                          </w:rPr>
                          <w:t>中國姓氏</w:t>
                        </w:r>
                        <w:r w:rsidR="000D23C1" w:rsidRPr="00E1570B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/>
                          </w:rPr>
                          <w:t>的</w:t>
                        </w:r>
                        <w:r w:rsidRPr="00E1570B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/>
                          </w:rPr>
                          <w:t>變遷</w:t>
                        </w:r>
                      </w:p>
                      <w:p w14:paraId="36ECAB92" w14:textId="3E2C0116" w:rsidR="00FF6700" w:rsidRDefault="00FF6700" w:rsidP="00FF6700"/>
                    </w:txbxContent>
                  </v:textbox>
                </v:shape>
                <v:roundrect id="AutoShape 211" o:spid="_x0000_s1037" style="position:absolute;left:2286;top:4572;width:18288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" fillcolor="#fcf" stroked="f">
                  <v:textbox inset="1.98119mm,.99061mm,1.98119mm,.99061mm">
                    <w:txbxContent>
                      <w:p w14:paraId="153571D4" w14:textId="4EC56E32" w:rsidR="000D23C1" w:rsidRPr="00E1570B" w:rsidRDefault="00E1570B" w:rsidP="00FF67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Arial" w:eastAsia="標楷體" w:hAnsi="標楷體" w:cs="標楷體"/>
                            <w:b/>
                            <w:bCs/>
                            <w:color w:val="000000"/>
                            <w:sz w:val="30"/>
                            <w:szCs w:val="30"/>
                            <w:lang w:val="zh-TW"/>
                          </w:rPr>
                        </w:pPr>
                        <w:r w:rsidRPr="00E1570B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0"/>
                            <w:szCs w:val="30"/>
                            <w:lang w:val="zh-TW"/>
                          </w:rPr>
                          <w:t>中國姓氏</w:t>
                        </w:r>
                        <w:r w:rsidR="000D23C1" w:rsidRPr="00E1570B">
                          <w:rPr>
                            <w:rFonts w:ascii="Arial" w:eastAsia="標楷體" w:hAnsi="標楷體" w:cs="標楷體" w:hint="eastAsia"/>
                            <w:b/>
                            <w:bCs/>
                            <w:color w:val="000000"/>
                            <w:sz w:val="30"/>
                            <w:szCs w:val="30"/>
                            <w:lang w:val="zh-TW"/>
                          </w:rPr>
                          <w:t>知多少？</w:t>
                        </w:r>
                      </w:p>
                    </w:txbxContent>
                  </v:textbox>
                </v:roundrect>
                <v:shape id="Text Box 214" o:spid="_x0000_s1038" type="#_x0000_t202" style="position:absolute;left:48006;top:12382;width:5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" fillcolor="#cfc" stroked="f">
                  <v:textbox inset="1.98119mm,.99061mm,1.98119mm,.99061mm">
                    <w:txbxContent>
                      <w:p w14:paraId="3BA14ECE" w14:textId="77777777" w:rsidR="00E06621" w:rsidRPr="00E06621" w:rsidRDefault="00E06621" w:rsidP="00FF67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/>
                          </w:rPr>
                        </w:pPr>
                        <w:r w:rsidRPr="00E06621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/>
                          </w:rPr>
                          <w:t>尋根問祖</w:t>
                        </w:r>
                      </w:p>
                      <w:p w14:paraId="36C78909" w14:textId="77777777" w:rsidR="00E06621" w:rsidRDefault="00E06621" w:rsidP="00FF6700"/>
                    </w:txbxContent>
                  </v:textbox>
                </v:shape>
                <v:shape id="Text Box 215" o:spid="_x0000_s1039" type="#_x0000_t202" style="position:absolute;left:54470;top:12382;width:810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" fillcolor="#cfc" stroked="f">
                  <v:textbox inset="1.98119mm,.99061mm,1.98119mm,.99061mm">
                    <w:txbxContent>
                      <w:p w14:paraId="2F805CC6" w14:textId="459FBB3C" w:rsidR="000D23C1" w:rsidRPr="00E06621" w:rsidRDefault="00E06621" w:rsidP="00FF67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val="zh-TW" w:eastAsia="zh-CN"/>
                          </w:rPr>
                        </w:pPr>
                        <w:r w:rsidRPr="00E06621">
                          <w:rPr>
                            <w:rFonts w:ascii="標楷體" w:eastAsia="標楷體" w:hAnsi="標楷體" w:cs="標楷體" w:hint="eastAsia"/>
                            <w:color w:val="000000"/>
                            <w:lang w:val="zh-TW"/>
                          </w:rPr>
                          <w:t>民族凝聚力的紐帶</w:t>
                        </w:r>
                      </w:p>
                      <w:p w14:paraId="3CBD5EC1" w14:textId="77777777" w:rsidR="00E06621" w:rsidRPr="00E06621" w:rsidRDefault="00E06621" w:rsidP="00FF6700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roundrect id="AutoShape 217" o:spid="_x0000_s1040" style="position:absolute;left:39528;top:4572;width:21908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" fillcolor="#fcf" stroked="f">
                  <v:textbox inset="1.98119mm,.99061mm,1.98119mm,.99061mm">
                    <w:txbxContent>
                      <w:p w14:paraId="4EC42A3C" w14:textId="6796B38E" w:rsidR="000D23C1" w:rsidRPr="00E1570B" w:rsidRDefault="00E1570B" w:rsidP="00FF67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</w:pPr>
                        <w:r w:rsidRPr="00E1570B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  <w:t>姓氏</w:t>
                        </w:r>
                        <w:r w:rsidR="00077D10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  <w:t>藴</w:t>
                        </w:r>
                        <w:r w:rsidRPr="00E1570B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  <w:t>含的中華文化</w:t>
                        </w:r>
                      </w:p>
                    </w:txbxContent>
                  </v:textbox>
                </v:roundrect>
                <v:line id="Line 219" o:spid="_x0000_s1041" style="position:absolute;visibility:visible;mso-wrap-style:square" from="50387,8096" to="52635,1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"/>
                <v:line id="Line 220" o:spid="_x0000_s1042" style="position:absolute;flip:x;visibility:visible;mso-wrap-style:square" from="46101,8001" to="5048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"/>
                <v:line id="Line 221" o:spid="_x0000_s1043" style="position:absolute;visibility:visible;mso-wrap-style:square" from="50482,8096" to="59969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"/>
                <v:shape id="Text Box 213" o:spid="_x0000_s1044" type="#_x0000_t202" style="position:absolute;left:39646;top:12382;width:74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" fillcolor="#cfc" stroked="f">
                  <v:textbox inset="1.98119mm,.99061mm,1.98119mm,.99061mm">
                    <w:txbxContent>
                      <w:p w14:paraId="345DED59" w14:textId="0CFC1096" w:rsidR="000D23C1" w:rsidRPr="00041C7D" w:rsidRDefault="00041C7D" w:rsidP="00FF67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041C7D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家庭的印記</w:t>
                        </w:r>
                      </w:p>
                      <w:p w14:paraId="4848EAE2" w14:textId="77777777" w:rsidR="00E06621" w:rsidRPr="00041C7D" w:rsidRDefault="00E06621" w:rsidP="00FF6700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</w:p>
                      <w:p w14:paraId="43FB54EF" w14:textId="77777777" w:rsidR="00E06621" w:rsidRDefault="00E06621" w:rsidP="00FF6700"/>
                    </w:txbxContent>
                  </v:textbox>
                </v:shape>
                <v:line id="Line 223" o:spid="_x0000_s1045" style="position:absolute;visibility:visible;mso-wrap-style:square" from="11430,8001" to="20389,1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"/>
                <v:shape id="Text Box 206" o:spid="_x0000_s1046" type="#_x0000_t202" style="position:absolute;left:16059;top:12757;width:6521;height:3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" fillcolor="#cfc" stroked="f">
                  <v:textbox inset="1.98119mm,.99061mm,1.98119mm,.99061mm">
                    <w:txbxContent>
                      <w:p w14:paraId="09355520" w14:textId="4775985B" w:rsidR="006611DE" w:rsidRPr="0005087A" w:rsidRDefault="000F6D61" w:rsidP="0073263A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eastAsia="zh-CN"/>
                          </w:rPr>
                        </w:pPr>
                        <w:r w:rsidRPr="0005087A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CN"/>
                          </w:rPr>
                          <w:t>百家姓</w:t>
                        </w:r>
                      </w:p>
                    </w:txbxContent>
                  </v:textbox>
                </v:shape>
                <v:line id="Line 220" o:spid="_x0000_s1047" style="position:absolute;flip:x;visibility:visible;mso-wrap-style:square" from="50818,18097" to="50863,20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"/>
                <v:shape id="Text Box 203" o:spid="_x0000_s1048" type="#_x0000_t202" style="position:absolute;left:45542;top:20458;width:1055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" fillcolor="#cfc" stroked="f">
                  <v:textbox inset="1.98119mm,.99061mm,1.98119mm,.99061mm">
                    <w:txbxContent>
                      <w:p w14:paraId="2ED53D78" w14:textId="77E64FE6" w:rsidR="00795C72" w:rsidRPr="00091576" w:rsidRDefault="00795C72" w:rsidP="00442D44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eastAsia="zh-CN"/>
                          </w:rPr>
                        </w:pPr>
                        <w:r w:rsidRPr="00091576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CN"/>
                          </w:rPr>
                          <w:t>姓氏的故事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493470" w14:textId="00039F70" w:rsidR="007D193F" w:rsidRDefault="007D193F">
      <w:pPr>
        <w:rPr>
          <w:sz w:val="28"/>
          <w:szCs w:val="28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1"/>
        <w:gridCol w:w="2889"/>
      </w:tblGrid>
      <w:tr w:rsidR="002D3E2A" w:rsidRPr="009704A6" w14:paraId="6B4B8E8B" w14:textId="77777777" w:rsidTr="00274A5C">
        <w:trPr>
          <w:trHeight w:val="364"/>
        </w:trPr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C0C0C0"/>
          </w:tcPr>
          <w:p w14:paraId="5D6D8B8C" w14:textId="77777777" w:rsidR="00DB1DAE" w:rsidRPr="00BF1DBD" w:rsidRDefault="00DB1DAE" w:rsidP="009704A6">
            <w:pPr>
              <w:spacing w:beforeLines="20" w:before="72"/>
              <w:jc w:val="center"/>
            </w:pPr>
            <w:r w:rsidRPr="009704A6">
              <w:rPr>
                <w:rFonts w:ascii="PMingLiU" w:hAnsi="PMingLiU" w:hint="eastAsia"/>
                <w:b/>
              </w:rPr>
              <w:t>講稿內容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C0C0C0"/>
          </w:tcPr>
          <w:p w14:paraId="4E8F520D" w14:textId="77777777" w:rsidR="00DB1DAE" w:rsidRPr="009704A6" w:rsidRDefault="00DB1DAE" w:rsidP="009704A6">
            <w:pPr>
              <w:adjustRightInd w:val="0"/>
              <w:snapToGrid w:val="0"/>
              <w:spacing w:beforeLines="20" w:before="72"/>
              <w:jc w:val="center"/>
              <w:rPr>
                <w:rFonts w:ascii="PMingLiU" w:hAnsi="PMingLiU"/>
                <w:b/>
              </w:rPr>
            </w:pPr>
            <w:r w:rsidRPr="009704A6">
              <w:rPr>
                <w:rFonts w:ascii="PMingLiU" w:hAnsi="PMingLiU" w:hint="eastAsia"/>
                <w:b/>
              </w:rPr>
              <w:t>內容提示</w:t>
            </w:r>
          </w:p>
        </w:tc>
      </w:tr>
      <w:tr w:rsidR="002D3E2A" w:rsidRPr="009704A6" w14:paraId="2AE13DD8" w14:textId="77777777" w:rsidTr="00274A5C"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</w:tcPr>
          <w:p w14:paraId="4CA851D2" w14:textId="77777777" w:rsidR="00DB1DAE" w:rsidRPr="007A6892" w:rsidRDefault="00DB1DAE" w:rsidP="00F14B86">
            <w:pPr>
              <w:adjustRightInd w:val="0"/>
              <w:snapToGrid w:val="0"/>
              <w:spacing w:after="10" w:line="324" w:lineRule="auto"/>
              <w:rPr>
                <w:rFonts w:eastAsia="標楷體"/>
                <w:b/>
                <w:sz w:val="28"/>
                <w:szCs w:val="28"/>
              </w:rPr>
            </w:pPr>
            <w:r w:rsidRPr="007A6892">
              <w:rPr>
                <w:rFonts w:eastAsia="標楷體" w:hAnsi="標楷體"/>
                <w:b/>
                <w:sz w:val="28"/>
                <w:szCs w:val="28"/>
              </w:rPr>
              <w:t>一、引言</w:t>
            </w:r>
            <w:r w:rsidR="00DC5CED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DC5CED"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7057D1B5" w14:textId="37A1559B" w:rsidR="00AD66C1" w:rsidRPr="00E83AE9" w:rsidRDefault="00AD66C1" w:rsidP="0013468F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eastAsiaTheme="minorEastAsia" w:hAnsi="PMingLiU"/>
              </w:rPr>
            </w:pPr>
            <w:r w:rsidRPr="007A6892">
              <w:t>各位同學</w:t>
            </w:r>
            <w:r w:rsidR="00811B48" w:rsidRPr="00D20BA9">
              <w:rPr>
                <w:rFonts w:ascii="PMingLiU" w:hAnsi="PMingLiU" w:hint="eastAsia"/>
              </w:rPr>
              <w:t>早</w:t>
            </w:r>
            <w:r w:rsidR="00811B48">
              <w:rPr>
                <w:rFonts w:ascii="PMingLiU" w:hAnsi="PMingLiU" w:hint="eastAsia"/>
              </w:rPr>
              <w:t>！</w:t>
            </w:r>
            <w:r w:rsidR="00D348D9" w:rsidRPr="0058432A">
              <w:rPr>
                <w:rFonts w:ascii="PMingLiU" w:hAnsi="PMingLiU" w:hint="eastAsia"/>
              </w:rPr>
              <w:t>在</w:t>
            </w:r>
            <w:r w:rsidR="00F324BA" w:rsidRPr="0058432A">
              <w:rPr>
                <w:rFonts w:ascii="PMingLiU" w:hAnsi="PMingLiU" w:hint="eastAsia"/>
              </w:rPr>
              <w:t>周會</w:t>
            </w:r>
            <w:r w:rsidR="00F324BA" w:rsidRPr="005F557A">
              <w:rPr>
                <w:rFonts w:ascii="PMingLiU" w:hAnsi="PMingLiU" w:hint="eastAsia"/>
              </w:rPr>
              <w:t>開始前，我想先拋出</w:t>
            </w:r>
            <w:r w:rsidR="00E83AE9" w:rsidRPr="005F557A">
              <w:rPr>
                <w:rFonts w:ascii="PMingLiU" w:hAnsi="PMingLiU" w:hint="eastAsia"/>
              </w:rPr>
              <w:t>幾</w:t>
            </w:r>
            <w:r w:rsidR="00F324BA" w:rsidRPr="005F557A">
              <w:rPr>
                <w:rFonts w:ascii="PMingLiU" w:hAnsi="PMingLiU" w:hint="eastAsia"/>
              </w:rPr>
              <w:t>個問題</w:t>
            </w:r>
            <w:proofErr w:type="gramStart"/>
            <w:r w:rsidR="00F324BA" w:rsidRPr="005F557A">
              <w:rPr>
                <w:rFonts w:ascii="PMingLiU" w:hAnsi="PMingLiU" w:hint="eastAsia"/>
              </w:rPr>
              <w:t>——</w:t>
            </w:r>
            <w:proofErr w:type="gramEnd"/>
            <w:r w:rsidR="00E83AE9" w:rsidRPr="005F557A">
              <w:rPr>
                <w:rFonts w:ascii="PMingLiU" w:hAnsi="PMingLiU" w:hint="eastAsia"/>
              </w:rPr>
              <w:t>你們</w:t>
            </w:r>
            <w:r w:rsidR="008F4425" w:rsidRPr="005F557A">
              <w:rPr>
                <w:rFonts w:ascii="PMingLiU" w:hAnsi="PMingLiU" w:hint="eastAsia"/>
              </w:rPr>
              <w:t>的</w:t>
            </w:r>
            <w:r w:rsidR="00E83AE9" w:rsidRPr="005F557A">
              <w:rPr>
                <w:rFonts w:ascii="PMingLiU" w:hAnsi="PMingLiU" w:hint="eastAsia"/>
              </w:rPr>
              <w:t>姓氏是甚麼？</w:t>
            </w:r>
            <w:r w:rsidR="00C92C89">
              <w:rPr>
                <w:rFonts w:ascii="PMingLiU" w:hAnsi="PMingLiU" w:hint="eastAsia"/>
              </w:rPr>
              <w:t>你們的親戚姓</w:t>
            </w:r>
            <w:r w:rsidR="00C92C89">
              <w:rPr>
                <w:rFonts w:ascii="PMingLiU" w:hAnsi="PMingLiU" w:hint="eastAsia"/>
                <w:lang w:eastAsia="zh-HK"/>
              </w:rPr>
              <w:t>甚麼？</w:t>
            </w:r>
            <w:r w:rsidR="004C0526" w:rsidRPr="005F557A">
              <w:rPr>
                <w:rFonts w:ascii="PMingLiU" w:hAnsi="PMingLiU" w:hint="eastAsia"/>
              </w:rPr>
              <w:t>你們班上總共有多少個不同的姓氏呢？</w:t>
            </w:r>
            <w:r w:rsidR="00A9054A" w:rsidRPr="005F557A">
              <w:rPr>
                <w:rFonts w:ascii="PMingLiU" w:hAnsi="PMingLiU" w:hint="eastAsia"/>
                <w:b/>
                <w:bCs/>
              </w:rPr>
              <w:t>（稍停）</w:t>
            </w:r>
            <w:r w:rsidR="004C0526" w:rsidRPr="005F557A">
              <w:rPr>
                <w:rFonts w:ascii="PMingLiU" w:hAnsi="PMingLiU" w:hint="eastAsia"/>
              </w:rPr>
              <w:t>沒錯，</w:t>
            </w:r>
            <w:r w:rsidR="004C0526" w:rsidRPr="00DA21C0">
              <w:rPr>
                <w:rFonts w:ascii="PMingLiU" w:hAnsi="PMingLiU" w:hint="eastAsia"/>
              </w:rPr>
              <w:t>今天我</w:t>
            </w:r>
            <w:r w:rsidR="0058432A" w:rsidRPr="00DA21C0">
              <w:rPr>
                <w:rFonts w:ascii="PMingLiU" w:hAnsi="PMingLiU" w:hint="eastAsia"/>
              </w:rPr>
              <w:t>的</w:t>
            </w:r>
            <w:r w:rsidR="00C92C89">
              <w:rPr>
                <w:rFonts w:ascii="PMingLiU" w:hAnsi="PMingLiU" w:hint="eastAsia"/>
              </w:rPr>
              <w:t>演講</w:t>
            </w:r>
            <w:r w:rsidR="0058432A" w:rsidRPr="00DA21C0">
              <w:rPr>
                <w:rFonts w:ascii="PMingLiU" w:hAnsi="PMingLiU" w:hint="eastAsia"/>
              </w:rPr>
              <w:t>主題就是</w:t>
            </w:r>
            <w:r w:rsidR="00DA21C0" w:rsidRPr="00DA21C0">
              <w:rPr>
                <w:rFonts w:ascii="PMingLiU" w:hAnsi="PMingLiU" w:hint="eastAsia"/>
              </w:rPr>
              <w:t>看似普通尋常，實則</w:t>
            </w:r>
            <w:r w:rsidR="00C92C89">
              <w:rPr>
                <w:rFonts w:ascii="PMingLiU" w:hAnsi="PMingLiU" w:hint="eastAsia"/>
              </w:rPr>
              <w:t>藴</w:t>
            </w:r>
            <w:r w:rsidR="00DA21C0" w:rsidRPr="00DA21C0">
              <w:rPr>
                <w:rFonts w:ascii="PMingLiU" w:hAnsi="PMingLiU" w:hint="eastAsia"/>
              </w:rPr>
              <w:t>含深刻意義的</w:t>
            </w:r>
            <w:r w:rsidR="0058432A" w:rsidRPr="00DA21C0">
              <w:rPr>
                <w:rFonts w:ascii="PMingLiU" w:hAnsi="PMingLiU" w:hint="eastAsia"/>
              </w:rPr>
              <w:t>「中國姓氏」</w:t>
            </w:r>
            <w:r w:rsidR="0058432A" w:rsidRPr="0058432A">
              <w:rPr>
                <w:rFonts w:ascii="PMingLiU" w:hAnsi="PMingLiU" w:hint="eastAsia"/>
              </w:rPr>
              <w:t>。</w:t>
            </w:r>
          </w:p>
          <w:p w14:paraId="1D1F7851" w14:textId="6ECD9E83" w:rsidR="003615C6" w:rsidRDefault="00F30299" w:rsidP="0013468F">
            <w:pPr>
              <w:adjustRightInd w:val="0"/>
              <w:snapToGrid w:val="0"/>
              <w:spacing w:afterLines="50" w:after="180" w:line="324" w:lineRule="auto"/>
              <w:ind w:firstLine="482"/>
              <w:jc w:val="both"/>
              <w:rPr>
                <w:rFonts w:ascii="PMingLiU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報</w:t>
            </w:r>
            <w:r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  <w:r w:rsidRPr="007F6A4F">
              <w:rPr>
                <w:rFonts w:ascii="PMingLiU" w:hAnsi="PMingLiU" w:hint="eastAsia"/>
                <w:lang w:eastAsia="zh-HK"/>
              </w:rPr>
              <w:t>你們有</w:t>
            </w:r>
            <w:r w:rsidR="00C92C89">
              <w:rPr>
                <w:rFonts w:ascii="PMingLiU" w:hAnsi="PMingLiU" w:hint="eastAsia"/>
                <w:lang w:eastAsia="zh-HK"/>
              </w:rPr>
              <w:t>沒有聽過、</w:t>
            </w:r>
            <w:r w:rsidR="001438CC" w:rsidRPr="007F6A4F">
              <w:rPr>
                <w:rFonts w:ascii="PMingLiU" w:hAnsi="PMingLiU" w:hint="eastAsia"/>
                <w:lang w:eastAsia="zh-HK"/>
              </w:rPr>
              <w:t>經歷過</w:t>
            </w:r>
            <w:r w:rsidR="00C92C89">
              <w:rPr>
                <w:rFonts w:ascii="PMingLiU" w:hAnsi="PMingLiU" w:hint="eastAsia"/>
                <w:lang w:eastAsia="zh-HK"/>
              </w:rPr>
              <w:t>簡報</w:t>
            </w:r>
            <w:r w:rsidR="00B82481">
              <w:rPr>
                <w:rFonts w:ascii="PMingLiU" w:hAnsi="PMingLiU" w:hint="eastAsia"/>
                <w:lang w:eastAsia="zh-HK"/>
              </w:rPr>
              <w:t>中</w:t>
            </w:r>
            <w:r w:rsidR="001438CC" w:rsidRPr="007F6A4F">
              <w:rPr>
                <w:rFonts w:ascii="PMingLiU" w:hAnsi="PMingLiU" w:hint="eastAsia"/>
                <w:lang w:eastAsia="zh-HK"/>
              </w:rPr>
              <w:t>的</w:t>
            </w:r>
            <w:r w:rsidR="001438CC" w:rsidRPr="005A6F61">
              <w:rPr>
                <w:rFonts w:ascii="PMingLiU" w:hAnsi="PMingLiU" w:hint="eastAsia"/>
                <w:lang w:eastAsia="zh-HK"/>
              </w:rPr>
              <w:t>對話？</w:t>
            </w:r>
            <w:r w:rsidR="00A9054A" w:rsidRPr="00953E8F">
              <w:rPr>
                <w:rFonts w:ascii="PMingLiU" w:hAnsi="PMingLiU" w:hint="eastAsia"/>
                <w:b/>
                <w:bCs/>
              </w:rPr>
              <w:t>（稍停）</w:t>
            </w:r>
            <w:r w:rsidR="00B51407" w:rsidRPr="005A6F61">
              <w:rPr>
                <w:rFonts w:ascii="PMingLiU" w:hAnsi="PMingLiU" w:hint="eastAsia"/>
              </w:rPr>
              <w:t>其實，</w:t>
            </w:r>
            <w:r w:rsidR="002E2731" w:rsidRPr="005A6F61">
              <w:rPr>
                <w:rFonts w:ascii="PMingLiU" w:hAnsi="PMingLiU" w:hint="eastAsia"/>
              </w:rPr>
              <w:t>姓氏發展至今，早就</w:t>
            </w:r>
            <w:r w:rsidR="00C92C89">
              <w:rPr>
                <w:rFonts w:ascii="PMingLiU" w:hAnsi="PMingLiU" w:hint="eastAsia"/>
              </w:rPr>
              <w:t>成為我們每個人重要的身份符號，是我們日常生活中離不開的生活要素。問別人</w:t>
            </w:r>
            <w:r w:rsidR="00561A43" w:rsidRPr="00FF1F6D">
              <w:rPr>
                <w:rFonts w:ascii="PMingLiU" w:hAnsi="PMingLiU" w:hint="eastAsia"/>
              </w:rPr>
              <w:t>「貴姓」</w:t>
            </w:r>
            <w:r w:rsidR="00FA56C1" w:rsidRPr="00FF1F6D">
              <w:rPr>
                <w:rFonts w:ascii="PMingLiU" w:hAnsi="PMingLiU" w:hint="eastAsia"/>
              </w:rPr>
              <w:t>便</w:t>
            </w:r>
            <w:r w:rsidR="00561A43" w:rsidRPr="00FF1F6D">
              <w:rPr>
                <w:rFonts w:ascii="PMingLiU" w:hAnsi="PMingLiU" w:hint="eastAsia"/>
              </w:rPr>
              <w:t>是</w:t>
            </w:r>
            <w:r w:rsidR="00FA56C1" w:rsidRPr="00FF1F6D">
              <w:rPr>
                <w:rFonts w:ascii="PMingLiU" w:hAnsi="PMingLiU" w:hint="eastAsia"/>
              </w:rPr>
              <w:t>一種常見的問候方式</w:t>
            </w:r>
            <w:r w:rsidR="00EE0EF8" w:rsidRPr="00FF1F6D">
              <w:rPr>
                <w:rFonts w:ascii="PMingLiU" w:hAnsi="PMingLiU" w:hint="eastAsia"/>
              </w:rPr>
              <w:t>，而我們稱呼別人的時候</w:t>
            </w:r>
            <w:r w:rsidR="00C92C89">
              <w:rPr>
                <w:rFonts w:ascii="PMingLiU" w:hAnsi="PMingLiU" w:hint="eastAsia"/>
              </w:rPr>
              <w:t>常常用</w:t>
            </w:r>
            <w:r w:rsidR="00A738E1" w:rsidRPr="00FF1F6D">
              <w:rPr>
                <w:rFonts w:ascii="PMingLiU" w:hAnsi="PMingLiU" w:hint="eastAsia"/>
              </w:rPr>
              <w:t>「</w:t>
            </w:r>
            <w:r w:rsidR="00C92C89">
              <w:rPr>
                <w:rFonts w:ascii="PMingLiU" w:hAnsi="PMingLiU" w:hint="eastAsia"/>
              </w:rPr>
              <w:t>某</w:t>
            </w:r>
            <w:r w:rsidR="00A738E1" w:rsidRPr="00FF1F6D">
              <w:rPr>
                <w:rFonts w:ascii="PMingLiU" w:hAnsi="PMingLiU" w:hint="eastAsia"/>
              </w:rPr>
              <w:t>先生</w:t>
            </w:r>
            <w:r w:rsidR="00C92C89">
              <w:rPr>
                <w:rFonts w:ascii="PMingLiU" w:hAnsi="PMingLiU" w:hint="eastAsia"/>
              </w:rPr>
              <w:t>／</w:t>
            </w:r>
            <w:r w:rsidR="00A738E1" w:rsidRPr="00FF1F6D">
              <w:rPr>
                <w:rFonts w:ascii="PMingLiU" w:hAnsi="PMingLiU" w:hint="eastAsia"/>
              </w:rPr>
              <w:t>小姐」，</w:t>
            </w:r>
            <w:r w:rsidR="004E3185" w:rsidRPr="00110E1F">
              <w:rPr>
                <w:rFonts w:ascii="PMingLiU" w:hAnsi="PMingLiU" w:hint="eastAsia"/>
              </w:rPr>
              <w:t>就連</w:t>
            </w:r>
            <w:r w:rsidR="00110E1F" w:rsidRPr="00110E1F">
              <w:rPr>
                <w:rFonts w:ascii="PMingLiU" w:hAnsi="PMingLiU" w:hint="eastAsia"/>
              </w:rPr>
              <w:t>你們的學號</w:t>
            </w:r>
            <w:r w:rsidR="004E3185" w:rsidRPr="00110E1F">
              <w:rPr>
                <w:rFonts w:ascii="PMingLiU" w:hAnsi="PMingLiU" w:hint="eastAsia"/>
              </w:rPr>
              <w:t>也是</w:t>
            </w:r>
            <w:r w:rsidR="00850BF6" w:rsidRPr="00110E1F">
              <w:rPr>
                <w:rFonts w:ascii="PMingLiU" w:hAnsi="PMingLiU" w:hint="eastAsia"/>
              </w:rPr>
              <w:t>按</w:t>
            </w:r>
            <w:r w:rsidR="00110E1F" w:rsidRPr="00430B05">
              <w:rPr>
                <w:rFonts w:ascii="PMingLiU" w:hAnsi="PMingLiU" w:hint="eastAsia"/>
              </w:rPr>
              <w:t>姓氏排列的呢！</w:t>
            </w:r>
            <w:r w:rsidR="00585E9C" w:rsidRPr="00430B05">
              <w:rPr>
                <w:rFonts w:ascii="PMingLiU" w:hAnsi="PMingLiU" w:hint="eastAsia"/>
              </w:rPr>
              <w:t>除此之外，姓氏更是</w:t>
            </w:r>
            <w:r w:rsidR="00571CE3" w:rsidRPr="00430B05">
              <w:rPr>
                <w:rFonts w:ascii="PMingLiU" w:hAnsi="PMingLiU" w:hint="eastAsia"/>
              </w:rPr>
              <w:t>家族</w:t>
            </w:r>
            <w:r w:rsidR="00C92C89">
              <w:rPr>
                <w:rFonts w:ascii="PMingLiU" w:hAnsi="PMingLiU" w:hint="eastAsia"/>
              </w:rPr>
              <w:t>的象徵，藴藏着</w:t>
            </w:r>
            <w:r w:rsidR="00B82481">
              <w:rPr>
                <w:rFonts w:ascii="PMingLiU" w:hAnsi="PMingLiU" w:hint="eastAsia"/>
              </w:rPr>
              <w:t>豐富的</w:t>
            </w:r>
            <w:r w:rsidR="00C92C89">
              <w:rPr>
                <w:rFonts w:ascii="PMingLiU" w:hAnsi="PMingLiU" w:hint="eastAsia"/>
              </w:rPr>
              <w:t>歷史</w:t>
            </w:r>
            <w:r w:rsidR="00571CE3" w:rsidRPr="00430B05">
              <w:rPr>
                <w:rFonts w:ascii="PMingLiU" w:hAnsi="PMingLiU" w:hint="eastAsia"/>
              </w:rPr>
              <w:t>文化</w:t>
            </w:r>
            <w:r w:rsidR="009848F2" w:rsidRPr="00430B05">
              <w:rPr>
                <w:rFonts w:ascii="PMingLiU" w:hAnsi="PMingLiU" w:hint="eastAsia"/>
              </w:rPr>
              <w:t>。現在，</w:t>
            </w:r>
            <w:r w:rsidR="009848F2" w:rsidRPr="00F9113D">
              <w:rPr>
                <w:rFonts w:ascii="PMingLiU" w:hAnsi="PMingLiU" w:hint="eastAsia"/>
              </w:rPr>
              <w:t>就讓我們</w:t>
            </w:r>
            <w:r w:rsidR="0090589D" w:rsidRPr="00F9113D">
              <w:rPr>
                <w:rFonts w:ascii="PMingLiU" w:hAnsi="PMingLiU" w:hint="eastAsia"/>
              </w:rPr>
              <w:t>坐上時光機，去看看中國姓氏</w:t>
            </w:r>
            <w:r w:rsidR="00430B05" w:rsidRPr="00F9113D">
              <w:rPr>
                <w:rFonts w:ascii="PMingLiU" w:hAnsi="PMingLiU" w:hint="eastAsia"/>
              </w:rPr>
              <w:t>的</w:t>
            </w:r>
            <w:r w:rsidR="00F9113D" w:rsidRPr="00F9113D">
              <w:rPr>
                <w:rFonts w:ascii="PMingLiU" w:hAnsi="PMingLiU" w:hint="eastAsia"/>
              </w:rPr>
              <w:t>變遷</w:t>
            </w:r>
            <w:r w:rsidR="00430B05" w:rsidRPr="00F9113D">
              <w:rPr>
                <w:rFonts w:ascii="PMingLiU" w:hAnsi="PMingLiU" w:hint="eastAsia"/>
              </w:rPr>
              <w:t>吧。</w:t>
            </w:r>
          </w:p>
          <w:p w14:paraId="46CDE33D" w14:textId="77777777" w:rsidR="00C92C89" w:rsidRPr="00F9113D" w:rsidRDefault="00C92C89" w:rsidP="00F14B86">
            <w:pPr>
              <w:adjustRightInd w:val="0"/>
              <w:snapToGrid w:val="0"/>
              <w:spacing w:afterLines="50" w:after="180" w:line="324" w:lineRule="auto"/>
              <w:ind w:firstLine="482"/>
              <w:jc w:val="both"/>
              <w:rPr>
                <w:rFonts w:ascii="PMingLiU" w:hAnsi="PMingLiU"/>
              </w:rPr>
            </w:pPr>
          </w:p>
          <w:p w14:paraId="7ADDF6CD" w14:textId="125E5C42" w:rsidR="00DB1DAE" w:rsidRPr="00A407F8" w:rsidRDefault="00DB1DAE" w:rsidP="00F14B86">
            <w:pPr>
              <w:adjustRightInd w:val="0"/>
              <w:snapToGrid w:val="0"/>
              <w:spacing w:after="10" w:line="324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7F8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二、</w:t>
            </w:r>
            <w:r w:rsidR="00076C6E" w:rsidRPr="00A407F8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="00B92411" w:rsidRPr="00A407F8">
              <w:rPr>
                <w:rFonts w:ascii="標楷體" w:eastAsia="標楷體" w:hAnsi="標楷體" w:hint="eastAsia"/>
                <w:b/>
                <w:sz w:val="28"/>
                <w:szCs w:val="28"/>
              </w:rPr>
              <w:t>中國姓氏</w:t>
            </w:r>
            <w:r w:rsidR="00076C6E" w:rsidRPr="00A407F8">
              <w:rPr>
                <w:rFonts w:ascii="標楷體" w:eastAsia="標楷體" w:hAnsi="標楷體"/>
                <w:b/>
                <w:sz w:val="28"/>
                <w:szCs w:val="28"/>
              </w:rPr>
              <w:t>」知多少？</w:t>
            </w:r>
          </w:p>
          <w:p w14:paraId="05112711" w14:textId="4623687A" w:rsidR="00B92411" w:rsidRPr="00A407F8" w:rsidRDefault="00D959DD" w:rsidP="00F14B86">
            <w:pPr>
              <w:spacing w:afterLines="50" w:after="180" w:line="324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7F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="00715A78" w:rsidRPr="00A407F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92411" w:rsidRPr="00A407F8">
              <w:rPr>
                <w:rFonts w:ascii="標楷體" w:eastAsia="標楷體" w:hAnsi="標楷體" w:hint="eastAsia"/>
                <w:b/>
                <w:sz w:val="28"/>
                <w:szCs w:val="28"/>
              </w:rPr>
              <w:t>中國姓氏的起源</w:t>
            </w:r>
          </w:p>
          <w:p w14:paraId="52C0B8EF" w14:textId="46D3ACA1" w:rsidR="004E4209" w:rsidRPr="00A94EAE" w:rsidRDefault="00507BF7" w:rsidP="008E7835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232916">
              <w:rPr>
                <w:bdr w:val="single" w:sz="4" w:space="0" w:color="auto"/>
                <w:shd w:val="pct15" w:color="auto" w:fill="FFFFFF"/>
                <w:lang w:val="en-HK"/>
              </w:rPr>
              <w:t>3</w:t>
            </w:r>
            <w:r w:rsidR="004E4209" w:rsidRPr="00A94EAE">
              <w:rPr>
                <w:rFonts w:ascii="PMingLiU" w:hAnsi="PMingLiU" w:hint="eastAsia"/>
              </w:rPr>
              <w:t>在</w:t>
            </w:r>
            <w:r w:rsidR="00862A72">
              <w:rPr>
                <w:rFonts w:ascii="PMingLiU" w:hAnsi="PMingLiU" w:hint="eastAsia"/>
              </w:rPr>
              <w:t>五</w:t>
            </w:r>
            <w:r w:rsidR="004E4209" w:rsidRPr="00A94EAE">
              <w:rPr>
                <w:rFonts w:ascii="PMingLiU" w:hAnsi="PMingLiU" w:hint="eastAsia"/>
              </w:rPr>
              <w:t>千年前的古代</w:t>
            </w:r>
            <w:r w:rsidR="008E7835">
              <w:rPr>
                <w:rFonts w:ascii="PMingLiU" w:hAnsi="PMingLiU" w:hint="eastAsia"/>
              </w:rPr>
              <w:t>原始社會</w:t>
            </w:r>
            <w:r w:rsidR="00D064C9">
              <w:rPr>
                <w:rFonts w:ascii="PMingLiU" w:hAnsi="PMingLiU" w:hint="eastAsia"/>
              </w:rPr>
              <w:t>後期</w:t>
            </w:r>
            <w:r w:rsidR="00E46950" w:rsidRPr="00A94EAE">
              <w:rPr>
                <w:rFonts w:ascii="PMingLiU" w:hAnsi="PMingLiU" w:hint="eastAsia"/>
              </w:rPr>
              <w:t>，我</w:t>
            </w:r>
            <w:r w:rsidR="00862A72">
              <w:rPr>
                <w:rFonts w:ascii="PMingLiU" w:hAnsi="PMingLiU" w:hint="eastAsia"/>
              </w:rPr>
              <w:t>國</w:t>
            </w:r>
            <w:r w:rsidR="00E46950" w:rsidRPr="00A94EAE">
              <w:rPr>
                <w:rFonts w:ascii="PMingLiU" w:hAnsi="PMingLiU" w:hint="eastAsia"/>
              </w:rPr>
              <w:t>就已經</w:t>
            </w:r>
            <w:r w:rsidR="00862A72">
              <w:rPr>
                <w:rFonts w:ascii="PMingLiU" w:hAnsi="PMingLiU" w:hint="eastAsia"/>
              </w:rPr>
              <w:t>使用</w:t>
            </w:r>
            <w:r w:rsidR="00E46950" w:rsidRPr="00A94EAE">
              <w:rPr>
                <w:rFonts w:ascii="PMingLiU" w:hAnsi="PMingLiU" w:hint="eastAsia"/>
              </w:rPr>
              <w:t>姓氏。</w:t>
            </w:r>
            <w:r w:rsidR="00D43F41" w:rsidRPr="00A94EAE">
              <w:rPr>
                <w:rFonts w:ascii="PMingLiU" w:hAnsi="PMingLiU" w:hint="eastAsia"/>
              </w:rPr>
              <w:t>「姓」由「女」和「生」所構成</w:t>
            </w:r>
            <w:r w:rsidR="00D43F41">
              <w:rPr>
                <w:rFonts w:ascii="PMingLiU" w:hAnsi="PMingLiU" w:hint="eastAsia"/>
              </w:rPr>
              <w:t>，因此人們普遍認為</w:t>
            </w:r>
            <w:r w:rsidR="00D43F41" w:rsidRPr="00A94EAE">
              <w:rPr>
                <w:rFonts w:ascii="PMingLiU" w:hAnsi="PMingLiU" w:hint="eastAsia"/>
              </w:rPr>
              <w:t>「</w:t>
            </w:r>
            <w:r w:rsidR="00D43F41">
              <w:rPr>
                <w:rFonts w:ascii="PMingLiU" w:hAnsi="PMingLiU" w:hint="eastAsia"/>
              </w:rPr>
              <w:t>姓</w:t>
            </w:r>
            <w:r w:rsidR="00D43F41" w:rsidRPr="00A94EAE">
              <w:rPr>
                <w:rFonts w:ascii="PMingLiU" w:hAnsi="PMingLiU" w:hint="eastAsia"/>
              </w:rPr>
              <w:t>」</w:t>
            </w:r>
            <w:r w:rsidR="00D43F41">
              <w:rPr>
                <w:rFonts w:ascii="PMingLiU" w:hAnsi="PMingLiU" w:hint="eastAsia"/>
              </w:rPr>
              <w:t>起源於母系社會。</w:t>
            </w:r>
            <w:r w:rsidR="00E46950" w:rsidRPr="00A94EAE">
              <w:rPr>
                <w:rFonts w:ascii="PMingLiU" w:hAnsi="PMingLiU" w:hint="eastAsia"/>
              </w:rPr>
              <w:t>「姓」</w:t>
            </w:r>
            <w:r w:rsidR="008E7835">
              <w:rPr>
                <w:rFonts w:ascii="PMingLiU" w:hAnsi="PMingLiU" w:hint="eastAsia"/>
              </w:rPr>
              <w:t>最初代表有共同血緣、血統關係的種族稱號，代表整個部</w:t>
            </w:r>
            <w:r w:rsidR="00D43F41">
              <w:rPr>
                <w:rFonts w:ascii="PMingLiU" w:hAnsi="PMingLiU" w:hint="eastAsia"/>
              </w:rPr>
              <w:t>落</w:t>
            </w:r>
            <w:r w:rsidR="008E7835">
              <w:rPr>
                <w:rFonts w:ascii="PMingLiU" w:hAnsi="PMingLiU" w:hint="eastAsia"/>
              </w:rPr>
              <w:t>。</w:t>
            </w:r>
            <w:r w:rsidR="002101D5" w:rsidRPr="00A94EAE">
              <w:rPr>
                <w:rFonts w:ascii="PMingLiU" w:hAnsi="PMingLiU" w:hint="eastAsia"/>
              </w:rPr>
              <w:t>在上古時代，有血緣關係的一小</w:t>
            </w:r>
            <w:r w:rsidR="008E7835">
              <w:rPr>
                <w:rFonts w:ascii="PMingLiU" w:hAnsi="PMingLiU" w:hint="eastAsia"/>
              </w:rPr>
              <w:t>羣</w:t>
            </w:r>
            <w:r w:rsidR="002101D5" w:rsidRPr="00A94EAE">
              <w:rPr>
                <w:rFonts w:ascii="PMingLiU" w:hAnsi="PMingLiU" w:hint="eastAsia"/>
              </w:rPr>
              <w:t>人會</w:t>
            </w:r>
            <w:r w:rsidR="002101D5" w:rsidRPr="006B5C33">
              <w:rPr>
                <w:rFonts w:ascii="PMingLiU" w:hAnsi="PMingLiU" w:hint="eastAsia"/>
              </w:rPr>
              <w:t>聚在一起組成部落生活</w:t>
            </w:r>
            <w:r w:rsidR="0069344C" w:rsidRPr="006B5C33">
              <w:rPr>
                <w:rFonts w:ascii="PMingLiU" w:hAnsi="PMingLiU" w:hint="eastAsia"/>
              </w:rPr>
              <w:t>，而「姓」就是部落的名稱</w:t>
            </w:r>
            <w:r w:rsidR="00987E94" w:rsidRPr="006B5C33">
              <w:rPr>
                <w:rFonts w:ascii="PMingLiU" w:hAnsi="PMingLiU" w:hint="eastAsia"/>
              </w:rPr>
              <w:t>，例如</w:t>
            </w:r>
            <w:r w:rsidR="006B5C33" w:rsidRPr="006B5C33">
              <w:rPr>
                <w:rFonts w:ascii="PMingLiU" w:hAnsi="PMingLiU" w:hint="eastAsia"/>
              </w:rPr>
              <w:t>「姜」、「姬」、「姚」等</w:t>
            </w:r>
            <w:r w:rsidR="00D43F41">
              <w:rPr>
                <w:rFonts w:ascii="PMingLiU" w:hAnsi="PMingLiU" w:hint="eastAsia"/>
              </w:rPr>
              <w:t>，而</w:t>
            </w:r>
            <w:r w:rsidR="00D064C9">
              <w:rPr>
                <w:rFonts w:ascii="PMingLiU" w:hAnsi="PMingLiU" w:hint="eastAsia"/>
              </w:rPr>
              <w:t>中國最古老的姓氏大都帶</w:t>
            </w:r>
            <w:r w:rsidR="001B6668">
              <w:rPr>
                <w:rFonts w:ascii="PMingLiU" w:hAnsi="PMingLiU" w:hint="eastAsia"/>
              </w:rPr>
              <w:t>「</w:t>
            </w:r>
            <w:r w:rsidR="00D064C9">
              <w:rPr>
                <w:rFonts w:ascii="PMingLiU" w:hAnsi="PMingLiU" w:hint="eastAsia"/>
              </w:rPr>
              <w:t>女</w:t>
            </w:r>
            <w:r w:rsidR="001B6668">
              <w:rPr>
                <w:rFonts w:ascii="PMingLiU" w:hAnsi="PMingLiU" w:hint="eastAsia"/>
              </w:rPr>
              <w:t>」</w:t>
            </w:r>
            <w:r w:rsidR="00D064C9">
              <w:rPr>
                <w:rFonts w:ascii="PMingLiU" w:hAnsi="PMingLiU" w:hint="eastAsia"/>
              </w:rPr>
              <w:t>字</w:t>
            </w:r>
            <w:r w:rsidR="00D43F41">
              <w:rPr>
                <w:rFonts w:ascii="PMingLiU" w:hAnsi="PMingLiU" w:hint="eastAsia"/>
              </w:rPr>
              <w:t>。</w:t>
            </w:r>
          </w:p>
          <w:p w14:paraId="58CE0DF4" w14:textId="13584935" w:rsidR="00504009" w:rsidRPr="00D064C9" w:rsidRDefault="00EF4870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eastAsiaTheme="minorEastAsia" w:hAnsi="PMingLiU"/>
                <w:lang w:val="en-HK"/>
              </w:rPr>
            </w:pPr>
            <w:r w:rsidRPr="00A94EAE">
              <w:rPr>
                <w:rFonts w:ascii="PMingLiU" w:hAnsi="PMingLiU" w:hint="eastAsia"/>
              </w:rPr>
              <w:t>當部落的生活安定下來之後，</w:t>
            </w:r>
            <w:r w:rsidR="007D116E" w:rsidRPr="00A94EAE">
              <w:rPr>
                <w:rFonts w:ascii="PMingLiU" w:hAnsi="PMingLiU" w:hint="eastAsia"/>
              </w:rPr>
              <w:t>人口就會增加</w:t>
            </w:r>
            <w:r w:rsidR="008E7835">
              <w:rPr>
                <w:rFonts w:ascii="PMingLiU" w:hAnsi="PMingLiU" w:hint="eastAsia"/>
              </w:rPr>
              <w:t>。由於</w:t>
            </w:r>
            <w:r w:rsidR="0047288B" w:rsidRPr="00A94EAE">
              <w:rPr>
                <w:rFonts w:ascii="PMingLiU" w:hAnsi="PMingLiU" w:hint="eastAsia"/>
              </w:rPr>
              <w:t>人太多了，</w:t>
            </w:r>
            <w:r w:rsidR="00A80E90" w:rsidRPr="00A94EAE">
              <w:rPr>
                <w:rFonts w:ascii="PMingLiU" w:hAnsi="PMingLiU" w:hint="eastAsia"/>
              </w:rPr>
              <w:t>已經</w:t>
            </w:r>
            <w:r w:rsidR="00A80E90" w:rsidRPr="00135350">
              <w:rPr>
                <w:rFonts w:ascii="PMingLiU" w:hAnsi="PMingLiU" w:hint="eastAsia"/>
              </w:rPr>
              <w:t>無法</w:t>
            </w:r>
            <w:r w:rsidR="00135350" w:rsidRPr="00135350">
              <w:rPr>
                <w:rFonts w:ascii="PMingLiU" w:hAnsi="PMingLiU" w:hint="eastAsia"/>
              </w:rPr>
              <w:t>讓所有人</w:t>
            </w:r>
            <w:r w:rsidR="0047288B" w:rsidRPr="00135350">
              <w:rPr>
                <w:rFonts w:ascii="PMingLiU" w:hAnsi="PMingLiU" w:hint="eastAsia"/>
              </w:rPr>
              <w:t>一起生活</w:t>
            </w:r>
            <w:r w:rsidR="00135350" w:rsidRPr="00135350">
              <w:rPr>
                <w:rFonts w:ascii="PMingLiU" w:hAnsi="PMingLiU" w:hint="eastAsia"/>
              </w:rPr>
              <w:t>，只能</w:t>
            </w:r>
            <w:r w:rsidR="001B6668">
              <w:rPr>
                <w:rFonts w:ascii="PMingLiU" w:hAnsi="PMingLiU" w:hint="eastAsia"/>
              </w:rPr>
              <w:t>把</w:t>
            </w:r>
            <w:r w:rsidR="00DB74D3" w:rsidRPr="00135350">
              <w:rPr>
                <w:rFonts w:ascii="PMingLiU" w:hAnsi="PMingLiU" w:hint="eastAsia"/>
              </w:rPr>
              <w:t>部落</w:t>
            </w:r>
            <w:r w:rsidR="00DB74D3" w:rsidRPr="00507BF7">
              <w:rPr>
                <w:rFonts w:ascii="PMingLiU" w:hAnsi="PMingLiU" w:hint="eastAsia"/>
              </w:rPr>
              <w:t>中的一部分子弟分出去</w:t>
            </w:r>
            <w:r w:rsidR="00D71EA1" w:rsidRPr="00507BF7">
              <w:rPr>
                <w:rFonts w:ascii="PMingLiU" w:hAnsi="PMingLiU" w:hint="eastAsia"/>
              </w:rPr>
              <w:t>。這些被分出去的人保留原來的「姓」，另外取「氏」</w:t>
            </w:r>
            <w:r w:rsidR="007D4286" w:rsidRPr="00507BF7">
              <w:rPr>
                <w:rFonts w:ascii="PMingLiU" w:hAnsi="PMingLiU" w:hint="eastAsia"/>
              </w:rPr>
              <w:t>作為新的標誌。</w:t>
            </w:r>
            <w:r w:rsidR="00C34ADE" w:rsidRPr="00507BF7">
              <w:rPr>
                <w:rFonts w:ascii="PMingLiU" w:hAnsi="PMingLiU" w:hint="eastAsia"/>
              </w:rPr>
              <w:t>新立的氏族往往</w:t>
            </w:r>
            <w:proofErr w:type="gramStart"/>
            <w:r w:rsidR="00C34ADE" w:rsidRPr="00507BF7">
              <w:rPr>
                <w:rFonts w:ascii="PMingLiU" w:hAnsi="PMingLiU" w:hint="eastAsia"/>
              </w:rPr>
              <w:t>會用</w:t>
            </w:r>
            <w:r w:rsidR="00FF6C81" w:rsidRPr="00507BF7">
              <w:rPr>
                <w:rFonts w:ascii="PMingLiU" w:hAnsi="PMingLiU" w:hint="eastAsia"/>
              </w:rPr>
              <w:t>父祖</w:t>
            </w:r>
            <w:proofErr w:type="gramEnd"/>
            <w:r w:rsidR="00FF6C81" w:rsidRPr="00507BF7">
              <w:rPr>
                <w:rFonts w:ascii="PMingLiU" w:hAnsi="PMingLiU" w:hint="eastAsia"/>
              </w:rPr>
              <w:t>的名字</w:t>
            </w:r>
            <w:r w:rsidR="009D3DDC" w:rsidRPr="00507BF7">
              <w:rPr>
                <w:rFonts w:ascii="PMingLiU" w:hAnsi="PMingLiU" w:hint="eastAsia"/>
              </w:rPr>
              <w:t>，或</w:t>
            </w:r>
            <w:r w:rsidR="00FF6C81" w:rsidRPr="00507BF7">
              <w:rPr>
                <w:rFonts w:ascii="PMingLiU" w:hAnsi="PMingLiU" w:hint="eastAsia"/>
              </w:rPr>
              <w:t>自身的</w:t>
            </w:r>
            <w:r w:rsidR="003832BF" w:rsidRPr="00507BF7">
              <w:rPr>
                <w:rFonts w:ascii="PMingLiU" w:hAnsi="PMingLiU" w:hint="eastAsia"/>
              </w:rPr>
              <w:t>爵位</w:t>
            </w:r>
            <w:r w:rsidR="009D3DDC" w:rsidRPr="00507BF7">
              <w:rPr>
                <w:rFonts w:ascii="PMingLiU" w:hAnsi="PMingLiU" w:hint="eastAsia"/>
              </w:rPr>
              <w:t>、</w:t>
            </w:r>
            <w:r w:rsidR="003832BF" w:rsidRPr="00507BF7">
              <w:rPr>
                <w:rFonts w:ascii="PMingLiU" w:hAnsi="PMingLiU" w:hint="eastAsia"/>
              </w:rPr>
              <w:t>官職</w:t>
            </w:r>
            <w:r w:rsidR="009D3DDC" w:rsidRPr="00507BF7">
              <w:rPr>
                <w:rFonts w:ascii="PMingLiU" w:hAnsi="PMingLiU" w:hint="eastAsia"/>
              </w:rPr>
              <w:t>、新的居住地等</w:t>
            </w:r>
            <w:proofErr w:type="gramStart"/>
            <w:r w:rsidR="009D3DDC" w:rsidRPr="00507BF7">
              <w:rPr>
                <w:rFonts w:ascii="PMingLiU" w:hAnsi="PMingLiU" w:hint="eastAsia"/>
              </w:rPr>
              <w:t>來</w:t>
            </w:r>
            <w:r w:rsidR="00507BF7" w:rsidRPr="00507BF7">
              <w:rPr>
                <w:rFonts w:ascii="PMingLiU" w:hAnsi="PMingLiU" w:hint="eastAsia"/>
              </w:rPr>
              <w:t>作為</w:t>
            </w:r>
            <w:r w:rsidR="00507BF7" w:rsidRPr="005B6024">
              <w:rPr>
                <w:rFonts w:ascii="PMingLiU" w:hAnsi="PMingLiU" w:hint="eastAsia"/>
              </w:rPr>
              <w:t>氏名</w:t>
            </w:r>
            <w:proofErr w:type="gramEnd"/>
            <w:r w:rsidR="006B5C33" w:rsidRPr="005B6024">
              <w:rPr>
                <w:rFonts w:ascii="PMingLiU" w:hAnsi="PMingLiU" w:hint="eastAsia"/>
              </w:rPr>
              <w:t>，例如「</w:t>
            </w:r>
            <w:r w:rsidR="009719EE" w:rsidRPr="005B6024">
              <w:rPr>
                <w:rFonts w:ascii="PMingLiU" w:hAnsi="PMingLiU" w:hint="eastAsia"/>
              </w:rPr>
              <w:t>司馬</w:t>
            </w:r>
            <w:r w:rsidR="006B5C33" w:rsidRPr="005B6024">
              <w:rPr>
                <w:rFonts w:ascii="PMingLiU" w:hAnsi="PMingLiU" w:hint="eastAsia"/>
              </w:rPr>
              <w:t>」</w:t>
            </w:r>
            <w:r w:rsidR="009719EE" w:rsidRPr="005B6024">
              <w:rPr>
                <w:rFonts w:ascii="PMingLiU" w:hAnsi="PMingLiU" w:hint="eastAsia"/>
              </w:rPr>
              <w:t>以</w:t>
            </w:r>
            <w:proofErr w:type="gramStart"/>
            <w:r w:rsidR="009719EE" w:rsidRPr="005B6024">
              <w:rPr>
                <w:rFonts w:ascii="PMingLiU" w:hAnsi="PMingLiU" w:hint="eastAsia"/>
              </w:rPr>
              <w:t>官職為氏</w:t>
            </w:r>
            <w:proofErr w:type="gramEnd"/>
            <w:r w:rsidR="009719EE" w:rsidRPr="005B6024">
              <w:rPr>
                <w:rFonts w:ascii="PMingLiU" w:hAnsi="PMingLiU" w:hint="eastAsia"/>
              </w:rPr>
              <w:t>，</w:t>
            </w:r>
            <w:r w:rsidR="007C5A02" w:rsidRPr="005B6024">
              <w:rPr>
                <w:rFonts w:ascii="PMingLiU" w:hAnsi="PMingLiU" w:hint="eastAsia"/>
              </w:rPr>
              <w:t>而</w:t>
            </w:r>
            <w:r w:rsidR="006B5C33" w:rsidRPr="005B6024">
              <w:rPr>
                <w:rFonts w:ascii="PMingLiU" w:hAnsi="PMingLiU" w:hint="eastAsia"/>
              </w:rPr>
              <w:t>「</w:t>
            </w:r>
            <w:r w:rsidR="007C5A02" w:rsidRPr="005B6024">
              <w:rPr>
                <w:rFonts w:ascii="PMingLiU" w:hAnsi="PMingLiU" w:hint="eastAsia"/>
              </w:rPr>
              <w:t>趙</w:t>
            </w:r>
            <w:r w:rsidR="006B5C33" w:rsidRPr="005B6024">
              <w:rPr>
                <w:rFonts w:ascii="PMingLiU" w:hAnsi="PMingLiU" w:hint="eastAsia"/>
              </w:rPr>
              <w:t>」</w:t>
            </w:r>
            <w:r w:rsidR="007C5A02" w:rsidRPr="005B6024">
              <w:rPr>
                <w:rFonts w:ascii="PMingLiU" w:hAnsi="PMingLiU" w:hint="eastAsia"/>
              </w:rPr>
              <w:t>氏是</w:t>
            </w:r>
            <w:r w:rsidR="005B6024" w:rsidRPr="005B6024">
              <w:rPr>
                <w:rFonts w:ascii="PMingLiU" w:hAnsi="PMingLiU" w:hint="eastAsia"/>
              </w:rPr>
              <w:t>春秋戰國時期的諸侯國名</w:t>
            </w:r>
            <w:r w:rsidR="00507BF7" w:rsidRPr="005B6024">
              <w:rPr>
                <w:rFonts w:ascii="PMingLiU" w:hAnsi="PMingLiU" w:hint="eastAsia"/>
              </w:rPr>
              <w:t>。</w:t>
            </w:r>
            <w:r w:rsidR="0075540F">
              <w:rPr>
                <w:rFonts w:ascii="PMingLiU" w:hAnsi="PMingLiU" w:hint="eastAsia"/>
              </w:rPr>
              <w:t>可以説「氏」是「姓」的分支，「姓」是不變的，而「氏」是可變的。</w:t>
            </w:r>
          </w:p>
          <w:p w14:paraId="30E6EEF8" w14:textId="220A1D71" w:rsidR="00135350" w:rsidRPr="00122743" w:rsidRDefault="00BA3C12" w:rsidP="00F14B86">
            <w:pPr>
              <w:spacing w:afterLines="50" w:after="180" w:line="324" w:lineRule="auto"/>
              <w:jc w:val="both"/>
              <w:rPr>
                <w:rFonts w:ascii="PMingLiU" w:hAnsi="PMingLiU"/>
                <w:b/>
                <w:sz w:val="28"/>
                <w:szCs w:val="28"/>
              </w:rPr>
            </w:pPr>
            <w:r>
              <w:rPr>
                <w:rFonts w:ascii="標楷體" w:eastAsiaTheme="minorEastAsia" w:hAnsi="標楷體"/>
                <w:b/>
                <w:sz w:val="28"/>
                <w:szCs w:val="28"/>
                <w:lang w:val="en-HK"/>
              </w:rPr>
              <w:t>2</w:t>
            </w:r>
            <w:r w:rsidR="002E08A4" w:rsidRPr="00A407F8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2E08A4" w:rsidRPr="00A407F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中國姓氏</w:t>
            </w:r>
            <w:r w:rsidR="002E08A4" w:rsidRPr="00AB7C91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="00AB7C91" w:rsidRPr="00AB7C91">
              <w:rPr>
                <w:rFonts w:ascii="標楷體" w:eastAsia="標楷體" w:hAnsi="標楷體" w:hint="eastAsia"/>
                <w:b/>
                <w:sz w:val="28"/>
                <w:szCs w:val="28"/>
              </w:rPr>
              <w:t>變遷</w:t>
            </w:r>
          </w:p>
          <w:p w14:paraId="5C78C725" w14:textId="44BCD7DD" w:rsidR="00135350" w:rsidRPr="00F53273" w:rsidRDefault="00BB49AC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bdr w:val="single" w:sz="4" w:space="0" w:color="auto"/>
                <w:shd w:val="pct15" w:color="auto" w:fill="FFFFFF"/>
              </w:rPr>
              <w:t>4</w:t>
            </w:r>
            <w:r w:rsidR="00D979A9" w:rsidRPr="00F53273">
              <w:rPr>
                <w:rFonts w:ascii="PMingLiU" w:hAnsi="PMingLiU" w:hint="eastAsia"/>
              </w:rPr>
              <w:t>開始</w:t>
            </w:r>
            <w:r w:rsidR="00D43F41">
              <w:rPr>
                <w:rFonts w:ascii="PMingLiU" w:hAnsi="PMingLiU" w:hint="eastAsia"/>
              </w:rPr>
              <w:t>的時候，</w:t>
            </w:r>
            <w:r w:rsidR="00D979A9" w:rsidRPr="00F53273">
              <w:rPr>
                <w:rFonts w:ascii="PMingLiU" w:hAnsi="PMingLiU" w:hint="eastAsia"/>
              </w:rPr>
              <w:t>孩子是跟隨母親的「姓」的，那是因為女性能生育</w:t>
            </w:r>
            <w:r w:rsidR="006B3F7E" w:rsidRPr="00F53273">
              <w:rPr>
                <w:rFonts w:ascii="PMingLiU" w:hAnsi="PMingLiU" w:hint="eastAsia"/>
              </w:rPr>
              <w:t>孩子，是社會的主要生產力，於是便圍繞</w:t>
            </w:r>
            <w:r w:rsidR="00B90AD8" w:rsidRPr="00F53273">
              <w:rPr>
                <w:rFonts w:ascii="PMingLiU" w:hAnsi="PMingLiU" w:hint="eastAsia"/>
              </w:rPr>
              <w:t>女性形成母系社會。後來，</w:t>
            </w:r>
            <w:r w:rsidR="00430864" w:rsidRPr="00F53273">
              <w:rPr>
                <w:rFonts w:ascii="PMingLiU" w:hAnsi="PMingLiU" w:hint="eastAsia"/>
              </w:rPr>
              <w:t>男性在勞動和力量方面展現出</w:t>
            </w:r>
            <w:r w:rsidR="002B41A3" w:rsidRPr="00F53273">
              <w:rPr>
                <w:rFonts w:ascii="PMingLiU" w:hAnsi="PMingLiU" w:hint="eastAsia"/>
              </w:rPr>
              <w:t>女性所不能及的優勢，</w:t>
            </w:r>
            <w:r w:rsidR="00316F4B" w:rsidRPr="00F53273">
              <w:rPr>
                <w:rFonts w:ascii="PMingLiU" w:hAnsi="PMingLiU" w:hint="eastAsia"/>
              </w:rPr>
              <w:t>於是母系社會慢慢過渡為父系社會，</w:t>
            </w:r>
            <w:r w:rsidR="0041688D">
              <w:rPr>
                <w:rFonts w:ascii="PMingLiU" w:hAnsi="PMingLiU" w:hint="eastAsia"/>
              </w:rPr>
              <w:t>孩子也</w:t>
            </w:r>
            <w:r w:rsidR="00022392">
              <w:rPr>
                <w:rFonts w:ascii="PMingLiU" w:hAnsi="PMingLiU" w:hint="eastAsia"/>
              </w:rPr>
              <w:t>變成</w:t>
            </w:r>
            <w:r w:rsidR="0041688D">
              <w:rPr>
                <w:rFonts w:ascii="PMingLiU" w:hAnsi="PMingLiU" w:hint="eastAsia"/>
              </w:rPr>
              <w:t>隨父親的</w:t>
            </w:r>
            <w:r w:rsidR="00EE5504">
              <w:rPr>
                <w:rFonts w:ascii="PMingLiU" w:hAnsi="PMingLiU" w:hint="eastAsia"/>
              </w:rPr>
              <w:t>「姓</w:t>
            </w:r>
            <w:r w:rsidR="0041688D">
              <w:rPr>
                <w:rFonts w:ascii="PMingLiU" w:hAnsi="PMingLiU"/>
              </w:rPr>
              <w:t>」</w:t>
            </w:r>
            <w:r w:rsidR="00122743" w:rsidRPr="00F53273">
              <w:rPr>
                <w:rFonts w:ascii="PMingLiU" w:hAnsi="PMingLiU" w:hint="eastAsia"/>
              </w:rPr>
              <w:t>。</w:t>
            </w:r>
          </w:p>
          <w:p w14:paraId="61CE22E8" w14:textId="5D1901F6" w:rsidR="00135350" w:rsidRDefault="00C7629D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eastAsiaTheme="minorEastAsia" w:hAnsi="PMingLiU"/>
              </w:rPr>
            </w:pPr>
            <w:proofErr w:type="gramStart"/>
            <w:r w:rsidRPr="00F53273">
              <w:rPr>
                <w:rFonts w:ascii="PMingLiU" w:hAnsi="PMingLiU" w:hint="eastAsia"/>
              </w:rPr>
              <w:t>此外，</w:t>
            </w:r>
            <w:proofErr w:type="gramEnd"/>
            <w:r w:rsidR="007F3523" w:rsidRPr="00F53273">
              <w:rPr>
                <w:rFonts w:ascii="PMingLiU" w:hAnsi="PMingLiU" w:hint="eastAsia"/>
              </w:rPr>
              <w:t>「姓」和「氏」一開始是不同的</w:t>
            </w:r>
            <w:r w:rsidR="00DC66E0" w:rsidRPr="00F53273">
              <w:rPr>
                <w:rFonts w:ascii="PMingLiU" w:hAnsi="PMingLiU" w:hint="eastAsia"/>
              </w:rPr>
              <w:t>。</w:t>
            </w:r>
            <w:r w:rsidR="00A6183A" w:rsidRPr="00F53273">
              <w:rPr>
                <w:rFonts w:ascii="PMingLiU" w:hAnsi="PMingLiU" w:hint="eastAsia"/>
              </w:rPr>
              <w:t>後來隨</w:t>
            </w:r>
            <w:r w:rsidR="00782C21" w:rsidRPr="00F53273">
              <w:rPr>
                <w:rFonts w:ascii="PMingLiU" w:hAnsi="PMingLiU" w:hint="eastAsia"/>
              </w:rPr>
              <w:t>着歷史環境的變化，兩者</w:t>
            </w:r>
            <w:r w:rsidR="00741A3C" w:rsidRPr="00F53273">
              <w:rPr>
                <w:rFonts w:ascii="PMingLiU" w:hAnsi="PMingLiU" w:hint="eastAsia"/>
              </w:rPr>
              <w:t>的原始含義被逐漸淡化，</w:t>
            </w:r>
            <w:r w:rsidR="00077910" w:rsidRPr="00F53273">
              <w:rPr>
                <w:rFonts w:ascii="PMingLiU" w:hAnsi="PMingLiU" w:hint="eastAsia"/>
              </w:rPr>
              <w:t>「姓」和「氏」</w:t>
            </w:r>
            <w:r w:rsidR="00077910">
              <w:rPr>
                <w:rFonts w:ascii="PMingLiU" w:hAnsi="PMingLiU" w:hint="eastAsia"/>
              </w:rPr>
              <w:t>的區別已不明顯</w:t>
            </w:r>
            <w:r w:rsidR="0087576C" w:rsidRPr="00F53273">
              <w:rPr>
                <w:rFonts w:ascii="PMingLiU" w:hAnsi="PMingLiU" w:hint="eastAsia"/>
              </w:rPr>
              <w:t>。西漢時期</w:t>
            </w:r>
            <w:r w:rsidR="00C065E5" w:rsidRPr="00F53273">
              <w:rPr>
                <w:rFonts w:ascii="PMingLiU" w:hAnsi="PMingLiU" w:hint="eastAsia"/>
              </w:rPr>
              <w:t>的</w:t>
            </w:r>
            <w:r w:rsidR="00EE2E38">
              <w:rPr>
                <w:rFonts w:ascii="PMingLiU" w:hAnsi="PMingLiU" w:hint="eastAsia"/>
              </w:rPr>
              <w:t>著</w:t>
            </w:r>
            <w:r w:rsidR="00C065E5" w:rsidRPr="00F53273">
              <w:rPr>
                <w:rFonts w:ascii="PMingLiU" w:hAnsi="PMingLiU" w:hint="eastAsia"/>
              </w:rPr>
              <w:t>名史學家司馬遷在</w:t>
            </w:r>
            <w:r w:rsidR="00022392">
              <w:rPr>
                <w:rFonts w:ascii="PMingLiU" w:hAnsi="PMingLiU" w:hint="eastAsia"/>
              </w:rPr>
              <w:t>他的</w:t>
            </w:r>
            <w:r w:rsidR="00C065E5" w:rsidRPr="00F53273">
              <w:rPr>
                <w:rFonts w:ascii="PMingLiU" w:hAnsi="PMingLiU" w:hint="eastAsia"/>
              </w:rPr>
              <w:t>著作《史記》</w:t>
            </w:r>
            <w:r w:rsidR="00022392">
              <w:rPr>
                <w:rFonts w:ascii="PMingLiU" w:hAnsi="PMingLiU" w:hint="eastAsia"/>
              </w:rPr>
              <w:t>中</w:t>
            </w:r>
            <w:r w:rsidR="00022392">
              <w:rPr>
                <w:rFonts w:ascii="PMingLiU" w:hAnsi="PMingLiU" w:hint="eastAsia"/>
                <w:lang w:eastAsia="zh-HK"/>
              </w:rPr>
              <w:t>，</w:t>
            </w:r>
            <w:r w:rsidR="00817980" w:rsidRPr="00F53273">
              <w:rPr>
                <w:rFonts w:ascii="PMingLiU" w:hAnsi="PMingLiU" w:hint="eastAsia"/>
              </w:rPr>
              <w:t>首次</w:t>
            </w:r>
            <w:r w:rsidR="00022392">
              <w:rPr>
                <w:rFonts w:ascii="PMingLiU" w:hAnsi="PMingLiU" w:hint="eastAsia"/>
              </w:rPr>
              <w:t>把</w:t>
            </w:r>
            <w:r w:rsidR="00B33D0D" w:rsidRPr="00F53273">
              <w:rPr>
                <w:rFonts w:ascii="PMingLiU" w:hAnsi="PMingLiU" w:hint="eastAsia"/>
              </w:rPr>
              <w:t>「姓氏」統稱，</w:t>
            </w:r>
            <w:r w:rsidR="00795DE1" w:rsidRPr="00F53273">
              <w:rPr>
                <w:rFonts w:ascii="PMingLiU" w:hAnsi="PMingLiU" w:hint="eastAsia"/>
              </w:rPr>
              <w:t>自此「姓</w:t>
            </w:r>
            <w:r w:rsidR="006617F1">
              <w:rPr>
                <w:rFonts w:ascii="PMingLiU" w:hAnsi="PMingLiU" w:hint="eastAsia"/>
              </w:rPr>
              <w:t>」和「</w:t>
            </w:r>
            <w:r w:rsidR="00795DE1" w:rsidRPr="00F53273">
              <w:rPr>
                <w:rFonts w:ascii="PMingLiU" w:hAnsi="PMingLiU" w:hint="eastAsia"/>
              </w:rPr>
              <w:t>氏」</w:t>
            </w:r>
            <w:r w:rsidR="006617F1">
              <w:rPr>
                <w:rFonts w:ascii="PMingLiU" w:hAnsi="PMingLiU" w:hint="eastAsia"/>
              </w:rPr>
              <w:t>合而為</w:t>
            </w:r>
            <w:r w:rsidR="005419EA">
              <w:rPr>
                <w:rFonts w:ascii="PMingLiU" w:hAnsi="PMingLiU" w:hint="eastAsia"/>
              </w:rPr>
              <w:t>一</w:t>
            </w:r>
            <w:r w:rsidR="00795DE1" w:rsidRPr="00F53273">
              <w:rPr>
                <w:rFonts w:ascii="PMingLiU" w:hAnsi="PMingLiU" w:hint="eastAsia"/>
              </w:rPr>
              <w:t>。</w:t>
            </w:r>
          </w:p>
          <w:p w14:paraId="39B58696" w14:textId="445FB986" w:rsidR="00F53273" w:rsidRPr="00CB55A2" w:rsidRDefault="00EB72D5" w:rsidP="00F14B86">
            <w:pPr>
              <w:spacing w:afterLines="50" w:after="180" w:line="324" w:lineRule="auto"/>
              <w:jc w:val="both"/>
              <w:rPr>
                <w:rFonts w:ascii="PMingLiU" w:hAnsi="PMingLiU"/>
                <w:b/>
                <w:sz w:val="28"/>
                <w:szCs w:val="28"/>
              </w:rPr>
            </w:pPr>
            <w:r>
              <w:rPr>
                <w:rFonts w:ascii="標楷體" w:eastAsiaTheme="minorEastAsia" w:hAnsi="標楷體" w:hint="eastAsia"/>
                <w:b/>
                <w:sz w:val="28"/>
                <w:szCs w:val="28"/>
              </w:rPr>
              <w:t>3</w:t>
            </w:r>
            <w:r w:rsidRPr="00A407F8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A407F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B72D5">
              <w:rPr>
                <w:rFonts w:ascii="標楷體" w:eastAsia="標楷體" w:hAnsi="標楷體" w:hint="eastAsia"/>
                <w:b/>
                <w:sz w:val="28"/>
                <w:szCs w:val="28"/>
              </w:rPr>
              <w:t>百家姓</w:t>
            </w:r>
          </w:p>
          <w:p w14:paraId="18BEB8FC" w14:textId="7B5079A8" w:rsidR="009419E8" w:rsidRPr="009419E8" w:rsidRDefault="00BB49AC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5</w:t>
            </w:r>
            <w:r w:rsidR="0003072B" w:rsidRPr="009419E8">
              <w:rPr>
                <w:rFonts w:ascii="PMingLiU" w:hAnsi="PMingLiU" w:hint="eastAsia"/>
              </w:rPr>
              <w:t>我們國家</w:t>
            </w:r>
            <w:r w:rsidR="00245AF6" w:rsidRPr="009419E8">
              <w:rPr>
                <w:rFonts w:ascii="PMingLiU" w:hAnsi="PMingLiU" w:hint="eastAsia"/>
              </w:rPr>
              <w:t>的姓氏實在是太多了，</w:t>
            </w:r>
            <w:r w:rsidR="000A3166" w:rsidRPr="009419E8">
              <w:rPr>
                <w:rFonts w:ascii="PMingLiU" w:hAnsi="PMingLiU" w:hint="eastAsia"/>
              </w:rPr>
              <w:t>北宋初年</w:t>
            </w:r>
            <w:r w:rsidR="005419EA">
              <w:rPr>
                <w:rFonts w:ascii="PMingLiU" w:hAnsi="PMingLiU" w:hint="eastAsia"/>
              </w:rPr>
              <w:t>，有人</w:t>
            </w:r>
            <w:r w:rsidR="00A24071" w:rsidRPr="009419E8">
              <w:rPr>
                <w:rFonts w:ascii="PMingLiU" w:hAnsi="PMingLiU" w:hint="eastAsia"/>
              </w:rPr>
              <w:t>寫了</w:t>
            </w:r>
            <w:proofErr w:type="gramStart"/>
            <w:r w:rsidR="00A24071" w:rsidRPr="009419E8">
              <w:rPr>
                <w:rFonts w:ascii="PMingLiU" w:hAnsi="PMingLiU" w:hint="eastAsia"/>
              </w:rPr>
              <w:t>一</w:t>
            </w:r>
            <w:proofErr w:type="gramEnd"/>
            <w:r w:rsidR="00A24071" w:rsidRPr="009419E8">
              <w:rPr>
                <w:rFonts w:ascii="PMingLiU" w:hAnsi="PMingLiU" w:hint="eastAsia"/>
              </w:rPr>
              <w:t>本名為《百家姓》的書，專門用來記錄漢字姓氏</w:t>
            </w:r>
            <w:r w:rsidR="004941A2">
              <w:rPr>
                <w:rFonts w:ascii="PMingLiU" w:hAnsi="PMingLiU" w:hint="eastAsia"/>
              </w:rPr>
              <w:t>。</w:t>
            </w:r>
            <w:r w:rsidR="000A3166" w:rsidRPr="009419E8">
              <w:rPr>
                <w:rFonts w:ascii="PMingLiU" w:hAnsi="PMingLiU" w:hint="eastAsia"/>
              </w:rPr>
              <w:t>當</w:t>
            </w:r>
            <w:r w:rsidR="008C6ADF" w:rsidRPr="009419E8">
              <w:rPr>
                <w:rFonts w:ascii="PMingLiU" w:hAnsi="PMingLiU" w:hint="eastAsia"/>
              </w:rPr>
              <w:t>時已經收錄了</w:t>
            </w:r>
            <w:r w:rsidR="008C6ADF" w:rsidRPr="009419E8">
              <w:t>411</w:t>
            </w:r>
            <w:r w:rsidR="008C6ADF" w:rsidRPr="009419E8">
              <w:rPr>
                <w:rFonts w:ascii="PMingLiU" w:hAnsi="PMingLiU" w:hint="eastAsia"/>
              </w:rPr>
              <w:t>個姓氏，後來</w:t>
            </w:r>
            <w:r w:rsidR="00CB55A2" w:rsidRPr="009419E8">
              <w:rPr>
                <w:rFonts w:ascii="PMingLiU" w:hAnsi="PMingLiU" w:hint="eastAsia"/>
              </w:rPr>
              <w:t>又增</w:t>
            </w:r>
            <w:r w:rsidR="006C1890">
              <w:rPr>
                <w:rFonts w:ascii="PMingLiU" w:hAnsi="PMingLiU" w:hint="eastAsia"/>
              </w:rPr>
              <w:t>補</w:t>
            </w:r>
            <w:r w:rsidR="00CB55A2" w:rsidRPr="009419E8">
              <w:rPr>
                <w:rFonts w:ascii="PMingLiU" w:hAnsi="PMingLiU" w:hint="eastAsia"/>
              </w:rPr>
              <w:t>至</w:t>
            </w:r>
            <w:r w:rsidR="00CB55A2" w:rsidRPr="009419E8">
              <w:t>504</w:t>
            </w:r>
            <w:r w:rsidR="00CB55A2" w:rsidRPr="009419E8">
              <w:rPr>
                <w:rFonts w:ascii="PMingLiU" w:hAnsi="PMingLiU" w:hint="eastAsia"/>
              </w:rPr>
              <w:t>個。然而，</w:t>
            </w:r>
            <w:r w:rsidR="00437DAA" w:rsidRPr="009419E8">
              <w:rPr>
                <w:rFonts w:ascii="PMingLiU" w:hAnsi="PMingLiU" w:hint="eastAsia"/>
              </w:rPr>
              <w:t>從古至今</w:t>
            </w:r>
            <w:r w:rsidR="00546AD8" w:rsidRPr="009419E8">
              <w:rPr>
                <w:rFonts w:ascii="PMingLiU" w:hAnsi="PMingLiU" w:hint="eastAsia"/>
              </w:rPr>
              <w:t>各民族用漢字記錄的姓氏其實高達兩萬多</w:t>
            </w:r>
            <w:proofErr w:type="gramStart"/>
            <w:r w:rsidR="00546AD8" w:rsidRPr="009419E8">
              <w:rPr>
                <w:rFonts w:ascii="PMingLiU" w:hAnsi="PMingLiU" w:hint="eastAsia"/>
              </w:rPr>
              <w:t>個</w:t>
            </w:r>
            <w:proofErr w:type="gramEnd"/>
            <w:r w:rsidR="00546AD8" w:rsidRPr="009419E8">
              <w:rPr>
                <w:rFonts w:ascii="PMingLiU" w:hAnsi="PMingLiU" w:hint="eastAsia"/>
              </w:rPr>
              <w:t>，雖然有些已經消失在歷史長河</w:t>
            </w:r>
            <w:r w:rsidR="00546AD8" w:rsidRPr="00A12529">
              <w:rPr>
                <w:rFonts w:ascii="PMingLiU" w:hAnsi="PMingLiU" w:hint="eastAsia"/>
              </w:rPr>
              <w:t>中，但至今</w:t>
            </w:r>
            <w:r w:rsidR="00793A05" w:rsidRPr="00A12529">
              <w:rPr>
                <w:rFonts w:ascii="PMingLiU" w:hAnsi="PMingLiU" w:hint="eastAsia"/>
              </w:rPr>
              <w:t>在用的</w:t>
            </w:r>
            <w:r w:rsidR="00F9596C">
              <w:rPr>
                <w:rFonts w:ascii="PMingLiU" w:hAnsi="PMingLiU" w:hint="eastAsia"/>
              </w:rPr>
              <w:t>仍</w:t>
            </w:r>
            <w:r w:rsidR="00793A05" w:rsidRPr="00A12529">
              <w:rPr>
                <w:rFonts w:ascii="PMingLiU" w:hAnsi="PMingLiU" w:hint="eastAsia"/>
              </w:rPr>
              <w:t>有六千多</w:t>
            </w:r>
            <w:proofErr w:type="gramStart"/>
            <w:r w:rsidR="00793A05" w:rsidRPr="00A12529">
              <w:rPr>
                <w:rFonts w:ascii="PMingLiU" w:hAnsi="PMingLiU" w:hint="eastAsia"/>
              </w:rPr>
              <w:t>個</w:t>
            </w:r>
            <w:proofErr w:type="gramEnd"/>
            <w:r w:rsidR="00793A05" w:rsidRPr="00A12529">
              <w:rPr>
                <w:rFonts w:ascii="PMingLiU" w:hAnsi="PMingLiU" w:hint="eastAsia"/>
              </w:rPr>
              <w:t>。</w:t>
            </w:r>
            <w:r w:rsidR="00A12529" w:rsidRPr="00A12529">
              <w:rPr>
                <w:rFonts w:ascii="PMingLiU" w:hAnsi="PMingLiU" w:hint="eastAsia"/>
              </w:rPr>
              <w:lastRenderedPageBreak/>
              <w:t>雖然沒收錄全部姓氏，但</w:t>
            </w:r>
            <w:r w:rsidR="00B76362" w:rsidRPr="00A12529">
              <w:rPr>
                <w:rFonts w:ascii="PMingLiU" w:hAnsi="PMingLiU" w:hint="eastAsia"/>
              </w:rPr>
              <w:t>《百家姓》</w:t>
            </w:r>
            <w:r w:rsidR="008F14FB" w:rsidRPr="009419E8">
              <w:rPr>
                <w:rFonts w:ascii="PMingLiU" w:hAnsi="PMingLiU" w:hint="eastAsia"/>
              </w:rPr>
              <w:t>仍然是一本記錄中國姓氏發展的重要歷史文獻</w:t>
            </w:r>
            <w:r w:rsidR="00410304" w:rsidRPr="009419E8">
              <w:rPr>
                <w:rFonts w:ascii="PMingLiU" w:hAnsi="PMingLiU" w:hint="eastAsia"/>
              </w:rPr>
              <w:t>，</w:t>
            </w:r>
            <w:r w:rsidR="00D9236C" w:rsidRPr="009419E8">
              <w:rPr>
                <w:rFonts w:ascii="PMingLiU" w:hAnsi="PMingLiU" w:hint="eastAsia"/>
              </w:rPr>
              <w:t>而且</w:t>
            </w:r>
            <w:r w:rsidR="00D1708D">
              <w:rPr>
                <w:rFonts w:ascii="PMingLiU" w:hAnsi="PMingLiU" w:hint="eastAsia"/>
              </w:rPr>
              <w:t>這本</w:t>
            </w:r>
            <w:r w:rsidR="00D9236C" w:rsidRPr="009419E8">
              <w:rPr>
                <w:rFonts w:ascii="PMingLiU" w:hAnsi="PMingLiU" w:hint="eastAsia"/>
              </w:rPr>
              <w:t>書以順口易記為原則排列姓氏，句句押韻，是古時</w:t>
            </w:r>
            <w:r w:rsidR="00E71DD5" w:rsidRPr="009419E8">
              <w:rPr>
                <w:rFonts w:ascii="PMingLiU" w:hAnsi="PMingLiU" w:hint="eastAsia"/>
              </w:rPr>
              <w:t>候</w:t>
            </w:r>
            <w:r w:rsidR="00055D34">
              <w:rPr>
                <w:rFonts w:ascii="PMingLiU" w:hAnsi="PMingLiU" w:hint="eastAsia"/>
              </w:rPr>
              <w:t>幼兒的</w:t>
            </w:r>
            <w:r w:rsidR="00F141A4" w:rsidRPr="009419E8">
              <w:rPr>
                <w:rFonts w:ascii="PMingLiU" w:hAnsi="PMingLiU" w:hint="eastAsia"/>
              </w:rPr>
              <w:t>啟蒙教材。</w:t>
            </w:r>
          </w:p>
          <w:p w14:paraId="02850C6F" w14:textId="26BD0398" w:rsidR="00F53273" w:rsidRDefault="004C77C3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eastAsiaTheme="minorEastAsia" w:hAnsi="PMingLiU"/>
              </w:rPr>
            </w:pPr>
            <w:r w:rsidRPr="009419E8">
              <w:rPr>
                <w:rFonts w:ascii="PMingLiU" w:hAnsi="PMingLiU" w:hint="eastAsia"/>
              </w:rPr>
              <w:t>有趣的是，《百家姓》中</w:t>
            </w:r>
            <w:proofErr w:type="gramStart"/>
            <w:r w:rsidRPr="009419E8">
              <w:rPr>
                <w:rFonts w:ascii="PMingLiU" w:hAnsi="PMingLiU" w:hint="eastAsia"/>
              </w:rPr>
              <w:t>趙姓排第一</w:t>
            </w:r>
            <w:proofErr w:type="gramEnd"/>
            <w:r w:rsidRPr="009419E8">
              <w:rPr>
                <w:rFonts w:ascii="PMingLiU" w:hAnsi="PMingLiU" w:hint="eastAsia"/>
              </w:rPr>
              <w:t>是有</w:t>
            </w:r>
            <w:r w:rsidR="0064673E" w:rsidRPr="009419E8">
              <w:rPr>
                <w:rFonts w:ascii="PMingLiU" w:hAnsi="PMingLiU" w:hint="eastAsia"/>
              </w:rPr>
              <w:t>用意的，你們猜</w:t>
            </w:r>
            <w:r w:rsidR="0064673E" w:rsidRPr="001D0FF4">
              <w:rPr>
                <w:rFonts w:ascii="PMingLiU" w:hAnsi="PMingLiU" w:hint="eastAsia"/>
              </w:rPr>
              <w:t>是</w:t>
            </w:r>
            <w:r w:rsidR="001D0FF4" w:rsidRPr="001D0FF4">
              <w:rPr>
                <w:rFonts w:ascii="PMingLiU" w:hAnsi="PMingLiU" w:hint="eastAsia"/>
              </w:rPr>
              <w:t>為</w:t>
            </w:r>
            <w:r w:rsidR="0064673E" w:rsidRPr="009419E8">
              <w:rPr>
                <w:rFonts w:ascii="PMingLiU" w:hAnsi="PMingLiU" w:hint="eastAsia"/>
              </w:rPr>
              <w:t>甚麼？</w:t>
            </w:r>
            <w:r w:rsidR="0064673E" w:rsidRPr="00953E8F">
              <w:rPr>
                <w:rFonts w:ascii="PMingLiU" w:hAnsi="PMingLiU" w:hint="eastAsia"/>
                <w:b/>
                <w:bCs/>
              </w:rPr>
              <w:t>（稍停）</w:t>
            </w:r>
            <w:r w:rsidR="001B12B8" w:rsidRPr="009419E8">
              <w:rPr>
                <w:rFonts w:ascii="PMingLiU" w:hAnsi="PMingLiU" w:hint="eastAsia"/>
              </w:rPr>
              <w:t>因為</w:t>
            </w:r>
            <w:r w:rsidR="00C13230">
              <w:rPr>
                <w:rFonts w:ascii="PMingLiU" w:hAnsi="PMingLiU" w:hint="eastAsia"/>
              </w:rPr>
              <w:t>寫書的年代</w:t>
            </w:r>
            <w:r w:rsidR="009C667D" w:rsidRPr="009419E8">
              <w:rPr>
                <w:rFonts w:ascii="PMingLiU" w:hAnsi="PMingLiU" w:hint="eastAsia"/>
              </w:rPr>
              <w:t>是宋朝，</w:t>
            </w:r>
            <w:r w:rsidR="001B12B8" w:rsidRPr="009419E8">
              <w:rPr>
                <w:rFonts w:ascii="PMingLiU" w:hAnsi="PMingLiU" w:hint="eastAsia"/>
              </w:rPr>
              <w:t>當時的皇帝正是趙姓</w:t>
            </w:r>
            <w:r w:rsidR="004D65AA" w:rsidRPr="009419E8">
              <w:rPr>
                <w:rFonts w:ascii="PMingLiU" w:hAnsi="PMingLiU" w:hint="eastAsia"/>
              </w:rPr>
              <w:t>，所以</w:t>
            </w:r>
            <w:r w:rsidR="009419E8" w:rsidRPr="009419E8">
              <w:rPr>
                <w:rFonts w:ascii="PMingLiU" w:hAnsi="PMingLiU" w:hint="eastAsia"/>
              </w:rPr>
              <w:t>「趙」自然成了最尊貴的姓氏。</w:t>
            </w:r>
          </w:p>
          <w:p w14:paraId="697E45BC" w14:textId="07149106" w:rsidR="007927B5" w:rsidRPr="007927B5" w:rsidRDefault="007927B5" w:rsidP="00F14B86">
            <w:pPr>
              <w:spacing w:afterLines="50" w:after="180" w:line="324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Theme="minorEastAsia" w:hAnsi="標楷體" w:hint="eastAsia"/>
                <w:b/>
                <w:sz w:val="28"/>
                <w:szCs w:val="28"/>
              </w:rPr>
              <w:t>4</w:t>
            </w:r>
            <w:r w:rsidRPr="00A407F8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A407F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927B5">
              <w:rPr>
                <w:rFonts w:ascii="標楷體" w:eastAsia="標楷體" w:hAnsi="標楷體" w:hint="eastAsia"/>
                <w:b/>
                <w:sz w:val="28"/>
                <w:szCs w:val="28"/>
              </w:rPr>
              <w:t>異讀</w:t>
            </w:r>
          </w:p>
          <w:p w14:paraId="767B8D3F" w14:textId="52C79CE5" w:rsidR="007927B5" w:rsidRPr="009675E3" w:rsidRDefault="003B7930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eastAsiaTheme="minorEastAsia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6</w:t>
            </w:r>
            <w:proofErr w:type="gramStart"/>
            <w:r w:rsidR="000E5EA8" w:rsidRPr="000E5EA8">
              <w:rPr>
                <w:rFonts w:ascii="PMingLiU" w:hAnsi="PMingLiU" w:hint="eastAsia"/>
              </w:rPr>
              <w:t>說到</w:t>
            </w:r>
            <w:r w:rsidR="0016727F" w:rsidRPr="000E5EA8">
              <w:rPr>
                <w:rFonts w:ascii="PMingLiU" w:hAnsi="PMingLiU" w:hint="eastAsia"/>
              </w:rPr>
              <w:t>中國</w:t>
            </w:r>
            <w:proofErr w:type="gramEnd"/>
            <w:r w:rsidR="0016727F" w:rsidRPr="003B7930">
              <w:rPr>
                <w:rFonts w:ascii="PMingLiU" w:hAnsi="PMingLiU" w:hint="eastAsia"/>
              </w:rPr>
              <w:t>姓氏，有一個現象不得不提，那就是</w:t>
            </w:r>
            <w:r w:rsidR="00146FF1" w:rsidRPr="003B7930">
              <w:rPr>
                <w:rFonts w:ascii="PMingLiU" w:hAnsi="PMingLiU" w:hint="eastAsia"/>
              </w:rPr>
              <w:t>「</w:t>
            </w:r>
            <w:r w:rsidR="0016727F" w:rsidRPr="003B7930">
              <w:rPr>
                <w:rFonts w:ascii="PMingLiU" w:hAnsi="PMingLiU" w:hint="eastAsia"/>
              </w:rPr>
              <w:t>異讀</w:t>
            </w:r>
            <w:r w:rsidR="00146FF1" w:rsidRPr="003B7930">
              <w:rPr>
                <w:rFonts w:ascii="PMingLiU" w:hAnsi="PMingLiU" w:hint="eastAsia"/>
              </w:rPr>
              <w:t>」。甚麼是「異讀</w:t>
            </w:r>
            <w:r w:rsidR="001A1B22">
              <w:rPr>
                <w:rFonts w:ascii="PMingLiU" w:hAnsi="PMingLiU" w:hint="eastAsia"/>
              </w:rPr>
              <w:t>」？</w:t>
            </w:r>
            <w:r w:rsidR="00482B6E" w:rsidRPr="003B7930">
              <w:rPr>
                <w:rFonts w:ascii="PMingLiU" w:hAnsi="PMingLiU" w:hint="eastAsia"/>
              </w:rPr>
              <w:t>那就是</w:t>
            </w:r>
            <w:r w:rsidRPr="00FD15DB">
              <w:rPr>
                <w:rFonts w:ascii="PMingLiU" w:hAnsi="PMingLiU" w:hint="eastAsia"/>
              </w:rPr>
              <w:t>當漢字在用作姓氏時有特殊</w:t>
            </w:r>
            <w:r w:rsidR="000D6868">
              <w:rPr>
                <w:rFonts w:ascii="PMingLiU" w:hAnsi="PMingLiU" w:hint="eastAsia"/>
              </w:rPr>
              <w:t>的</w:t>
            </w:r>
            <w:r w:rsidRPr="00FD15DB">
              <w:rPr>
                <w:rFonts w:ascii="PMingLiU" w:hAnsi="PMingLiU" w:hint="eastAsia"/>
              </w:rPr>
              <w:t>讀音，與一般用法時的讀音不同</w:t>
            </w:r>
            <w:r w:rsidR="00482B6E" w:rsidRPr="004403C0">
              <w:rPr>
                <w:rFonts w:ascii="PMingLiU" w:hAnsi="PMingLiU" w:hint="eastAsia"/>
              </w:rPr>
              <w:t>。</w:t>
            </w:r>
            <w:r w:rsidR="00685CD8" w:rsidRPr="004403C0">
              <w:rPr>
                <w:rFonts w:ascii="PMingLiU" w:hAnsi="PMingLiU" w:hint="eastAsia"/>
              </w:rPr>
              <w:t>例如：</w:t>
            </w:r>
            <w:r w:rsidR="004403C0" w:rsidRPr="004403C0">
              <w:rPr>
                <w:rFonts w:ascii="PMingLiU" w:hAnsi="PMingLiU" w:hint="eastAsia"/>
              </w:rPr>
              <w:t>「單」</w:t>
            </w:r>
            <w:r w:rsidR="004403C0" w:rsidRPr="009675E3">
              <w:rPr>
                <w:rFonts w:ascii="PMingLiU" w:hAnsi="PMingLiU" w:hint="eastAsia"/>
              </w:rPr>
              <w:t>一般讀音為「丹</w:t>
            </w:r>
            <w:proofErr w:type="spellStart"/>
            <w:r w:rsidR="00FA29EE" w:rsidRPr="00FA29EE">
              <w:rPr>
                <w:rFonts w:ascii="Arial" w:hAnsi="Arial" w:cs="Arial"/>
              </w:rPr>
              <w:t>dɑ̄n</w:t>
            </w:r>
            <w:proofErr w:type="spellEnd"/>
            <w:r w:rsidR="004403C0" w:rsidRPr="009675E3">
              <w:rPr>
                <w:rFonts w:ascii="PMingLiU" w:hAnsi="PMingLiU" w:hint="eastAsia"/>
              </w:rPr>
              <w:t>」，用作姓氏時讀作</w:t>
            </w:r>
            <w:r w:rsidR="00607BEE" w:rsidRPr="009675E3">
              <w:rPr>
                <w:rFonts w:ascii="PMingLiU" w:hAnsi="PMingLiU" w:hint="eastAsia"/>
              </w:rPr>
              <w:t>「善</w:t>
            </w:r>
            <w:r w:rsidR="00607BEE">
              <w:rPr>
                <w:rFonts w:ascii="Arial" w:hAnsi="Arial" w:cs="Arial"/>
                <w:lang w:val="en-HK"/>
              </w:rPr>
              <w:t>S</w:t>
            </w:r>
            <w:proofErr w:type="spellStart"/>
            <w:r w:rsidR="00607BEE" w:rsidRPr="00EC0ADA">
              <w:rPr>
                <w:rFonts w:ascii="Arial" w:hAnsi="Arial" w:cs="Arial"/>
              </w:rPr>
              <w:t>hɑ̀n</w:t>
            </w:r>
            <w:proofErr w:type="spellEnd"/>
            <w:r w:rsidR="00607BEE" w:rsidRPr="009675E3">
              <w:rPr>
                <w:rFonts w:ascii="PMingLiU" w:hAnsi="PMingLiU" w:hint="eastAsia"/>
              </w:rPr>
              <w:t>」</w:t>
            </w:r>
            <w:r w:rsidR="0005229B">
              <w:rPr>
                <w:rFonts w:ascii="PMingLiU" w:hAnsi="PMingLiU" w:hint="eastAsia"/>
              </w:rPr>
              <w:t>或</w:t>
            </w:r>
            <w:r w:rsidR="00FF54C4" w:rsidRPr="009675E3">
              <w:rPr>
                <w:rFonts w:ascii="PMingLiU" w:hAnsi="PMingLiU" w:hint="eastAsia"/>
              </w:rPr>
              <w:t>「丹</w:t>
            </w:r>
            <w:r w:rsidR="00FF54C4">
              <w:rPr>
                <w:rFonts w:ascii="Arial" w:hAnsi="Arial" w:cs="Arial"/>
                <w:lang w:val="en-HK"/>
              </w:rPr>
              <w:t>D</w:t>
            </w:r>
            <w:proofErr w:type="spellStart"/>
            <w:r w:rsidR="00FF54C4" w:rsidRPr="00FA29EE">
              <w:rPr>
                <w:rFonts w:ascii="Arial" w:hAnsi="Arial" w:cs="Arial"/>
              </w:rPr>
              <w:t>ɑ̄n</w:t>
            </w:r>
            <w:proofErr w:type="spellEnd"/>
            <w:r w:rsidR="00FF54C4" w:rsidRPr="009675E3">
              <w:rPr>
                <w:rFonts w:ascii="PMingLiU" w:hAnsi="PMingLiU" w:hint="eastAsia"/>
              </w:rPr>
              <w:t>」</w:t>
            </w:r>
            <w:r w:rsidR="004403C0" w:rsidRPr="009675E3">
              <w:rPr>
                <w:rFonts w:ascii="PMingLiU" w:hAnsi="PMingLiU" w:hint="eastAsia"/>
              </w:rPr>
              <w:t>；「查」一般讀音為「茶</w:t>
            </w:r>
            <w:proofErr w:type="spellStart"/>
            <w:r w:rsidR="003A6DAF" w:rsidRPr="003A6DAF">
              <w:rPr>
                <w:rFonts w:ascii="Arial" w:hAnsi="Arial" w:cs="Arial"/>
              </w:rPr>
              <w:t>chɑ</w:t>
            </w:r>
            <w:proofErr w:type="spellEnd"/>
            <w:r w:rsidR="003A6DAF" w:rsidRPr="003A6DAF">
              <w:rPr>
                <w:rFonts w:ascii="Arial" w:hAnsi="Arial" w:cs="Arial"/>
              </w:rPr>
              <w:t>́</w:t>
            </w:r>
            <w:r w:rsidR="004403C0" w:rsidRPr="009675E3">
              <w:rPr>
                <w:rFonts w:ascii="PMingLiU" w:hAnsi="PMingLiU" w:hint="eastAsia"/>
              </w:rPr>
              <w:t>」，用作姓氏時讀作「</w:t>
            </w:r>
            <w:r w:rsidR="00864E8D">
              <w:rPr>
                <w:rFonts w:ascii="PMingLiU" w:hAnsi="PMingLiU" w:hint="eastAsia"/>
              </w:rPr>
              <w:t>渣</w:t>
            </w:r>
            <w:proofErr w:type="spellStart"/>
            <w:r w:rsidR="00864E8D">
              <w:rPr>
                <w:rFonts w:ascii="Arial" w:hAnsi="Arial" w:cs="Arial" w:hint="eastAsia"/>
              </w:rPr>
              <w:t>Z</w:t>
            </w:r>
            <w:r w:rsidR="00864E8D" w:rsidRPr="00864E8D">
              <w:rPr>
                <w:rFonts w:ascii="Arial" w:hAnsi="Arial" w:cs="Arial"/>
              </w:rPr>
              <w:t>hɑ</w:t>
            </w:r>
            <w:proofErr w:type="spellEnd"/>
            <w:r w:rsidR="00864E8D" w:rsidRPr="00864E8D">
              <w:rPr>
                <w:rFonts w:ascii="Arial" w:hAnsi="Arial" w:cs="Arial"/>
              </w:rPr>
              <w:t>̄</w:t>
            </w:r>
            <w:r w:rsidR="004403C0" w:rsidRPr="00864E8D">
              <w:rPr>
                <w:rFonts w:ascii="Arial" w:hAnsi="Arial" w:cs="Arial"/>
              </w:rPr>
              <w:t>」</w:t>
            </w:r>
            <w:r w:rsidR="004403C0" w:rsidRPr="009675E3">
              <w:rPr>
                <w:rFonts w:ascii="PMingLiU" w:hAnsi="PMingLiU" w:hint="eastAsia"/>
              </w:rPr>
              <w:t>。</w:t>
            </w:r>
            <w:r w:rsidR="009675E3" w:rsidRPr="009675E3">
              <w:rPr>
                <w:rFonts w:ascii="PMingLiU" w:hAnsi="PMingLiU" w:hint="eastAsia"/>
              </w:rPr>
              <w:t>除了這兩</w:t>
            </w:r>
            <w:proofErr w:type="gramStart"/>
            <w:r w:rsidR="009675E3" w:rsidRPr="009675E3">
              <w:rPr>
                <w:rFonts w:ascii="PMingLiU" w:hAnsi="PMingLiU" w:hint="eastAsia"/>
              </w:rPr>
              <w:t>個</w:t>
            </w:r>
            <w:proofErr w:type="gramEnd"/>
            <w:r w:rsidR="009675E3" w:rsidRPr="009675E3">
              <w:rPr>
                <w:rFonts w:ascii="PMingLiU" w:hAnsi="PMingLiU" w:hint="eastAsia"/>
              </w:rPr>
              <w:t>字，你們還知道其他姓氏異讀現象</w:t>
            </w:r>
            <w:r w:rsidR="004C1522">
              <w:rPr>
                <w:rFonts w:ascii="PMingLiU" w:hAnsi="PMingLiU" w:hint="eastAsia"/>
              </w:rPr>
              <w:t>嗎</w:t>
            </w:r>
            <w:r w:rsidR="009675E3" w:rsidRPr="009675E3">
              <w:rPr>
                <w:rFonts w:ascii="PMingLiU" w:hAnsi="PMingLiU" w:hint="eastAsia"/>
              </w:rPr>
              <w:t>？</w:t>
            </w:r>
            <w:r w:rsidR="00953E8F" w:rsidRPr="00953E8F">
              <w:rPr>
                <w:rFonts w:ascii="PMingLiU" w:hAnsi="PMingLiU" w:hint="eastAsia"/>
                <w:b/>
                <w:bCs/>
              </w:rPr>
              <w:t>（稍停）</w:t>
            </w:r>
          </w:p>
          <w:p w14:paraId="1424FC4B" w14:textId="45B70138" w:rsidR="00D8756D" w:rsidRPr="00D8756D" w:rsidRDefault="00F22DFB" w:rsidP="00F14B86">
            <w:pPr>
              <w:adjustRightInd w:val="0"/>
              <w:snapToGrid w:val="0"/>
              <w:spacing w:after="10" w:line="324" w:lineRule="auto"/>
              <w:rPr>
                <w:rFonts w:ascii="標楷體" w:eastAsiaTheme="minorEastAsia" w:hAnsi="標楷體"/>
                <w:b/>
                <w:sz w:val="28"/>
                <w:szCs w:val="28"/>
              </w:rPr>
            </w:pPr>
            <w:r w:rsidRPr="00A407F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  <w:r w:rsidRPr="00A407F8">
              <w:rPr>
                <w:rFonts w:ascii="標楷體" w:eastAsia="標楷體" w:hAnsi="標楷體" w:hint="eastAsia"/>
                <w:b/>
                <w:sz w:val="28"/>
                <w:szCs w:val="28"/>
              </w:rPr>
              <w:t>姓氏</w:t>
            </w:r>
            <w:r w:rsidR="0005229B">
              <w:rPr>
                <w:rFonts w:ascii="標楷體" w:eastAsia="標楷體" w:hAnsi="標楷體" w:hint="eastAsia"/>
                <w:b/>
                <w:sz w:val="28"/>
                <w:szCs w:val="28"/>
              </w:rPr>
              <w:t>藴</w:t>
            </w:r>
            <w:r w:rsidRPr="007B18E1">
              <w:rPr>
                <w:rFonts w:ascii="標楷體" w:eastAsia="標楷體" w:hAnsi="標楷體" w:hint="eastAsia"/>
                <w:b/>
                <w:sz w:val="28"/>
                <w:szCs w:val="28"/>
              </w:rPr>
              <w:t>含的中華文化</w:t>
            </w:r>
          </w:p>
          <w:p w14:paraId="3AE8322E" w14:textId="2B117F54" w:rsidR="00D8756D" w:rsidRPr="00CF52AE" w:rsidRDefault="0002537C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hAnsi="PMingLiU"/>
              </w:rPr>
            </w:pPr>
            <w:r w:rsidRPr="00CF52AE">
              <w:rPr>
                <w:rFonts w:ascii="PMingLiU" w:hAnsi="PMingLiU" w:hint="eastAsia"/>
              </w:rPr>
              <w:t>現在，相信你們對我們國家的姓氏有了</w:t>
            </w:r>
            <w:r w:rsidR="00CA6941" w:rsidRPr="00161BE6">
              <w:rPr>
                <w:rFonts w:ascii="PMingLiU" w:hAnsi="PMingLiU" w:hint="eastAsia"/>
              </w:rPr>
              <w:t>簡單</w:t>
            </w:r>
            <w:r w:rsidRPr="00161BE6">
              <w:rPr>
                <w:rFonts w:ascii="PMingLiU" w:hAnsi="PMingLiU" w:hint="eastAsia"/>
              </w:rPr>
              <w:t>的</w:t>
            </w:r>
            <w:r w:rsidR="00161BE6" w:rsidRPr="00161BE6">
              <w:rPr>
                <w:rFonts w:ascii="PMingLiU" w:hAnsi="PMingLiU" w:hint="eastAsia"/>
              </w:rPr>
              <w:t>認識</w:t>
            </w:r>
            <w:r w:rsidRPr="00161BE6">
              <w:rPr>
                <w:rFonts w:ascii="PMingLiU" w:hAnsi="PMingLiU" w:hint="eastAsia"/>
              </w:rPr>
              <w:t>，</w:t>
            </w:r>
            <w:r w:rsidR="00CF52AE" w:rsidRPr="00CF52AE">
              <w:rPr>
                <w:rFonts w:ascii="PMingLiU" w:hAnsi="PMingLiU" w:hint="eastAsia"/>
              </w:rPr>
              <w:t>你們又是否知道姓氏</w:t>
            </w:r>
            <w:r w:rsidR="00CF52AE" w:rsidRPr="002049B8">
              <w:rPr>
                <w:rFonts w:ascii="PMingLiU" w:hAnsi="PMingLiU" w:hint="eastAsia"/>
              </w:rPr>
              <w:t>當中</w:t>
            </w:r>
            <w:r w:rsidR="002049B8" w:rsidRPr="002049B8">
              <w:rPr>
                <w:rFonts w:ascii="PMingLiU" w:hAnsi="PMingLiU" w:hint="eastAsia"/>
              </w:rPr>
              <w:t>隱藏</w:t>
            </w:r>
            <w:r w:rsidR="00CF52AE" w:rsidRPr="002049B8">
              <w:rPr>
                <w:rFonts w:ascii="PMingLiU" w:hAnsi="PMingLiU" w:hint="eastAsia"/>
              </w:rPr>
              <w:t>的文化</w:t>
            </w:r>
            <w:r w:rsidR="00CF52AE" w:rsidRPr="00CF52AE">
              <w:rPr>
                <w:rFonts w:ascii="PMingLiU" w:hAnsi="PMingLiU" w:hint="eastAsia"/>
              </w:rPr>
              <w:t>特質呢？</w:t>
            </w:r>
          </w:p>
          <w:p w14:paraId="41B7D94E" w14:textId="4AD8BA91" w:rsidR="00F53273" w:rsidRPr="00A40DE1" w:rsidRDefault="00F22DFB" w:rsidP="00F14B86">
            <w:pPr>
              <w:spacing w:afterLines="50" w:after="180" w:line="324" w:lineRule="auto"/>
              <w:jc w:val="both"/>
              <w:rPr>
                <w:rFonts w:ascii="PMingLiU" w:hAnsi="PMingLiU"/>
                <w:b/>
                <w:sz w:val="28"/>
                <w:szCs w:val="28"/>
              </w:rPr>
            </w:pPr>
            <w:r w:rsidRPr="00A407F8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7B18E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7B18E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B18E1" w:rsidRPr="007B18E1">
              <w:rPr>
                <w:rFonts w:ascii="標楷體" w:eastAsia="標楷體" w:hAnsi="標楷體" w:hint="eastAsia"/>
                <w:b/>
                <w:sz w:val="28"/>
                <w:szCs w:val="28"/>
              </w:rPr>
              <w:t>家庭的印記</w:t>
            </w:r>
          </w:p>
          <w:p w14:paraId="22CFABA6" w14:textId="3197F410" w:rsidR="00877AF4" w:rsidRPr="00993D56" w:rsidRDefault="009D7CAF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eastAsiaTheme="minorEastAsia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7</w:t>
            </w:r>
            <w:r w:rsidR="002049B8" w:rsidRPr="00A7252D">
              <w:rPr>
                <w:rFonts w:ascii="PMingLiU" w:hAnsi="PMingLiU" w:hint="eastAsia"/>
              </w:rPr>
              <w:t>每個人</w:t>
            </w:r>
            <w:r w:rsidR="001E5951" w:rsidRPr="00A7252D">
              <w:rPr>
                <w:rFonts w:ascii="PMingLiU" w:hAnsi="PMingLiU" w:hint="eastAsia"/>
              </w:rPr>
              <w:t>都有獨</w:t>
            </w:r>
            <w:r w:rsidR="001E5951" w:rsidRPr="00712D12">
              <w:rPr>
                <w:rFonts w:ascii="PMingLiU" w:hAnsi="PMingLiU" w:hint="eastAsia"/>
              </w:rPr>
              <w:t>屬</w:t>
            </w:r>
            <w:r w:rsidR="00C00080">
              <w:rPr>
                <w:rFonts w:ascii="PMingLiU" w:hAnsi="PMingLiU" w:hint="eastAsia"/>
              </w:rPr>
              <w:t>於</w:t>
            </w:r>
            <w:r w:rsidR="001E5951" w:rsidRPr="00712D12">
              <w:rPr>
                <w:rFonts w:ascii="PMingLiU" w:hAnsi="PMingLiU" w:hint="eastAsia"/>
              </w:rPr>
              <w:t>自己的名字，然而，「姓」卻是</w:t>
            </w:r>
            <w:r w:rsidR="00A568E2" w:rsidRPr="00712D12">
              <w:rPr>
                <w:rFonts w:ascii="PMingLiU" w:hAnsi="PMingLiU" w:hint="eastAsia"/>
              </w:rPr>
              <w:t>你</w:t>
            </w:r>
            <w:r w:rsidR="00D05335" w:rsidRPr="00712D12">
              <w:rPr>
                <w:rFonts w:ascii="PMingLiU" w:hAnsi="PMingLiU" w:hint="eastAsia"/>
              </w:rPr>
              <w:t>和你的家庭成員共同擁有的</w:t>
            </w:r>
            <w:r w:rsidR="008E6216" w:rsidRPr="00712D12">
              <w:rPr>
                <w:rFonts w:ascii="PMingLiU" w:hAnsi="PMingLiU" w:hint="eastAsia"/>
              </w:rPr>
              <w:t>身份象徵</w:t>
            </w:r>
            <w:r w:rsidR="003159AD" w:rsidRPr="00712D12">
              <w:rPr>
                <w:rFonts w:ascii="PMingLiU" w:hAnsi="PMingLiU" w:hint="eastAsia"/>
              </w:rPr>
              <w:t>，是家庭的印記，</w:t>
            </w:r>
            <w:r w:rsidR="003E3F77" w:rsidRPr="00712D12">
              <w:rPr>
                <w:rFonts w:ascii="PMingLiU" w:hAnsi="PMingLiU" w:hint="eastAsia"/>
              </w:rPr>
              <w:t>也代表着家庭的血脈和傳承</w:t>
            </w:r>
            <w:r w:rsidR="00D05335" w:rsidRPr="00712D12">
              <w:rPr>
                <w:rFonts w:ascii="PMingLiU" w:hAnsi="PMingLiU" w:hint="eastAsia"/>
              </w:rPr>
              <w:t>。</w:t>
            </w:r>
            <w:r w:rsidR="00C00080">
              <w:rPr>
                <w:rFonts w:ascii="PMingLiU" w:hAnsi="PMingLiU" w:hint="eastAsia"/>
              </w:rPr>
              <w:t>你</w:t>
            </w:r>
            <w:r w:rsidR="00276772" w:rsidRPr="00712D12">
              <w:rPr>
                <w:rFonts w:ascii="PMingLiU" w:hAnsi="PMingLiU" w:hint="eastAsia"/>
              </w:rPr>
              <w:t>想想，你和你的兄弟姐妹</w:t>
            </w:r>
            <w:r w:rsidR="00E66D7B" w:rsidRPr="00712D12">
              <w:rPr>
                <w:rFonts w:ascii="PMingLiU" w:hAnsi="PMingLiU" w:hint="eastAsia"/>
              </w:rPr>
              <w:t>或</w:t>
            </w:r>
            <w:r w:rsidR="00841BD5" w:rsidRPr="00712D12">
              <w:rPr>
                <w:rFonts w:ascii="PMingLiU" w:hAnsi="PMingLiU" w:hint="eastAsia"/>
              </w:rPr>
              <w:t>父親那邊</w:t>
            </w:r>
            <w:r w:rsidR="00841BD5" w:rsidRPr="004E4E8B">
              <w:rPr>
                <w:rFonts w:ascii="PMingLiU" w:hAnsi="PMingLiU" w:hint="eastAsia"/>
              </w:rPr>
              <w:t>的親戚</w:t>
            </w:r>
            <w:r w:rsidR="00E66D7B" w:rsidRPr="004E4E8B">
              <w:rPr>
                <w:rFonts w:ascii="PMingLiU" w:hAnsi="PMingLiU" w:hint="eastAsia"/>
              </w:rPr>
              <w:t>是不是有着相同的姓氏？</w:t>
            </w:r>
            <w:r w:rsidR="00E9262B" w:rsidRPr="004E4E8B">
              <w:rPr>
                <w:rFonts w:ascii="PMingLiU" w:hAnsi="PMingLiU" w:hint="eastAsia"/>
              </w:rPr>
              <w:t>姓氏是</w:t>
            </w:r>
            <w:r w:rsidR="00841BD5" w:rsidRPr="004E4E8B">
              <w:rPr>
                <w:rFonts w:ascii="PMingLiU" w:hAnsi="PMingLiU" w:hint="eastAsia"/>
              </w:rPr>
              <w:t>家族成員之間</w:t>
            </w:r>
            <w:r w:rsidR="00A31C2F" w:rsidRPr="004E4E8B">
              <w:rPr>
                <w:rFonts w:ascii="PMingLiU" w:hAnsi="PMingLiU" w:hint="eastAsia"/>
              </w:rPr>
              <w:t>血緣關係的</w:t>
            </w:r>
            <w:r w:rsidR="00A7252D" w:rsidRPr="004E4E8B">
              <w:rPr>
                <w:rFonts w:ascii="PMingLiU" w:hAnsi="PMingLiU" w:hint="eastAsia"/>
              </w:rPr>
              <w:t>連接</w:t>
            </w:r>
            <w:r w:rsidR="00A31C2F" w:rsidRPr="004E4E8B">
              <w:rPr>
                <w:rFonts w:ascii="PMingLiU" w:hAnsi="PMingLiU" w:hint="eastAsia"/>
              </w:rPr>
              <w:t>，</w:t>
            </w:r>
            <w:proofErr w:type="gramStart"/>
            <w:r w:rsidR="00DF63E2" w:rsidRPr="004E4E8B">
              <w:rPr>
                <w:rFonts w:ascii="PMingLiU" w:hAnsi="PMingLiU" w:hint="eastAsia"/>
              </w:rPr>
              <w:t>無論相隔多</w:t>
            </w:r>
            <w:proofErr w:type="gramEnd"/>
            <w:r w:rsidR="00DF63E2" w:rsidRPr="004E4E8B">
              <w:rPr>
                <w:rFonts w:ascii="PMingLiU" w:hAnsi="PMingLiU" w:hint="eastAsia"/>
              </w:rPr>
              <w:t>遠，它始終是確認</w:t>
            </w:r>
            <w:r w:rsidR="000D6093" w:rsidRPr="004E4E8B">
              <w:rPr>
                <w:rFonts w:ascii="PMingLiU" w:hAnsi="PMingLiU" w:hint="eastAsia"/>
              </w:rPr>
              <w:t>家族身份的標誌</w:t>
            </w:r>
            <w:r w:rsidRPr="004E4E8B">
              <w:rPr>
                <w:rFonts w:ascii="PMingLiU" w:hAnsi="PMingLiU" w:hint="eastAsia"/>
              </w:rPr>
              <w:t>，</w:t>
            </w:r>
            <w:r w:rsidR="004807D8" w:rsidRPr="004E4E8B">
              <w:rPr>
                <w:rFonts w:ascii="PMingLiU" w:hAnsi="PMingLiU" w:hint="eastAsia"/>
              </w:rPr>
              <w:t>不會輕易改變。</w:t>
            </w:r>
            <w:r w:rsidR="00013A48" w:rsidRPr="004E4E8B">
              <w:rPr>
                <w:rFonts w:ascii="PMingLiU" w:hAnsi="PMingLiU" w:hint="eastAsia"/>
              </w:rPr>
              <w:t>因此，</w:t>
            </w:r>
            <w:r w:rsidR="00C4678E" w:rsidRPr="004E4E8B">
              <w:rPr>
                <w:rFonts w:ascii="PMingLiU" w:hAnsi="PMingLiU" w:hint="eastAsia"/>
              </w:rPr>
              <w:t>姓氏不只是一個稱呼，</w:t>
            </w:r>
            <w:r w:rsidR="00C4678E" w:rsidRPr="00B82E78">
              <w:rPr>
                <w:rFonts w:ascii="PMingLiU" w:hAnsi="PMingLiU" w:hint="eastAsia"/>
              </w:rPr>
              <w:t>更</w:t>
            </w:r>
            <w:r w:rsidR="00B82E78" w:rsidRPr="00B82E78">
              <w:rPr>
                <w:rFonts w:ascii="PMingLiU" w:hAnsi="PMingLiU" w:hint="eastAsia"/>
              </w:rPr>
              <w:t>是能</w:t>
            </w:r>
            <w:r w:rsidR="00D5337B" w:rsidRPr="004E4E8B">
              <w:rPr>
                <w:rFonts w:ascii="PMingLiU" w:hAnsi="PMingLiU" w:hint="eastAsia"/>
              </w:rPr>
              <w:t>助人初步建立</w:t>
            </w:r>
            <w:r w:rsidR="00C4678E" w:rsidRPr="004E4E8B">
              <w:rPr>
                <w:rFonts w:ascii="PMingLiU" w:hAnsi="PMingLiU" w:hint="eastAsia"/>
              </w:rPr>
              <w:t>家的觀念</w:t>
            </w:r>
            <w:r w:rsidR="00D5337B" w:rsidRPr="004E4E8B">
              <w:rPr>
                <w:rFonts w:ascii="PMingLiU" w:hAnsi="PMingLiU" w:hint="eastAsia"/>
              </w:rPr>
              <w:t>和</w:t>
            </w:r>
            <w:r w:rsidR="003C2D27" w:rsidRPr="004E4E8B">
              <w:rPr>
                <w:rFonts w:ascii="PMingLiU" w:hAnsi="PMingLiU" w:hint="eastAsia"/>
              </w:rPr>
              <w:t>對家族的歸屬感</w:t>
            </w:r>
            <w:r w:rsidR="004E4E8B" w:rsidRPr="004E4E8B">
              <w:rPr>
                <w:rFonts w:ascii="PMingLiU" w:hAnsi="PMingLiU" w:hint="eastAsia"/>
              </w:rPr>
              <w:t>的媒介</w:t>
            </w:r>
            <w:r w:rsidR="003C2D27" w:rsidRPr="004E4E8B">
              <w:rPr>
                <w:rFonts w:ascii="PMingLiU" w:hAnsi="PMingLiU" w:hint="eastAsia"/>
              </w:rPr>
              <w:t>。</w:t>
            </w:r>
          </w:p>
          <w:p w14:paraId="20D63A93" w14:textId="6D96E938" w:rsidR="00C824AB" w:rsidRPr="00C824AB" w:rsidRDefault="00C824AB" w:rsidP="00F14B86">
            <w:pPr>
              <w:spacing w:afterLines="50" w:after="180" w:line="324" w:lineRule="auto"/>
              <w:jc w:val="both"/>
              <w:rPr>
                <w:rFonts w:ascii="PMingLiU" w:eastAsiaTheme="minorEastAsia" w:hAnsi="PMingLiU"/>
                <w:b/>
                <w:sz w:val="28"/>
                <w:szCs w:val="28"/>
              </w:rPr>
            </w:pPr>
            <w:r>
              <w:rPr>
                <w:rFonts w:ascii="標楷體" w:eastAsiaTheme="minorEastAsia" w:hAnsi="標楷體" w:hint="eastAsia"/>
                <w:b/>
                <w:sz w:val="28"/>
                <w:szCs w:val="28"/>
              </w:rPr>
              <w:t>2</w:t>
            </w:r>
            <w:r w:rsidRPr="007B18E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7B18E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824AB">
              <w:rPr>
                <w:rFonts w:ascii="標楷體" w:eastAsia="標楷體" w:hAnsi="標楷體" w:hint="eastAsia"/>
                <w:b/>
                <w:sz w:val="28"/>
                <w:szCs w:val="28"/>
              </w:rPr>
              <w:t>尋根問祖</w:t>
            </w:r>
          </w:p>
          <w:p w14:paraId="56A41771" w14:textId="27DEFC39" w:rsidR="00C824AB" w:rsidRPr="009C5EA1" w:rsidRDefault="00060902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bdr w:val="single" w:sz="4" w:space="0" w:color="auto"/>
                <w:shd w:val="pct15" w:color="auto" w:fill="FFFFFF"/>
              </w:rPr>
              <w:t>8</w:t>
            </w:r>
            <w:r w:rsidR="005532EC" w:rsidRPr="00D10CAD">
              <w:rPr>
                <w:rFonts w:ascii="PMingLiU" w:hAnsi="PMingLiU" w:hint="eastAsia"/>
              </w:rPr>
              <w:t>甚麼是「尋根</w:t>
            </w:r>
            <w:proofErr w:type="gramStart"/>
            <w:r w:rsidR="005532EC" w:rsidRPr="00D10CAD">
              <w:rPr>
                <w:rFonts w:ascii="PMingLiU" w:hAnsi="PMingLiU" w:hint="eastAsia"/>
              </w:rPr>
              <w:t>問祖」</w:t>
            </w:r>
            <w:proofErr w:type="gramEnd"/>
            <w:r w:rsidR="005532EC" w:rsidRPr="00D10CAD">
              <w:rPr>
                <w:rFonts w:ascii="PMingLiU" w:hAnsi="PMingLiU" w:hint="eastAsia"/>
              </w:rPr>
              <w:t>？</w:t>
            </w:r>
            <w:r w:rsidR="002E1A40" w:rsidRPr="00D10CAD">
              <w:rPr>
                <w:rFonts w:ascii="PMingLiU" w:hAnsi="PMingLiU" w:hint="eastAsia"/>
              </w:rPr>
              <w:t>其實</w:t>
            </w:r>
            <w:r w:rsidR="002E1A40" w:rsidRPr="00372C62">
              <w:rPr>
                <w:rFonts w:ascii="PMingLiU" w:hAnsi="PMingLiU" w:hint="eastAsia"/>
              </w:rPr>
              <w:t>就是追溯自己的祖先，找出自己姓氏的由來</w:t>
            </w:r>
            <w:r w:rsidR="00372C62" w:rsidRPr="00372C62">
              <w:rPr>
                <w:rFonts w:ascii="PMingLiU" w:hAnsi="PMingLiU" w:hint="eastAsia"/>
              </w:rPr>
              <w:t>，有追憶和崇敬先祖的意義</w:t>
            </w:r>
            <w:r w:rsidR="002E1A40" w:rsidRPr="00372C62">
              <w:rPr>
                <w:rFonts w:ascii="PMingLiU" w:hAnsi="PMingLiU" w:hint="eastAsia"/>
              </w:rPr>
              <w:t>。</w:t>
            </w:r>
            <w:r w:rsidR="00AA3303" w:rsidRPr="002F4F35">
              <w:rPr>
                <w:rFonts w:ascii="PMingLiU" w:hAnsi="PMingLiU" w:hint="eastAsia"/>
              </w:rPr>
              <w:t>每</w:t>
            </w:r>
            <w:proofErr w:type="gramStart"/>
            <w:r w:rsidR="00AA3303" w:rsidRPr="002F4F35">
              <w:rPr>
                <w:rFonts w:ascii="PMingLiU" w:hAnsi="PMingLiU" w:hint="eastAsia"/>
              </w:rPr>
              <w:t>個</w:t>
            </w:r>
            <w:proofErr w:type="gramEnd"/>
            <w:r w:rsidR="00AA3303" w:rsidRPr="002F4F35">
              <w:rPr>
                <w:rFonts w:ascii="PMingLiU" w:hAnsi="PMingLiU" w:hint="eastAsia"/>
              </w:rPr>
              <w:t>中國姓氏都有悠久的歷史，</w:t>
            </w:r>
            <w:r w:rsidR="009334B9" w:rsidRPr="002F4F35">
              <w:rPr>
                <w:rFonts w:ascii="PMingLiU" w:hAnsi="PMingLiU" w:hint="eastAsia"/>
              </w:rPr>
              <w:t>當中有</w:t>
            </w:r>
            <w:r w:rsidR="000D3717">
              <w:rPr>
                <w:rFonts w:ascii="PMingLiU" w:hAnsi="PMingLiU" w:hint="eastAsia"/>
              </w:rPr>
              <w:t>不少</w:t>
            </w:r>
            <w:r w:rsidR="009334B9" w:rsidRPr="002F4F35">
              <w:rPr>
                <w:rFonts w:ascii="PMingLiU" w:hAnsi="PMingLiU" w:hint="eastAsia"/>
              </w:rPr>
              <w:t>先輩的故事供我們去</w:t>
            </w:r>
            <w:r w:rsidR="00A63FBF" w:rsidRPr="002F4F35">
              <w:rPr>
                <w:rFonts w:ascii="PMingLiU" w:hAnsi="PMingLiU" w:hint="eastAsia"/>
              </w:rPr>
              <w:t>發掘</w:t>
            </w:r>
            <w:r w:rsidR="007E43DE" w:rsidRPr="002F4F35">
              <w:rPr>
                <w:rFonts w:ascii="PMingLiU" w:hAnsi="PMingLiU" w:hint="eastAsia"/>
              </w:rPr>
              <w:t>。</w:t>
            </w:r>
            <w:r w:rsidR="002B45B9" w:rsidRPr="002F4F35">
              <w:rPr>
                <w:rFonts w:ascii="PMingLiU" w:hAnsi="PMingLiU" w:hint="eastAsia"/>
              </w:rPr>
              <w:t>通過尋根</w:t>
            </w:r>
            <w:proofErr w:type="gramStart"/>
            <w:r w:rsidR="002B45B9" w:rsidRPr="002F4F35">
              <w:rPr>
                <w:rFonts w:ascii="PMingLiU" w:hAnsi="PMingLiU" w:hint="eastAsia"/>
              </w:rPr>
              <w:t>問祖，</w:t>
            </w:r>
            <w:proofErr w:type="gramEnd"/>
            <w:r w:rsidR="002B45B9" w:rsidRPr="002F4F35">
              <w:rPr>
                <w:rFonts w:ascii="PMingLiU" w:hAnsi="PMingLiU" w:hint="eastAsia"/>
              </w:rPr>
              <w:t>我們能</w:t>
            </w:r>
            <w:r w:rsidR="004B231F">
              <w:rPr>
                <w:rFonts w:ascii="PMingLiU" w:hAnsi="PMingLiU" w:hint="eastAsia"/>
              </w:rPr>
              <w:t>瞭</w:t>
            </w:r>
            <w:r w:rsidR="00DD4EFA" w:rsidRPr="002F4F35">
              <w:rPr>
                <w:rFonts w:ascii="PMingLiU" w:hAnsi="PMingLiU" w:hint="eastAsia"/>
              </w:rPr>
              <w:t>解自己</w:t>
            </w:r>
            <w:r w:rsidR="0081017C">
              <w:rPr>
                <w:rFonts w:ascii="PMingLiU" w:hAnsi="PMingLiU" w:hint="eastAsia"/>
              </w:rPr>
              <w:t>姓氏的由來</w:t>
            </w:r>
            <w:r w:rsidR="004B231F">
              <w:rPr>
                <w:rFonts w:ascii="PMingLiU" w:hAnsi="PMingLiU" w:hint="eastAsia"/>
              </w:rPr>
              <w:t>，</w:t>
            </w:r>
            <w:r w:rsidR="004C2639" w:rsidRPr="002F4F35">
              <w:rPr>
                <w:rFonts w:ascii="PMingLiU" w:hAnsi="PMingLiU" w:hint="eastAsia"/>
              </w:rPr>
              <w:t>亦能</w:t>
            </w:r>
            <w:r w:rsidR="00C34913" w:rsidRPr="002F4F35">
              <w:rPr>
                <w:rFonts w:ascii="PMingLiU" w:hAnsi="PMingLiU" w:hint="eastAsia"/>
              </w:rPr>
              <w:t>知曉祖先的事跡，</w:t>
            </w:r>
            <w:r w:rsidR="00285121" w:rsidRPr="002F4F35">
              <w:rPr>
                <w:rFonts w:ascii="PMingLiU" w:hAnsi="PMingLiU" w:hint="eastAsia"/>
              </w:rPr>
              <w:t>從而增加對家族</w:t>
            </w:r>
            <w:r w:rsidR="000C0388" w:rsidRPr="002F4F35">
              <w:rPr>
                <w:rFonts w:ascii="PMingLiU" w:hAnsi="PMingLiU" w:hint="eastAsia"/>
              </w:rPr>
              <w:t>的認同感</w:t>
            </w:r>
            <w:r w:rsidR="000A19AD" w:rsidRPr="002F4F35">
              <w:rPr>
                <w:rFonts w:ascii="PMingLiU" w:hAnsi="PMingLiU" w:hint="eastAsia"/>
              </w:rPr>
              <w:t>，</w:t>
            </w:r>
            <w:r w:rsidR="0081017C">
              <w:rPr>
                <w:rFonts w:ascii="PMingLiU" w:hAnsi="PMingLiU" w:hint="eastAsia"/>
              </w:rPr>
              <w:t>明白傳承</w:t>
            </w:r>
            <w:r w:rsidR="002F4F35" w:rsidRPr="002F4F35">
              <w:rPr>
                <w:rFonts w:ascii="PMingLiU" w:hAnsi="PMingLiU" w:hint="eastAsia"/>
              </w:rPr>
              <w:t>中國</w:t>
            </w:r>
            <w:r w:rsidR="002F4F35" w:rsidRPr="002F4F35">
              <w:rPr>
                <w:rFonts w:ascii="PMingLiU" w:hAnsi="PMingLiU" w:hint="eastAsia"/>
              </w:rPr>
              <w:lastRenderedPageBreak/>
              <w:t>傳統文化的</w:t>
            </w:r>
            <w:r w:rsidR="0081017C">
              <w:rPr>
                <w:rFonts w:ascii="PMingLiU" w:hAnsi="PMingLiU" w:hint="eastAsia"/>
              </w:rPr>
              <w:t>重要性</w:t>
            </w:r>
            <w:r w:rsidR="000C0388" w:rsidRPr="009C5EA1">
              <w:rPr>
                <w:rFonts w:ascii="PMingLiU" w:hAnsi="PMingLiU" w:hint="eastAsia"/>
              </w:rPr>
              <w:t>。</w:t>
            </w:r>
          </w:p>
          <w:p w14:paraId="2B05984B" w14:textId="71692B21" w:rsidR="00C824AB" w:rsidRDefault="003F7313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eastAsiaTheme="minorEastAsia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bdr w:val="single" w:sz="4" w:space="0" w:color="auto"/>
                <w:shd w:val="pct15" w:color="auto" w:fill="FFFFFF"/>
              </w:rPr>
              <w:t>9</w:t>
            </w:r>
            <w:r w:rsidR="007A27EE" w:rsidRPr="009C5EA1">
              <w:rPr>
                <w:rFonts w:ascii="PMingLiU" w:hAnsi="PMingLiU" w:hint="eastAsia"/>
              </w:rPr>
              <w:t>以「孫</w:t>
            </w:r>
            <w:r w:rsidR="007A27EE" w:rsidRPr="009E0FD7">
              <w:rPr>
                <w:rFonts w:ascii="PMingLiU" w:hAnsi="PMingLiU" w:hint="eastAsia"/>
              </w:rPr>
              <w:t>」姓為例，不知道在座有沒有</w:t>
            </w:r>
            <w:r w:rsidR="009C5EA1" w:rsidRPr="009E0FD7">
              <w:rPr>
                <w:rFonts w:ascii="PMingLiU" w:hAnsi="PMingLiU" w:hint="eastAsia"/>
              </w:rPr>
              <w:t>孫</w:t>
            </w:r>
            <w:r w:rsidR="00F53CDE">
              <w:rPr>
                <w:rFonts w:ascii="PMingLiU" w:hAnsi="PMingLiU" w:hint="eastAsia"/>
              </w:rPr>
              <w:t>姓</w:t>
            </w:r>
            <w:r w:rsidR="009C5EA1" w:rsidRPr="009E0FD7">
              <w:rPr>
                <w:rFonts w:ascii="PMingLiU" w:hAnsi="PMingLiU" w:hint="eastAsia"/>
              </w:rPr>
              <w:t>同學？</w:t>
            </w:r>
            <w:r w:rsidR="009C5EA1" w:rsidRPr="009E0FD7">
              <w:rPr>
                <w:rFonts w:ascii="PMingLiU" w:hAnsi="PMingLiU" w:hint="eastAsia"/>
                <w:b/>
                <w:bCs/>
              </w:rPr>
              <w:t>（稍停）</w:t>
            </w:r>
            <w:r w:rsidR="0008616C" w:rsidRPr="009E0FD7">
              <w:rPr>
                <w:rFonts w:ascii="PMingLiU" w:hAnsi="PMingLiU" w:hint="eastAsia"/>
              </w:rPr>
              <w:t>「孫」姓的</w:t>
            </w:r>
            <w:r w:rsidR="00862664" w:rsidRPr="009E0FD7">
              <w:rPr>
                <w:rFonts w:ascii="PMingLiU" w:hAnsi="PMingLiU" w:hint="eastAsia"/>
              </w:rPr>
              <w:t>起</w:t>
            </w:r>
            <w:r w:rsidR="0008616C" w:rsidRPr="009E0FD7">
              <w:rPr>
                <w:rFonts w:ascii="PMingLiU" w:hAnsi="PMingLiU" w:hint="eastAsia"/>
              </w:rPr>
              <w:t>源</w:t>
            </w:r>
            <w:r w:rsidR="005274B1">
              <w:rPr>
                <w:rFonts w:ascii="PMingLiU" w:hAnsi="PMingLiU" w:hint="eastAsia"/>
              </w:rPr>
              <w:t>有很多，其中</w:t>
            </w:r>
            <w:r w:rsidR="007B4DB6">
              <w:rPr>
                <w:rFonts w:ascii="PMingLiU" w:hAnsi="PMingLiU" w:hint="eastAsia"/>
              </w:rPr>
              <w:t>一個起源</w:t>
            </w:r>
            <w:r w:rsidR="0008616C" w:rsidRPr="009E0FD7">
              <w:rPr>
                <w:rFonts w:ascii="PMingLiU" w:hAnsi="PMingLiU" w:hint="eastAsia"/>
              </w:rPr>
              <w:t>為</w:t>
            </w:r>
            <w:r w:rsidR="00A87806" w:rsidRPr="009E0FD7">
              <w:rPr>
                <w:rFonts w:ascii="PMingLiU" w:hAnsi="PMingLiU" w:hint="eastAsia"/>
              </w:rPr>
              <w:t>「</w:t>
            </w:r>
            <w:r w:rsidR="0008616C" w:rsidRPr="009E0FD7">
              <w:rPr>
                <w:rFonts w:ascii="PMingLiU" w:hAnsi="PMingLiU" w:hint="eastAsia"/>
              </w:rPr>
              <w:t>姬</w:t>
            </w:r>
            <w:r w:rsidR="00A87806" w:rsidRPr="009E0FD7">
              <w:rPr>
                <w:rFonts w:ascii="PMingLiU" w:hAnsi="PMingLiU" w:hint="eastAsia"/>
              </w:rPr>
              <w:t>」</w:t>
            </w:r>
            <w:r w:rsidR="0008616C" w:rsidRPr="009E0FD7">
              <w:rPr>
                <w:rFonts w:ascii="PMingLiU" w:hAnsi="PMingLiU" w:hint="eastAsia"/>
              </w:rPr>
              <w:t>姓</w:t>
            </w:r>
            <w:r w:rsidR="00A67FC2">
              <w:rPr>
                <w:rFonts w:ascii="PMingLiU" w:hAnsi="PMingLiU" w:hint="eastAsia"/>
              </w:rPr>
              <w:t>。</w:t>
            </w:r>
            <w:r w:rsidR="0008616C" w:rsidRPr="009E0FD7">
              <w:rPr>
                <w:rFonts w:ascii="PMingLiU" w:hAnsi="PMingLiU" w:hint="eastAsia"/>
              </w:rPr>
              <w:t>周朝奠基者</w:t>
            </w:r>
            <w:proofErr w:type="gramStart"/>
            <w:r w:rsidR="0008616C" w:rsidRPr="009E0FD7">
              <w:rPr>
                <w:rFonts w:ascii="PMingLiU" w:hAnsi="PMingLiU" w:hint="eastAsia"/>
              </w:rPr>
              <w:t>——周文王姬昌</w:t>
            </w:r>
            <w:proofErr w:type="gramEnd"/>
            <w:r w:rsidR="00645E4C" w:rsidRPr="009E0FD7">
              <w:rPr>
                <w:rFonts w:ascii="PMingLiU" w:hAnsi="PMingLiU" w:hint="eastAsia"/>
              </w:rPr>
              <w:t>的</w:t>
            </w:r>
            <w:r w:rsidR="00645E4C">
              <w:rPr>
                <w:rFonts w:ascii="PMingLiU" w:hAnsi="PMingLiU" w:hint="eastAsia"/>
              </w:rPr>
              <w:t>其中一支</w:t>
            </w:r>
            <w:r w:rsidR="00645E4C" w:rsidRPr="009E0FD7">
              <w:rPr>
                <w:rFonts w:ascii="PMingLiU" w:hAnsi="PMingLiU" w:hint="eastAsia"/>
              </w:rPr>
              <w:t>後代</w:t>
            </w:r>
            <w:r w:rsidR="00645E4C">
              <w:rPr>
                <w:rFonts w:ascii="PMingLiU" w:hAnsi="PMingLiU" w:hint="eastAsia"/>
              </w:rPr>
              <w:t>傳至春秋時代時，有一個人叫「</w:t>
            </w:r>
            <w:r w:rsidR="00645E4C" w:rsidRPr="00D90101">
              <w:rPr>
                <w:rFonts w:ascii="PMingLiU" w:hAnsi="PMingLiU" w:hint="eastAsia"/>
              </w:rPr>
              <w:t>姬</w:t>
            </w:r>
            <w:r w:rsidR="00645E4C">
              <w:rPr>
                <w:rFonts w:ascii="PMingLiU" w:hAnsi="PMingLiU" w:hint="eastAsia"/>
              </w:rPr>
              <w:t>惠孫」，他的孫子</w:t>
            </w:r>
            <w:r w:rsidR="006A44CF">
              <w:rPr>
                <w:rFonts w:ascii="PMingLiU" w:hAnsi="PMingLiU" w:hint="eastAsia"/>
              </w:rPr>
              <w:t>「</w:t>
            </w:r>
            <w:r w:rsidR="00645E4C" w:rsidRPr="00D90101">
              <w:rPr>
                <w:rFonts w:ascii="PMingLiU" w:hAnsi="PMingLiU" w:hint="eastAsia"/>
              </w:rPr>
              <w:t>姬</w:t>
            </w:r>
            <w:r w:rsidR="00645E4C">
              <w:rPr>
                <w:rFonts w:ascii="PMingLiU" w:hAnsi="PMingLiU" w:hint="eastAsia"/>
              </w:rPr>
              <w:t>乙</w:t>
            </w:r>
            <w:r w:rsidR="006A44CF">
              <w:rPr>
                <w:rFonts w:ascii="PMingLiU" w:hAnsi="PMingLiU" w:hint="eastAsia"/>
              </w:rPr>
              <w:t>」</w:t>
            </w:r>
            <w:r w:rsidR="00645E4C" w:rsidRPr="00645E4C">
              <w:rPr>
                <w:rFonts w:ascii="PMingLiU" w:hAnsi="PMingLiU" w:hint="eastAsia"/>
              </w:rPr>
              <w:t>以其祖父惠孫的</w:t>
            </w:r>
            <w:r w:rsidR="00645E4C">
              <w:rPr>
                <w:rFonts w:ascii="PMingLiU" w:hAnsi="PMingLiU" w:hint="eastAsia"/>
              </w:rPr>
              <w:t>「</w:t>
            </w:r>
            <w:r w:rsidR="00645E4C" w:rsidRPr="00645E4C">
              <w:rPr>
                <w:rFonts w:ascii="PMingLiU" w:hAnsi="PMingLiU" w:hint="eastAsia"/>
              </w:rPr>
              <w:t>孫</w:t>
            </w:r>
            <w:r w:rsidR="00645E4C">
              <w:rPr>
                <w:rFonts w:ascii="PMingLiU" w:hAnsi="PMingLiU" w:hint="eastAsia"/>
              </w:rPr>
              <w:t>」</w:t>
            </w:r>
            <w:r w:rsidR="00645E4C" w:rsidRPr="00645E4C">
              <w:rPr>
                <w:rFonts w:ascii="PMingLiU" w:hAnsi="PMingLiU" w:hint="eastAsia"/>
              </w:rPr>
              <w:t>字為姓氏</w:t>
            </w:r>
            <w:r w:rsidR="00F53CDE">
              <w:rPr>
                <w:rFonts w:ascii="PMingLiU" w:hAnsi="PMingLiU" w:hint="eastAsia"/>
              </w:rPr>
              <w:t>，此後，</w:t>
            </w:r>
            <w:r w:rsidR="00F53CDE" w:rsidRPr="00D90101">
              <w:rPr>
                <w:rFonts w:ascii="PMingLiU" w:hAnsi="PMingLiU" w:hint="eastAsia"/>
              </w:rPr>
              <w:t>姬</w:t>
            </w:r>
            <w:r w:rsidR="00F53CDE">
              <w:rPr>
                <w:rFonts w:ascii="PMingLiU" w:hAnsi="PMingLiU" w:hint="eastAsia"/>
              </w:rPr>
              <w:t>乙的家族以「孫」為姓氏</w:t>
            </w:r>
            <w:r w:rsidR="00CB6455">
              <w:rPr>
                <w:rFonts w:ascii="PMingLiU" w:hAnsi="PMingLiU" w:hint="eastAsia"/>
              </w:rPr>
              <w:t>。</w:t>
            </w:r>
            <w:r w:rsidR="0008616C" w:rsidRPr="009E0FD7">
              <w:rPr>
                <w:rFonts w:ascii="PMingLiU" w:hAnsi="PMingLiU" w:hint="eastAsia"/>
              </w:rPr>
              <w:t>名人</w:t>
            </w:r>
            <w:r w:rsidR="00CB6455">
              <w:rPr>
                <w:rFonts w:ascii="PMingLiU" w:hAnsi="PMingLiU" w:hint="eastAsia"/>
              </w:rPr>
              <w:t>「</w:t>
            </w:r>
            <w:r w:rsidR="0008616C" w:rsidRPr="00A87806">
              <w:rPr>
                <w:rFonts w:ascii="PMingLiU" w:hAnsi="PMingLiU" w:hint="eastAsia"/>
              </w:rPr>
              <w:t>孫權</w:t>
            </w:r>
            <w:r w:rsidR="00CB6455">
              <w:rPr>
                <w:rFonts w:ascii="PMingLiU" w:hAnsi="PMingLiU" w:hint="eastAsia"/>
              </w:rPr>
              <w:t>」就姓孫</w:t>
            </w:r>
            <w:r w:rsidR="0008616C" w:rsidRPr="00A87806">
              <w:rPr>
                <w:rFonts w:ascii="PMingLiU" w:hAnsi="PMingLiU" w:hint="eastAsia"/>
              </w:rPr>
              <w:t>，他可是三國時期吳國的</w:t>
            </w:r>
            <w:proofErr w:type="gramStart"/>
            <w:r w:rsidR="0008616C" w:rsidRPr="00A87806">
              <w:rPr>
                <w:rFonts w:ascii="PMingLiU" w:hAnsi="PMingLiU" w:hint="eastAsia"/>
              </w:rPr>
              <w:t>建立者呢</w:t>
            </w:r>
            <w:proofErr w:type="gramEnd"/>
            <w:r w:rsidR="0008616C" w:rsidRPr="00A87806">
              <w:rPr>
                <w:rFonts w:ascii="PMingLiU" w:hAnsi="PMingLiU" w:hint="eastAsia"/>
              </w:rPr>
              <w:t>。</w:t>
            </w:r>
          </w:p>
          <w:p w14:paraId="2493976E" w14:textId="77777777" w:rsidR="006E56AB" w:rsidRPr="00EE5504" w:rsidRDefault="006E56AB" w:rsidP="00F14B86">
            <w:pPr>
              <w:spacing w:afterLines="50" w:after="180" w:line="324" w:lineRule="auto"/>
              <w:jc w:val="both"/>
              <w:rPr>
                <w:rFonts w:ascii="PMingLiU" w:eastAsiaTheme="minorEastAsia" w:hAnsi="PMingLiU"/>
                <w:b/>
                <w:sz w:val="28"/>
                <w:szCs w:val="28"/>
                <w:lang w:val="en-HK"/>
              </w:rPr>
            </w:pPr>
            <w:r>
              <w:rPr>
                <w:rFonts w:ascii="標楷體" w:eastAsiaTheme="minorEastAsia" w:hAnsi="標楷體" w:hint="eastAsia"/>
                <w:b/>
                <w:sz w:val="28"/>
                <w:szCs w:val="28"/>
              </w:rPr>
              <w:t>3</w:t>
            </w:r>
            <w:r w:rsidRPr="007B18E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7B18E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E7F67">
              <w:rPr>
                <w:rFonts w:ascii="標楷體" w:eastAsia="標楷體" w:hAnsi="標楷體" w:hint="eastAsia"/>
                <w:b/>
                <w:sz w:val="28"/>
                <w:szCs w:val="28"/>
              </w:rPr>
              <w:t>民族凝聚力</w:t>
            </w:r>
          </w:p>
          <w:p w14:paraId="30735BB6" w14:textId="145DEBCE" w:rsidR="002E7F67" w:rsidRPr="00F06247" w:rsidRDefault="00D45F14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hAnsi="PMingLiU"/>
                <w:bCs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0</w:t>
            </w:r>
            <w:r w:rsidR="006E56AB" w:rsidRPr="00C74600">
              <w:rPr>
                <w:rFonts w:ascii="PMingLiU" w:hAnsi="PMingLiU" w:hint="eastAsia"/>
                <w:bCs/>
              </w:rPr>
              <w:t>最後，姓氏是促進我們國家民族凝聚力的強力工具。前面提到，我們能通過</w:t>
            </w:r>
            <w:proofErr w:type="gramStart"/>
            <w:r w:rsidR="006E56AB" w:rsidRPr="00C74600">
              <w:rPr>
                <w:rFonts w:ascii="PMingLiU" w:hAnsi="PMingLiU" w:hint="eastAsia"/>
                <w:bCs/>
              </w:rPr>
              <w:t>尋根問祖追尋</w:t>
            </w:r>
            <w:proofErr w:type="gramEnd"/>
            <w:r w:rsidR="006E56AB" w:rsidRPr="00C74600">
              <w:rPr>
                <w:rFonts w:ascii="PMingLiU" w:hAnsi="PMingLiU" w:hint="eastAsia"/>
                <w:bCs/>
              </w:rPr>
              <w:t>自己的</w:t>
            </w:r>
            <w:r w:rsidR="0091257B">
              <w:rPr>
                <w:rFonts w:ascii="PMingLiU" w:hAnsi="PMingLiU" w:hint="eastAsia"/>
                <w:bCs/>
              </w:rPr>
              <w:t>姓氏來源</w:t>
            </w:r>
            <w:r w:rsidR="006E56AB" w:rsidRPr="00C74600">
              <w:rPr>
                <w:rFonts w:ascii="PMingLiU" w:hAnsi="PMingLiU" w:hint="eastAsia"/>
                <w:bCs/>
              </w:rPr>
              <w:t>。每</w:t>
            </w:r>
            <w:proofErr w:type="gramStart"/>
            <w:r w:rsidR="006E56AB" w:rsidRPr="00C74600">
              <w:rPr>
                <w:rFonts w:ascii="PMingLiU" w:hAnsi="PMingLiU" w:hint="eastAsia"/>
                <w:bCs/>
              </w:rPr>
              <w:t>個</w:t>
            </w:r>
            <w:proofErr w:type="gramEnd"/>
            <w:r w:rsidR="006E56AB" w:rsidRPr="00C74600">
              <w:rPr>
                <w:rFonts w:ascii="PMingLiU" w:hAnsi="PMingLiU" w:hint="eastAsia"/>
                <w:bCs/>
              </w:rPr>
              <w:t>姓氏都有不同的故事和傳說，共同構成了整個國家的歷史記憶和文化傳承</w:t>
            </w:r>
            <w:r w:rsidR="00575D88" w:rsidRPr="00C74600">
              <w:rPr>
                <w:rFonts w:ascii="PMingLiU" w:hAnsi="PMingLiU" w:hint="eastAsia"/>
                <w:bCs/>
              </w:rPr>
              <w:t>，使人們對家族增添歸屬感的時候，</w:t>
            </w:r>
            <w:r w:rsidR="00575D88" w:rsidRPr="00F06247">
              <w:rPr>
                <w:rFonts w:ascii="PMingLiU" w:hAnsi="PMingLiU" w:hint="eastAsia"/>
                <w:bCs/>
              </w:rPr>
              <w:t>也</w:t>
            </w:r>
            <w:r w:rsidR="00037F8F">
              <w:rPr>
                <w:rFonts w:ascii="PMingLiU" w:hAnsi="PMingLiU" w:hint="eastAsia"/>
                <w:bCs/>
              </w:rPr>
              <w:t>能加深</w:t>
            </w:r>
            <w:r w:rsidR="00575D88" w:rsidRPr="00F06247">
              <w:rPr>
                <w:rFonts w:ascii="PMingLiU" w:hAnsi="PMingLiU" w:hint="eastAsia"/>
                <w:bCs/>
              </w:rPr>
              <w:t>對</w:t>
            </w:r>
            <w:r w:rsidR="00037F8F">
              <w:rPr>
                <w:rFonts w:ascii="PMingLiU" w:hAnsi="PMingLiU" w:hint="eastAsia"/>
                <w:bCs/>
              </w:rPr>
              <w:t>國家</w:t>
            </w:r>
            <w:r w:rsidR="00575D88" w:rsidRPr="00F06247">
              <w:rPr>
                <w:rFonts w:ascii="PMingLiU" w:hAnsi="PMingLiU" w:hint="eastAsia"/>
                <w:bCs/>
              </w:rPr>
              <w:t>民族</w:t>
            </w:r>
            <w:r w:rsidR="00037F8F">
              <w:rPr>
                <w:rFonts w:ascii="PMingLiU" w:hAnsi="PMingLiU" w:hint="eastAsia"/>
                <w:bCs/>
              </w:rPr>
              <w:t>的</w:t>
            </w:r>
            <w:r w:rsidR="003933DE" w:rsidRPr="00F06247">
              <w:rPr>
                <w:rFonts w:ascii="PMingLiU" w:hAnsi="PMingLiU" w:hint="eastAsia"/>
                <w:bCs/>
              </w:rPr>
              <w:t>認同</w:t>
            </w:r>
            <w:r w:rsidR="00037F8F">
              <w:rPr>
                <w:rFonts w:ascii="PMingLiU" w:hAnsi="PMingLiU" w:hint="eastAsia"/>
                <w:bCs/>
              </w:rPr>
              <w:t>感</w:t>
            </w:r>
            <w:r w:rsidR="003933DE" w:rsidRPr="00F06247">
              <w:rPr>
                <w:rFonts w:ascii="PMingLiU" w:hAnsi="PMingLiU" w:hint="eastAsia"/>
                <w:bCs/>
              </w:rPr>
              <w:t>。</w:t>
            </w:r>
          </w:p>
          <w:p w14:paraId="7173EC82" w14:textId="3366BB02" w:rsidR="00C74600" w:rsidRDefault="003131FC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eastAsiaTheme="minorEastAsia" w:hAnsi="PMingLiU"/>
                <w:bCs/>
              </w:rPr>
            </w:pPr>
            <w:r w:rsidRPr="00F06247">
              <w:rPr>
                <w:rFonts w:ascii="PMingLiU" w:hAnsi="PMingLiU" w:hint="eastAsia"/>
                <w:bCs/>
              </w:rPr>
              <w:t>中國是一個多民族的國家</w:t>
            </w:r>
            <w:r w:rsidR="00080E5A" w:rsidRPr="00F06247">
              <w:rPr>
                <w:rFonts w:ascii="PMingLiU" w:hAnsi="PMingLiU" w:hint="eastAsia"/>
                <w:bCs/>
              </w:rPr>
              <w:t>，姓氏</w:t>
            </w:r>
            <w:r w:rsidR="00C61168">
              <w:rPr>
                <w:rFonts w:ascii="PMingLiU" w:hAnsi="PMingLiU" w:hint="eastAsia"/>
                <w:bCs/>
              </w:rPr>
              <w:t>則</w:t>
            </w:r>
            <w:r w:rsidR="00080E5A" w:rsidRPr="00F06247">
              <w:rPr>
                <w:rFonts w:ascii="PMingLiU" w:hAnsi="PMingLiU" w:hint="eastAsia"/>
                <w:bCs/>
              </w:rPr>
              <w:t>是我們中華民族共同</w:t>
            </w:r>
            <w:r w:rsidR="005C6A2D" w:rsidRPr="00F06247">
              <w:rPr>
                <w:rFonts w:ascii="PMingLiU" w:hAnsi="PMingLiU" w:hint="eastAsia"/>
                <w:bCs/>
              </w:rPr>
              <w:t>的文化</w:t>
            </w:r>
            <w:r w:rsidR="00080E5A" w:rsidRPr="00F06247">
              <w:rPr>
                <w:rFonts w:ascii="PMingLiU" w:hAnsi="PMingLiU" w:hint="eastAsia"/>
                <w:bCs/>
              </w:rPr>
              <w:t>符號</w:t>
            </w:r>
            <w:r w:rsidR="006F4BBD" w:rsidRPr="00F06247">
              <w:rPr>
                <w:rFonts w:ascii="PMingLiU" w:hAnsi="PMingLiU" w:hint="eastAsia"/>
                <w:bCs/>
              </w:rPr>
              <w:t>。不管你身在何處，</w:t>
            </w:r>
            <w:r w:rsidR="00AE0D48" w:rsidRPr="00F06247">
              <w:rPr>
                <w:rFonts w:ascii="PMingLiU" w:hAnsi="PMingLiU" w:hint="eastAsia"/>
                <w:bCs/>
              </w:rPr>
              <w:t>中國</w:t>
            </w:r>
            <w:r w:rsidR="006A065B" w:rsidRPr="00F06247">
              <w:rPr>
                <w:rFonts w:ascii="PMingLiU" w:hAnsi="PMingLiU" w:hint="eastAsia"/>
                <w:bCs/>
              </w:rPr>
              <w:t>姓氏</w:t>
            </w:r>
            <w:r w:rsidR="00D239BF">
              <w:rPr>
                <w:rFonts w:ascii="PMingLiU" w:hAnsi="PMingLiU" w:hint="eastAsia"/>
                <w:bCs/>
              </w:rPr>
              <w:t>都</w:t>
            </w:r>
            <w:r w:rsidR="00AE0D48" w:rsidRPr="00F06247">
              <w:rPr>
                <w:rFonts w:ascii="PMingLiU" w:hAnsi="PMingLiU" w:hint="eastAsia"/>
                <w:bCs/>
              </w:rPr>
              <w:t>能成為彼此聯繫的橋樑。</w:t>
            </w:r>
            <w:r w:rsidR="009B7821" w:rsidRPr="00F06247">
              <w:rPr>
                <w:rFonts w:ascii="PMingLiU" w:hAnsi="PMingLiU" w:hint="eastAsia"/>
                <w:bCs/>
              </w:rPr>
              <w:t>所以，中國姓氏</w:t>
            </w:r>
            <w:r w:rsidR="004D5056" w:rsidRPr="00F06247">
              <w:rPr>
                <w:rFonts w:ascii="PMingLiU" w:hAnsi="PMingLiU" w:hint="eastAsia"/>
                <w:bCs/>
              </w:rPr>
              <w:t>在社交中有</w:t>
            </w:r>
            <w:r w:rsidR="00D75B46" w:rsidRPr="00F06247">
              <w:rPr>
                <w:rFonts w:ascii="PMingLiU" w:hAnsi="PMingLiU" w:hint="eastAsia"/>
                <w:bCs/>
              </w:rPr>
              <w:t>着舉足輕重的作用，建立人與人之間的信任和連接</w:t>
            </w:r>
            <w:r w:rsidR="00F06247" w:rsidRPr="00F06247">
              <w:rPr>
                <w:rFonts w:ascii="PMingLiU" w:hAnsi="PMingLiU" w:hint="eastAsia"/>
                <w:bCs/>
              </w:rPr>
              <w:t>，繼而促進民族凝聚力。</w:t>
            </w:r>
          </w:p>
          <w:p w14:paraId="035E404E" w14:textId="0EA8BF04" w:rsidR="00B902B7" w:rsidRPr="00B25A5E" w:rsidRDefault="00B25A5E" w:rsidP="00F14B86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ascii="標楷體" w:eastAsia="標楷體" w:hAnsi="標楷體"/>
                <w:bCs/>
              </w:rPr>
            </w:pPr>
            <w:r w:rsidRPr="00B25A5E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B25A5E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B25A5E">
              <w:rPr>
                <w:rFonts w:ascii="標楷體" w:eastAsia="標楷體" w:hAnsi="標楷體" w:hint="eastAsia"/>
                <w:b/>
                <w:sz w:val="28"/>
                <w:szCs w:val="28"/>
              </w:rPr>
              <w:t>結語</w:t>
            </w:r>
          </w:p>
          <w:p w14:paraId="2ACE5B3B" w14:textId="12EC179A" w:rsidR="00B902B7" w:rsidRPr="0015574F" w:rsidRDefault="00D45F14" w:rsidP="00F14B86">
            <w:pPr>
              <w:adjustRightInd w:val="0"/>
              <w:snapToGrid w:val="0"/>
              <w:spacing w:afterLines="50" w:after="180" w:line="324" w:lineRule="auto"/>
              <w:ind w:firstLineChars="180" w:firstLine="432"/>
              <w:jc w:val="both"/>
              <w:rPr>
                <w:rFonts w:ascii="PMingLiU" w:eastAsiaTheme="minorEastAsia" w:hAnsi="PMingLiU"/>
                <w:bCs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1</w:t>
            </w:r>
            <w:r w:rsidR="00CD0DF4" w:rsidRPr="00E67C97">
              <w:rPr>
                <w:rFonts w:ascii="PMingLiU" w:hAnsi="PMingLiU" w:hint="eastAsia"/>
                <w:bCs/>
              </w:rPr>
              <w:t>姓氏不但是</w:t>
            </w:r>
            <w:r w:rsidR="007472A3" w:rsidRPr="00E67C97">
              <w:rPr>
                <w:rFonts w:ascii="PMingLiU" w:hAnsi="PMingLiU" w:hint="eastAsia"/>
                <w:bCs/>
              </w:rPr>
              <w:t>現實生活中必不可少的社交工具，或是家庭和個人標記，</w:t>
            </w:r>
            <w:r w:rsidR="0009244F" w:rsidRPr="00E67C97">
              <w:rPr>
                <w:rFonts w:ascii="PMingLiU" w:hAnsi="PMingLiU" w:hint="eastAsia"/>
                <w:bCs/>
              </w:rPr>
              <w:t>更是我們認</w:t>
            </w:r>
            <w:r w:rsidR="007020E2">
              <w:rPr>
                <w:rFonts w:ascii="PMingLiU" w:hAnsi="PMingLiU" w:hint="eastAsia"/>
                <w:bCs/>
              </w:rPr>
              <w:t>識歷</w:t>
            </w:r>
            <w:r w:rsidR="0009244F" w:rsidRPr="00E67C97">
              <w:rPr>
                <w:rFonts w:ascii="PMingLiU" w:hAnsi="PMingLiU" w:hint="eastAsia"/>
                <w:bCs/>
              </w:rPr>
              <w:t>史、傳承文</w:t>
            </w:r>
            <w:r w:rsidR="002A70C9">
              <w:rPr>
                <w:rFonts w:ascii="PMingLiU" w:hAnsi="PMingLiU" w:hint="eastAsia"/>
                <w:bCs/>
              </w:rPr>
              <w:t>化</w:t>
            </w:r>
            <w:r w:rsidR="0009244F" w:rsidRPr="00E67C97">
              <w:rPr>
                <w:rFonts w:ascii="PMingLiU" w:hAnsi="PMingLiU" w:hint="eastAsia"/>
                <w:bCs/>
              </w:rPr>
              <w:t>的瑰寶</w:t>
            </w:r>
            <w:r w:rsidR="00630C02" w:rsidRPr="00E67C97">
              <w:rPr>
                <w:rFonts w:ascii="PMingLiU" w:hAnsi="PMingLiU" w:hint="eastAsia"/>
                <w:bCs/>
              </w:rPr>
              <w:t>，</w:t>
            </w:r>
            <w:r w:rsidR="00630C02" w:rsidRPr="00880EF7">
              <w:rPr>
                <w:rFonts w:ascii="PMingLiU" w:hAnsi="PMingLiU" w:hint="eastAsia"/>
                <w:bCs/>
              </w:rPr>
              <w:t>是連接過去</w:t>
            </w:r>
            <w:r w:rsidR="00E67C97" w:rsidRPr="00880EF7">
              <w:rPr>
                <w:rFonts w:ascii="PMingLiU" w:hAnsi="PMingLiU" w:hint="eastAsia"/>
                <w:bCs/>
              </w:rPr>
              <w:t>和未來的橋樑。</w:t>
            </w:r>
            <w:r w:rsidR="0015574F" w:rsidRPr="00880EF7">
              <w:rPr>
                <w:rFonts w:ascii="PMingLiU" w:hAnsi="PMingLiU" w:hint="eastAsia"/>
                <w:bCs/>
              </w:rPr>
              <w:t>希望各位</w:t>
            </w:r>
            <w:r w:rsidR="00880EF7" w:rsidRPr="00880EF7">
              <w:rPr>
                <w:rFonts w:ascii="PMingLiU" w:hAnsi="PMingLiU" w:hint="eastAsia"/>
                <w:bCs/>
              </w:rPr>
              <w:t>也</w:t>
            </w:r>
            <w:r w:rsidR="0015574F" w:rsidRPr="00880EF7">
              <w:rPr>
                <w:rFonts w:ascii="PMingLiU" w:hAnsi="PMingLiU" w:hint="eastAsia"/>
                <w:bCs/>
              </w:rPr>
              <w:t>能夠透過姓氏</w:t>
            </w:r>
            <w:r w:rsidR="00664B3C">
              <w:rPr>
                <w:rFonts w:ascii="PMingLiU" w:hAnsi="PMingLiU" w:hint="eastAsia"/>
                <w:bCs/>
              </w:rPr>
              <w:t>認識</w:t>
            </w:r>
            <w:r w:rsidR="006E55EB" w:rsidRPr="00880EF7">
              <w:rPr>
                <w:rFonts w:ascii="PMingLiU" w:hAnsi="PMingLiU" w:hint="eastAsia"/>
                <w:bCs/>
              </w:rPr>
              <w:t>歷史的脈絡，感受</w:t>
            </w:r>
            <w:r w:rsidR="00CF5597">
              <w:rPr>
                <w:rFonts w:ascii="PMingLiU" w:hAnsi="PMingLiU" w:hint="eastAsia"/>
                <w:bCs/>
              </w:rPr>
              <w:t>中華</w:t>
            </w:r>
            <w:r w:rsidR="006E55EB" w:rsidRPr="00880EF7">
              <w:rPr>
                <w:rFonts w:ascii="PMingLiU" w:hAnsi="PMingLiU" w:hint="eastAsia"/>
                <w:bCs/>
              </w:rPr>
              <w:t>文化的力量，謝謝！</w:t>
            </w:r>
          </w:p>
          <w:p w14:paraId="447CCC3E" w14:textId="5F247995" w:rsidR="00B902B7" w:rsidRPr="00B902B7" w:rsidRDefault="00B902B7" w:rsidP="00C74600">
            <w:pPr>
              <w:adjustRightInd w:val="0"/>
              <w:snapToGrid w:val="0"/>
              <w:spacing w:afterLines="50" w:after="180"/>
              <w:ind w:firstLineChars="180" w:firstLine="432"/>
              <w:jc w:val="both"/>
              <w:rPr>
                <w:rFonts w:ascii="PMingLiU" w:eastAsiaTheme="minorEastAsia" w:hAnsi="PMingLiU"/>
              </w:rPr>
            </w:pP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</w:tcPr>
          <w:p w14:paraId="02B43C78" w14:textId="77777777" w:rsidR="001D43D1" w:rsidRDefault="001D43D1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</w:p>
          <w:p w14:paraId="5780882E" w14:textId="77777777" w:rsidR="00A849CB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1D43D1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1D43D1"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78F53C94" w14:textId="7C7EFF7E" w:rsidR="00274A5C" w:rsidRDefault="00862A72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 w:rsidRPr="00D969DD">
              <w:rPr>
                <w:noProof/>
              </w:rPr>
              <w:drawing>
                <wp:inline distT="0" distB="0" distL="0" distR="0" wp14:anchorId="2F1C8580" wp14:editId="2BDA752F">
                  <wp:extent cx="1579654" cy="890588"/>
                  <wp:effectExtent l="19050" t="19050" r="20955" b="2413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35005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086" cy="9009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7179C" w14:textId="77777777" w:rsidR="00F7294B" w:rsidRPr="00862A72" w:rsidRDefault="00F7294B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</w:p>
          <w:p w14:paraId="64604CF3" w14:textId="048F141F" w:rsidR="00501EF9" w:rsidRDefault="000A1ACC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  <w:lang w:val="en-HK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1D43D1" w:rsidRPr="007A6892">
              <w:rPr>
                <w:bdr w:val="single" w:sz="4" w:space="0" w:color="auto"/>
                <w:shd w:val="pct15" w:color="auto" w:fill="FFFFFF"/>
              </w:rPr>
              <w:t>簡</w:t>
            </w:r>
            <w:r w:rsidR="008F6CDB">
              <w:rPr>
                <w:rFonts w:hint="eastAsia"/>
                <w:bdr w:val="single" w:sz="4" w:space="0" w:color="auto"/>
                <w:shd w:val="pct15" w:color="auto" w:fill="FFFFFF"/>
              </w:rPr>
              <w:t>報</w:t>
            </w:r>
            <w:r w:rsidR="008F6CDB"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</w:p>
          <w:p w14:paraId="3A61003D" w14:textId="6F39044D" w:rsidR="008F6CDB" w:rsidRPr="008F6CDB" w:rsidRDefault="00862A72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  <w:r w:rsidRPr="00D969DD">
              <w:rPr>
                <w:noProof/>
                <w:sz w:val="28"/>
                <w:szCs w:val="28"/>
              </w:rPr>
              <w:drawing>
                <wp:inline distT="0" distB="0" distL="0" distR="0" wp14:anchorId="7966ED50" wp14:editId="1DC6B0EA">
                  <wp:extent cx="1571609" cy="889200"/>
                  <wp:effectExtent l="19050" t="19050" r="10160" b="2540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09" cy="889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2F037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26D62F78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C61D698" w14:textId="77777777" w:rsidR="00274A5C" w:rsidRPr="00862A72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072655A" w14:textId="77777777" w:rsidR="00CF40B6" w:rsidRDefault="00CF40B6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1FA70943" w14:textId="77777777" w:rsidR="00CF40B6" w:rsidRDefault="00CF40B6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FF503B6" w14:textId="77777777" w:rsidR="00CE3DB7" w:rsidRDefault="00CE3DB7" w:rsidP="009A6A42">
            <w:pPr>
              <w:adjustRightInd w:val="0"/>
              <w:snapToGrid w:val="0"/>
              <w:rPr>
                <w:rFonts w:eastAsiaTheme="minorEastAsia"/>
                <w:lang w:eastAsia="zh-CN"/>
              </w:rPr>
            </w:pPr>
          </w:p>
          <w:p w14:paraId="54B00297" w14:textId="77777777" w:rsidR="00E51D16" w:rsidRDefault="00E51D16" w:rsidP="00F64D4B">
            <w:pPr>
              <w:adjustRightInd w:val="0"/>
              <w:snapToGrid w:val="0"/>
              <w:rPr>
                <w:lang w:val="en-HK"/>
              </w:rPr>
            </w:pPr>
          </w:p>
          <w:p w14:paraId="2BE03F29" w14:textId="77777777" w:rsidR="00E51D16" w:rsidRDefault="00E51D16" w:rsidP="00F64D4B">
            <w:pPr>
              <w:adjustRightInd w:val="0"/>
              <w:snapToGrid w:val="0"/>
              <w:rPr>
                <w:lang w:val="en-HK"/>
              </w:rPr>
            </w:pPr>
          </w:p>
          <w:p w14:paraId="440A49F8" w14:textId="77777777" w:rsidR="00E51D16" w:rsidRDefault="00E51D16" w:rsidP="00F64D4B">
            <w:pPr>
              <w:adjustRightInd w:val="0"/>
              <w:snapToGrid w:val="0"/>
              <w:rPr>
                <w:lang w:val="en-HK"/>
              </w:rPr>
            </w:pPr>
          </w:p>
          <w:p w14:paraId="665B2CC0" w14:textId="77777777" w:rsidR="00E51D16" w:rsidRDefault="00E51D16" w:rsidP="00F64D4B">
            <w:pPr>
              <w:adjustRightInd w:val="0"/>
              <w:snapToGrid w:val="0"/>
              <w:rPr>
                <w:lang w:val="en-HK"/>
              </w:rPr>
            </w:pPr>
          </w:p>
          <w:p w14:paraId="298BAEE8" w14:textId="77777777" w:rsidR="00E51D16" w:rsidRDefault="00E51D16" w:rsidP="00F64D4B">
            <w:pPr>
              <w:adjustRightInd w:val="0"/>
              <w:snapToGrid w:val="0"/>
              <w:rPr>
                <w:lang w:val="en-HK"/>
              </w:rPr>
            </w:pPr>
          </w:p>
          <w:p w14:paraId="7519D176" w14:textId="52D0A661" w:rsidR="00F64D4B" w:rsidRPr="00E51D16" w:rsidRDefault="000A1ACC" w:rsidP="00F64D4B">
            <w:pPr>
              <w:adjustRightInd w:val="0"/>
              <w:snapToGrid w:val="0"/>
              <w:rPr>
                <w:lang w:val="en-HK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0E3F44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0E3F44" w:rsidRPr="007A6892">
              <w:rPr>
                <w:bdr w:val="single" w:sz="4" w:space="0" w:color="auto"/>
                <w:shd w:val="pct15" w:color="auto" w:fill="FFFFFF"/>
              </w:rPr>
              <w:t>3</w:t>
            </w:r>
          </w:p>
          <w:p w14:paraId="3DD48DAF" w14:textId="5EA33D1D" w:rsidR="00274A5C" w:rsidRDefault="00F64D4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  <w:r w:rsidRPr="00D969DD">
              <w:rPr>
                <w:rFonts w:eastAsiaTheme="minorEastAsia"/>
                <w:noProof/>
                <w:lang w:eastAsia="zh-CN"/>
              </w:rPr>
              <w:drawing>
                <wp:inline distT="0" distB="0" distL="0" distR="0" wp14:anchorId="2FF64C36" wp14:editId="070E7510">
                  <wp:extent cx="1695450" cy="954405"/>
                  <wp:effectExtent l="19050" t="19050" r="19050" b="171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49B3A" w14:textId="77777777" w:rsidR="00F64D4B" w:rsidRPr="00F64D4B" w:rsidRDefault="00F64D4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1E4C582E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71DF9BDF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2A6BBEF0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0288B9A9" w14:textId="77777777" w:rsidR="00CF40B6" w:rsidRDefault="00CF40B6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52472BE9" w14:textId="77777777" w:rsidR="00CF40B6" w:rsidRDefault="00CF40B6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CC12E41" w14:textId="77777777" w:rsidR="00CF40B6" w:rsidRDefault="00CF40B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1A305AC0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0BE68654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861CEB8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25BBF9DE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7F13D2DC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619F34DB" w14:textId="77777777" w:rsidR="00E51D16" w:rsidRP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2A185C11" w14:textId="77777777" w:rsidR="00F9364D" w:rsidRDefault="00F9364D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0390B399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9573FE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9573FE">
              <w:rPr>
                <w:bdr w:val="single" w:sz="4" w:space="0" w:color="auto"/>
                <w:shd w:val="pct15" w:color="auto" w:fill="FFFFFF"/>
              </w:rPr>
              <w:t>4</w:t>
            </w:r>
          </w:p>
          <w:p w14:paraId="5BDC749D" w14:textId="33E57A83" w:rsidR="00954AED" w:rsidRPr="00F53273" w:rsidRDefault="00D969DD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 w:rsidRPr="00E51D16">
              <w:rPr>
                <w:noProof/>
              </w:rPr>
              <w:drawing>
                <wp:inline distT="0" distB="0" distL="0" distR="0" wp14:anchorId="67F92FE7" wp14:editId="38095C07">
                  <wp:extent cx="1695450" cy="954405"/>
                  <wp:effectExtent l="19050" t="19050" r="19050" b="171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29429" w14:textId="77777777" w:rsidR="00954AED" w:rsidRDefault="00954AED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DAABCAA" w14:textId="77777777" w:rsidR="00954AED" w:rsidRDefault="00954AED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28668401" w14:textId="77777777" w:rsidR="00274A5C" w:rsidRPr="00F53273" w:rsidRDefault="00274A5C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7FE2D255" w14:textId="77777777" w:rsidR="00C342F1" w:rsidRDefault="00C342F1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78FA492D" w14:textId="77777777" w:rsidR="00F53273" w:rsidRDefault="00F53273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414781E3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7FEED55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C101797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6BA1B7E8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7E2FF19F" w14:textId="77777777" w:rsidR="00E51D16" w:rsidRP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BABFB05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9573FE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9573FE">
              <w:rPr>
                <w:rFonts w:hint="eastAsia"/>
                <w:bdr w:val="single" w:sz="4" w:space="0" w:color="auto"/>
                <w:shd w:val="pct15" w:color="auto" w:fill="FFFFFF"/>
              </w:rPr>
              <w:t>5</w:t>
            </w:r>
          </w:p>
          <w:p w14:paraId="172176AB" w14:textId="77777777" w:rsidR="00D50067" w:rsidRDefault="00D50067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</w:p>
          <w:p w14:paraId="543BF35C" w14:textId="69E1BB70" w:rsidR="00274A5C" w:rsidRPr="007927B5" w:rsidRDefault="00D969DD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CFC2547" wp14:editId="3B74F913">
                  <wp:extent cx="1695450" cy="954405"/>
                  <wp:effectExtent l="19050" t="19050" r="19050" b="171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3F4E7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37EE449C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67C7F6C4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68140927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738F37C5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49BE136F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3C27776C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6A2585F2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0C998C6B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6C9708ED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675DFF4B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5589ECD1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5A0AD9A5" w14:textId="77777777" w:rsid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1CB5F27E" w14:textId="77777777" w:rsidR="00E51D16" w:rsidRPr="00E51D16" w:rsidRDefault="00E51D16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724BC70A" w14:textId="0544A164" w:rsidR="00F76580" w:rsidRPr="00E51D16" w:rsidRDefault="000A1ACC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3E21B3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E21B3">
              <w:rPr>
                <w:rFonts w:hint="eastAsia"/>
                <w:bdr w:val="single" w:sz="4" w:space="0" w:color="auto"/>
                <w:shd w:val="pct15" w:color="auto" w:fill="FFFFFF"/>
              </w:rPr>
              <w:t>6</w:t>
            </w:r>
          </w:p>
          <w:p w14:paraId="10DF276B" w14:textId="4BF3E9D9" w:rsidR="00F76580" w:rsidRDefault="00D969DD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75F1294" wp14:editId="15040090">
                  <wp:extent cx="1695450" cy="954405"/>
                  <wp:effectExtent l="19050" t="19050" r="19050" b="171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EEBC" w14:textId="77777777" w:rsidR="00F76580" w:rsidRDefault="00F76580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15F39F08" w14:textId="77777777" w:rsidR="00F76580" w:rsidRDefault="00F76580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3C6F1E50" w14:textId="77777777" w:rsidR="00F76580" w:rsidRDefault="00F76580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496DF10C" w14:textId="77777777" w:rsidR="009D7CAF" w:rsidRDefault="009D7CAF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400A3D84" w14:textId="77777777" w:rsidR="009D7CAF" w:rsidRDefault="009D7CAF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140DD74D" w14:textId="77777777" w:rsidR="009D7CAF" w:rsidRDefault="009D7CAF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FFE1A21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5201051E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64E3E839" w14:textId="77777777" w:rsidR="00E51D16" w:rsidRP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002FE92C" w14:textId="77777777" w:rsidR="00F76580" w:rsidRDefault="00F76580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2C6E833" w14:textId="77777777" w:rsidR="00E51D16" w:rsidRP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CD9DCFD" w14:textId="1F6720EA" w:rsidR="00D103A7" w:rsidRPr="00E51D16" w:rsidRDefault="000A1ACC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3E21B3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E21B3">
              <w:rPr>
                <w:rFonts w:hint="eastAsia"/>
                <w:bdr w:val="single" w:sz="4" w:space="0" w:color="auto"/>
                <w:shd w:val="pct15" w:color="auto" w:fill="FFFFFF"/>
              </w:rPr>
              <w:t>7</w:t>
            </w:r>
          </w:p>
          <w:p w14:paraId="1D734593" w14:textId="627DFC2C" w:rsidR="00CE4EB0" w:rsidRPr="00CE4EB0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46508DB" wp14:editId="7607690A">
                  <wp:extent cx="1697355" cy="955040"/>
                  <wp:effectExtent l="19050" t="19050" r="17145" b="1651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FACAE" w14:textId="77777777" w:rsidR="00274A5C" w:rsidRDefault="00274A5C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1B7282D6" w14:textId="77777777" w:rsidR="004E4E8B" w:rsidRDefault="004E4E8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4C784D07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4BC7D939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7D9F63E2" w14:textId="77777777" w:rsidR="00E51D16" w:rsidRP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47904FB9" w14:textId="77777777" w:rsidR="003E21B3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3E21B3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E21B3">
              <w:rPr>
                <w:bdr w:val="single" w:sz="4" w:space="0" w:color="auto"/>
                <w:shd w:val="pct15" w:color="auto" w:fill="FFFFFF"/>
              </w:rPr>
              <w:t>8</w:t>
            </w:r>
          </w:p>
          <w:p w14:paraId="2C80D20A" w14:textId="7B5793E1" w:rsidR="00274A5C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B2A55AE" wp14:editId="05ADC266">
                  <wp:extent cx="1697355" cy="955040"/>
                  <wp:effectExtent l="19050" t="19050" r="17145" b="1651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F439C" w14:textId="77777777" w:rsidR="00B92447" w:rsidRPr="001302C1" w:rsidRDefault="00B92447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65068C51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3E21B3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E21B3">
              <w:rPr>
                <w:bdr w:val="single" w:sz="4" w:space="0" w:color="auto"/>
                <w:shd w:val="pct15" w:color="auto" w:fill="FFFFFF"/>
              </w:rPr>
              <w:t>9</w:t>
            </w:r>
          </w:p>
          <w:p w14:paraId="68324961" w14:textId="75D7F0B6" w:rsidR="00D103A7" w:rsidRPr="00BF61C5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4575E06" wp14:editId="22ED539F">
                  <wp:extent cx="1697355" cy="955040"/>
                  <wp:effectExtent l="19050" t="19050" r="17145" b="1651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70D2E" w14:textId="77777777" w:rsidR="00D103A7" w:rsidRDefault="00D103A7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2A059C67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2C93247D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1FCF1032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BC2841E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0677630D" w14:textId="77777777" w:rsidR="00E51D16" w:rsidRP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0AD16F76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EB6199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EB6199" w:rsidRPr="007A6892">
              <w:rPr>
                <w:bdr w:val="single" w:sz="4" w:space="0" w:color="auto"/>
                <w:shd w:val="pct15" w:color="auto" w:fill="FFFFFF"/>
              </w:rPr>
              <w:t>1</w:t>
            </w:r>
            <w:r w:rsidR="00EB6199">
              <w:rPr>
                <w:rFonts w:hint="eastAsia"/>
                <w:bdr w:val="single" w:sz="4" w:space="0" w:color="auto"/>
                <w:shd w:val="pct15" w:color="auto" w:fill="FFFFFF"/>
              </w:rPr>
              <w:t>0</w:t>
            </w:r>
          </w:p>
          <w:p w14:paraId="1FADBBDD" w14:textId="085B64AF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70CD763" w14:textId="483B9673" w:rsidR="00274A5C" w:rsidRDefault="00E51D16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 wp14:anchorId="5C65E848" wp14:editId="3A351EDA">
                  <wp:extent cx="1697355" cy="955040"/>
                  <wp:effectExtent l="19050" t="19050" r="17145" b="1651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FE374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0B5C7F5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4DD50F5" w14:textId="77777777" w:rsidR="00F9113D" w:rsidRDefault="00F9113D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0AA4EB55" w14:textId="77777777" w:rsidR="00B25A5E" w:rsidRDefault="00B25A5E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3245CF09" w14:textId="77777777" w:rsid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7BE74EF0" w14:textId="77777777" w:rsidR="00E51D16" w:rsidRPr="00E51D16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2E9FC8F4" w14:textId="77777777" w:rsidR="00B25A5E" w:rsidRPr="00B25A5E" w:rsidRDefault="00B25A5E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50544128" w14:textId="77777777" w:rsidR="002A38C4" w:rsidRDefault="002A38C4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B547BF7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EB6199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EB6199" w:rsidRPr="007A6892">
              <w:rPr>
                <w:bdr w:val="single" w:sz="4" w:space="0" w:color="auto"/>
                <w:shd w:val="pct15" w:color="auto" w:fill="FFFFFF"/>
              </w:rPr>
              <w:t>1</w:t>
            </w:r>
            <w:r w:rsidR="00EB6199">
              <w:rPr>
                <w:rFonts w:hint="eastAsia"/>
                <w:bdr w:val="single" w:sz="4" w:space="0" w:color="auto"/>
                <w:shd w:val="pct15" w:color="auto" w:fill="FFFFFF"/>
              </w:rPr>
              <w:t>1</w:t>
            </w:r>
          </w:p>
          <w:p w14:paraId="271D090B" w14:textId="10286971" w:rsidR="00274A5C" w:rsidRDefault="00E51D16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4CBAA61" wp14:editId="2C43A59C">
                  <wp:extent cx="1697355" cy="955040"/>
                  <wp:effectExtent l="19050" t="19050" r="17145" b="1651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483CF" w14:textId="5E8C3875" w:rsidR="00C90D99" w:rsidRPr="00E51D16" w:rsidRDefault="00C90D99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</w:tc>
      </w:tr>
    </w:tbl>
    <w:p w14:paraId="1E0E504E" w14:textId="77777777" w:rsidR="00DB1DAE" w:rsidRPr="00A1141A" w:rsidRDefault="00DB1DAE">
      <w:pPr>
        <w:rPr>
          <w:rFonts w:ascii="標楷體" w:eastAsia="標楷體" w:hAnsi="標楷體"/>
          <w:sz w:val="10"/>
          <w:szCs w:val="10"/>
        </w:rPr>
      </w:pPr>
    </w:p>
    <w:sectPr w:rsidR="00DB1DAE" w:rsidRPr="00A1141A" w:rsidSect="0093791B">
      <w:headerReference w:type="default" r:id="rId19"/>
      <w:footerReference w:type="default" r:id="rId20"/>
      <w:pgSz w:w="11906" w:h="16838" w:code="9"/>
      <w:pgMar w:top="1531" w:right="1134" w:bottom="124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2583" w14:textId="77777777" w:rsidR="007B6390" w:rsidRDefault="007B6390">
      <w:r>
        <w:separator/>
      </w:r>
    </w:p>
  </w:endnote>
  <w:endnote w:type="continuationSeparator" w:id="0">
    <w:p w14:paraId="7D8F4094" w14:textId="77777777" w:rsidR="007B6390" w:rsidRDefault="007B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PuDing-B5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ongmanPT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7ABA" w14:textId="77777777" w:rsidR="000D23C1" w:rsidRPr="008F6CDB" w:rsidRDefault="008F6CDB" w:rsidP="008F6CDB">
    <w:pPr>
      <w:tabs>
        <w:tab w:val="center" w:pos="4153"/>
        <w:tab w:val="right" w:pos="8306"/>
      </w:tabs>
      <w:autoSpaceDE w:val="0"/>
      <w:autoSpaceDN w:val="0"/>
      <w:adjustRightInd w:val="0"/>
      <w:snapToGrid w:val="0"/>
      <w:rPr>
        <w:rFonts w:ascii="PMingLiU" w:hAnsi="PMingLiU" w:cs="LongmanPTH"/>
        <w:bCs/>
        <w:kern w:val="0"/>
        <w:sz w:val="20"/>
        <w:szCs w:val="20"/>
        <w:shd w:val="clear" w:color="auto" w:fill="FFFFFF"/>
      </w:rPr>
    </w:pPr>
    <w:bookmarkStart w:id="0" w:name="_Hlk171267584"/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sym w:font="Symbol" w:char="F0E3"/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聯合培進教育出版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(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香港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)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有限公司</w:t>
    </w:r>
    <w:r w:rsidRPr="008F6CDB">
      <w:rPr>
        <w:rFonts w:ascii="PMingLiU" w:hAnsi="PMingLiU" w:hint="eastAsia"/>
        <w:b/>
        <w:bCs/>
        <w:kern w:val="0"/>
        <w:sz w:val="20"/>
        <w:szCs w:val="20"/>
        <w:shd w:val="clear" w:color="auto" w:fill="FFFFFF"/>
        <w:lang w:val="zh-HK"/>
      </w:rPr>
      <w:t xml:space="preserve"> </w:t>
    </w:r>
    <w:bookmarkEnd w:id="0"/>
    <w:r w:rsidRPr="008F6CDB">
      <w:rPr>
        <w:rFonts w:ascii="PMingLiU" w:hAnsi="PMingLiU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</w:t>
    </w:r>
    <w:r w:rsidRPr="008F6CDB">
      <w:rPr>
        <w:bCs/>
        <w:kern w:val="0"/>
        <w:sz w:val="20"/>
        <w:szCs w:val="20"/>
        <w:shd w:val="clear" w:color="auto" w:fill="FFFFFF"/>
      </w:rPr>
      <w:fldChar w:fldCharType="begin"/>
    </w:r>
    <w:r w:rsidRPr="008F6CDB">
      <w:rPr>
        <w:bCs/>
        <w:kern w:val="0"/>
        <w:sz w:val="20"/>
        <w:szCs w:val="20"/>
        <w:shd w:val="clear" w:color="auto" w:fill="FFFFFF"/>
      </w:rPr>
      <w:instrText>PAGE   \* MERGEFORMAT</w:instrText>
    </w:r>
    <w:r w:rsidRPr="008F6CDB">
      <w:rPr>
        <w:bCs/>
        <w:kern w:val="0"/>
        <w:sz w:val="20"/>
        <w:szCs w:val="20"/>
        <w:shd w:val="clear" w:color="auto" w:fill="FFFFFF"/>
      </w:rPr>
      <w:fldChar w:fldCharType="separate"/>
    </w:r>
    <w:r w:rsidRPr="008F6CDB">
      <w:rPr>
        <w:bCs/>
        <w:kern w:val="0"/>
        <w:sz w:val="20"/>
        <w:szCs w:val="20"/>
        <w:shd w:val="clear" w:color="auto" w:fill="FFFFFF"/>
      </w:rPr>
      <w:t>1</w:t>
    </w:r>
    <w:r w:rsidRPr="008F6CDB">
      <w:rPr>
        <w:bCs/>
        <w:kern w:val="0"/>
        <w:sz w:val="20"/>
        <w:szCs w:val="2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14BF" w14:textId="77777777" w:rsidR="007B6390" w:rsidRDefault="007B6390">
      <w:r>
        <w:separator/>
      </w:r>
    </w:p>
  </w:footnote>
  <w:footnote w:type="continuationSeparator" w:id="0">
    <w:p w14:paraId="56CABDF6" w14:textId="77777777" w:rsidR="007B6390" w:rsidRDefault="007B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87B" w14:textId="14D297A6" w:rsidR="00BE53E3" w:rsidRPr="0093791B" w:rsidRDefault="00BE53E3" w:rsidP="0093791B">
    <w:pPr>
      <w:pStyle w:val="a7"/>
      <w:jc w:val="right"/>
      <w:rPr>
        <w:sz w:val="18"/>
        <w:szCs w:val="18"/>
      </w:rPr>
    </w:pPr>
    <w:r w:rsidRPr="00701002">
      <w:rPr>
        <w:rFonts w:ascii="PMingLiU" w:hAnsi="PMingLiU" w:hint="eastAsia"/>
        <w:sz w:val="18"/>
        <w:szCs w:val="18"/>
      </w:rPr>
      <w:t>周會主題：</w:t>
    </w:r>
    <w:r w:rsidR="00701002" w:rsidRPr="00701002">
      <w:rPr>
        <w:rFonts w:ascii="PMingLiU" w:hAnsi="PMingLiU" w:hint="eastAsia"/>
        <w:sz w:val="18"/>
        <w:szCs w:val="18"/>
      </w:rPr>
      <w:t>中國姓氏</w:t>
    </w:r>
    <w:r w:rsidR="004F7D25" w:rsidRPr="00701002">
      <w:rPr>
        <w:rFonts w:ascii="PMingLiU" w:hAnsi="PMingLiU" w:hint="eastAsia"/>
        <w:sz w:val="18"/>
        <w:szCs w:val="18"/>
      </w:rPr>
      <w:t>（配合</w:t>
    </w:r>
    <w:proofErr w:type="gramStart"/>
    <w:r w:rsidR="004F7D25" w:rsidRPr="00701002">
      <w:rPr>
        <w:rFonts w:ascii="PMingLiU" w:hAnsi="PMingLiU" w:hint="eastAsia"/>
        <w:sz w:val="18"/>
        <w:szCs w:val="18"/>
      </w:rPr>
      <w:t>一</w:t>
    </w:r>
    <w:proofErr w:type="gramEnd"/>
    <w:r w:rsidR="004F7D25" w:rsidRPr="00701002">
      <w:rPr>
        <w:rFonts w:ascii="PMingLiU" w:hAnsi="PMingLiU" w:hint="eastAsia"/>
        <w:sz w:val="18"/>
        <w:szCs w:val="18"/>
      </w:rPr>
      <w:t>上</w:t>
    </w:r>
    <w:r w:rsidR="004F7D25">
      <w:rPr>
        <w:rFonts w:hint="eastAsia"/>
        <w:sz w:val="18"/>
        <w:szCs w:val="18"/>
      </w:rPr>
      <w:t>第</w:t>
    </w:r>
    <w:r w:rsidR="00701002">
      <w:rPr>
        <w:sz w:val="18"/>
        <w:szCs w:val="18"/>
        <w:lang w:eastAsia="zh-HK"/>
      </w:rPr>
      <w:t>3</w:t>
    </w:r>
    <w:r w:rsidR="004F7D25">
      <w:rPr>
        <w:rFonts w:hint="eastAsia"/>
        <w:sz w:val="18"/>
        <w:szCs w:val="18"/>
      </w:rPr>
      <w:t>課）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F92"/>
    <w:multiLevelType w:val="hybridMultilevel"/>
    <w:tmpl w:val="2E947338"/>
    <w:lvl w:ilvl="0" w:tplc="A8C4ED82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D74554"/>
    <w:multiLevelType w:val="hybridMultilevel"/>
    <w:tmpl w:val="D7D4A2D2"/>
    <w:lvl w:ilvl="0" w:tplc="2A4871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15C4C"/>
    <w:multiLevelType w:val="hybridMultilevel"/>
    <w:tmpl w:val="B6D48A7E"/>
    <w:lvl w:ilvl="0" w:tplc="823C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44BE5"/>
    <w:multiLevelType w:val="hybridMultilevel"/>
    <w:tmpl w:val="DA50F338"/>
    <w:lvl w:ilvl="0" w:tplc="224AF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E0D00"/>
    <w:multiLevelType w:val="hybridMultilevel"/>
    <w:tmpl w:val="EAD0CD2A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125F0B61"/>
    <w:multiLevelType w:val="hybridMultilevel"/>
    <w:tmpl w:val="2F6E1D84"/>
    <w:lvl w:ilvl="0" w:tplc="8FECD41E">
      <w:start w:val="2"/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2358AF"/>
    <w:multiLevelType w:val="hybridMultilevel"/>
    <w:tmpl w:val="D7488A58"/>
    <w:lvl w:ilvl="0" w:tplc="2E46A6E8">
      <w:start w:val="2"/>
      <w:numFmt w:val="bullet"/>
      <w:lvlText w:val="‧"/>
      <w:lvlJc w:val="left"/>
      <w:pPr>
        <w:ind w:left="480" w:hanging="480"/>
      </w:pPr>
      <w:rPr>
        <w:rFonts w:ascii="標楷體" w:eastAsia="標楷體" w:hAnsi="標楷體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3B1FB0"/>
    <w:multiLevelType w:val="hybridMultilevel"/>
    <w:tmpl w:val="26EEE4C0"/>
    <w:lvl w:ilvl="0" w:tplc="81484624">
      <w:start w:val="3"/>
      <w:numFmt w:val="lowerLetter"/>
      <w:lvlText w:val="%1)"/>
      <w:lvlJc w:val="left"/>
      <w:pPr>
        <w:tabs>
          <w:tab w:val="num" w:pos="1202"/>
        </w:tabs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8" w15:restartNumberingAfterBreak="0">
    <w:nsid w:val="164A48DA"/>
    <w:multiLevelType w:val="hybridMultilevel"/>
    <w:tmpl w:val="269813F4"/>
    <w:lvl w:ilvl="0" w:tplc="7422C83C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PMingLiU" w:hint="eastAsia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C205D2"/>
    <w:multiLevelType w:val="hybridMultilevel"/>
    <w:tmpl w:val="71EE1CE0"/>
    <w:lvl w:ilvl="0" w:tplc="EB56E1FE">
      <w:start w:val="2"/>
      <w:numFmt w:val="lowerLetter"/>
      <w:lvlText w:val="%1)"/>
      <w:lvlJc w:val="left"/>
      <w:pPr>
        <w:tabs>
          <w:tab w:val="num" w:pos="1202"/>
        </w:tabs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0" w15:restartNumberingAfterBreak="0">
    <w:nsid w:val="1E77797B"/>
    <w:multiLevelType w:val="hybridMultilevel"/>
    <w:tmpl w:val="3DEE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47F3"/>
    <w:multiLevelType w:val="hybridMultilevel"/>
    <w:tmpl w:val="D7CE90CA"/>
    <w:lvl w:ilvl="0" w:tplc="F9CA7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A308A0"/>
    <w:multiLevelType w:val="multilevel"/>
    <w:tmpl w:val="0FDE068A"/>
    <w:lvl w:ilvl="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504E9E"/>
    <w:multiLevelType w:val="hybridMultilevel"/>
    <w:tmpl w:val="815E5842"/>
    <w:lvl w:ilvl="0" w:tplc="C0F4CEEA">
      <w:start w:val="3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2BCE2DF5"/>
    <w:multiLevelType w:val="hybridMultilevel"/>
    <w:tmpl w:val="B0FE90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2E911B3D"/>
    <w:multiLevelType w:val="hybridMultilevel"/>
    <w:tmpl w:val="2D72B30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8B124D"/>
    <w:multiLevelType w:val="hybridMultilevel"/>
    <w:tmpl w:val="29DAE036"/>
    <w:lvl w:ilvl="0" w:tplc="3940DBC8">
      <w:start w:val="2"/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9B60A5"/>
    <w:multiLevelType w:val="hybridMultilevel"/>
    <w:tmpl w:val="DA50F338"/>
    <w:lvl w:ilvl="0" w:tplc="224AF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39C5"/>
    <w:multiLevelType w:val="hybridMultilevel"/>
    <w:tmpl w:val="94724BB8"/>
    <w:lvl w:ilvl="0" w:tplc="7960F6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00D6473"/>
    <w:multiLevelType w:val="hybridMultilevel"/>
    <w:tmpl w:val="B05C5626"/>
    <w:lvl w:ilvl="0" w:tplc="DE8C4FB6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40960616"/>
    <w:multiLevelType w:val="hybridMultilevel"/>
    <w:tmpl w:val="8D06B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743BF"/>
    <w:multiLevelType w:val="hybridMultilevel"/>
    <w:tmpl w:val="4D0C3C28"/>
    <w:lvl w:ilvl="0" w:tplc="636EE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D341062"/>
    <w:multiLevelType w:val="hybridMultilevel"/>
    <w:tmpl w:val="304A01EE"/>
    <w:lvl w:ilvl="0" w:tplc="3EC22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F6536F2"/>
    <w:multiLevelType w:val="hybridMultilevel"/>
    <w:tmpl w:val="0FDA8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A7E11"/>
    <w:multiLevelType w:val="hybridMultilevel"/>
    <w:tmpl w:val="739C82D0"/>
    <w:lvl w:ilvl="0" w:tplc="AEBC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2270F6E"/>
    <w:multiLevelType w:val="hybridMultilevel"/>
    <w:tmpl w:val="5E3695E6"/>
    <w:lvl w:ilvl="0" w:tplc="2BBAE1FE">
      <w:start w:val="3"/>
      <w:numFmt w:val="lowerLetter"/>
      <w:lvlText w:val="%1)"/>
      <w:lvlJc w:val="left"/>
      <w:pPr>
        <w:tabs>
          <w:tab w:val="num" w:pos="1202"/>
        </w:tabs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6" w15:restartNumberingAfterBreak="0">
    <w:nsid w:val="779D1532"/>
    <w:multiLevelType w:val="hybridMultilevel"/>
    <w:tmpl w:val="EC38AC5E"/>
    <w:lvl w:ilvl="0" w:tplc="1F86B2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8662384"/>
    <w:multiLevelType w:val="hybridMultilevel"/>
    <w:tmpl w:val="952AFDE2"/>
    <w:lvl w:ilvl="0" w:tplc="9BBE4C9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8" w15:restartNumberingAfterBreak="0">
    <w:nsid w:val="7E2A52A0"/>
    <w:multiLevelType w:val="hybridMultilevel"/>
    <w:tmpl w:val="E272C718"/>
    <w:lvl w:ilvl="0" w:tplc="92F8BD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7858778">
    <w:abstractNumId w:val="16"/>
  </w:num>
  <w:num w:numId="2" w16cid:durableId="777598819">
    <w:abstractNumId w:val="5"/>
  </w:num>
  <w:num w:numId="3" w16cid:durableId="522209230">
    <w:abstractNumId w:val="6"/>
  </w:num>
  <w:num w:numId="4" w16cid:durableId="2014527253">
    <w:abstractNumId w:val="9"/>
  </w:num>
  <w:num w:numId="5" w16cid:durableId="997466258">
    <w:abstractNumId w:val="25"/>
  </w:num>
  <w:num w:numId="6" w16cid:durableId="695666124">
    <w:abstractNumId w:val="7"/>
  </w:num>
  <w:num w:numId="7" w16cid:durableId="530344377">
    <w:abstractNumId w:val="13"/>
  </w:num>
  <w:num w:numId="8" w16cid:durableId="517740355">
    <w:abstractNumId w:val="4"/>
  </w:num>
  <w:num w:numId="9" w16cid:durableId="372849721">
    <w:abstractNumId w:val="14"/>
  </w:num>
  <w:num w:numId="10" w16cid:durableId="677653918">
    <w:abstractNumId w:val="0"/>
  </w:num>
  <w:num w:numId="11" w16cid:durableId="851912910">
    <w:abstractNumId w:val="8"/>
  </w:num>
  <w:num w:numId="12" w16cid:durableId="875967585">
    <w:abstractNumId w:val="18"/>
  </w:num>
  <w:num w:numId="13" w16cid:durableId="800852975">
    <w:abstractNumId w:val="20"/>
  </w:num>
  <w:num w:numId="14" w16cid:durableId="148329054">
    <w:abstractNumId w:val="23"/>
  </w:num>
  <w:num w:numId="15" w16cid:durableId="375393103">
    <w:abstractNumId w:val="10"/>
  </w:num>
  <w:num w:numId="16" w16cid:durableId="2001880358">
    <w:abstractNumId w:val="17"/>
  </w:num>
  <w:num w:numId="17" w16cid:durableId="1935086476">
    <w:abstractNumId w:val="3"/>
  </w:num>
  <w:num w:numId="18" w16cid:durableId="169487684">
    <w:abstractNumId w:val="26"/>
  </w:num>
  <w:num w:numId="19" w16cid:durableId="901137641">
    <w:abstractNumId w:val="24"/>
  </w:num>
  <w:num w:numId="20" w16cid:durableId="1774940585">
    <w:abstractNumId w:val="27"/>
  </w:num>
  <w:num w:numId="21" w16cid:durableId="1075012325">
    <w:abstractNumId w:val="28"/>
  </w:num>
  <w:num w:numId="22" w16cid:durableId="1224100266">
    <w:abstractNumId w:val="22"/>
  </w:num>
  <w:num w:numId="23" w16cid:durableId="1161508918">
    <w:abstractNumId w:val="1"/>
  </w:num>
  <w:num w:numId="24" w16cid:durableId="952252303">
    <w:abstractNumId w:val="21"/>
  </w:num>
  <w:num w:numId="25" w16cid:durableId="850993967">
    <w:abstractNumId w:val="11"/>
  </w:num>
  <w:num w:numId="26" w16cid:durableId="23991902">
    <w:abstractNumId w:val="19"/>
  </w:num>
  <w:num w:numId="27" w16cid:durableId="1462188986">
    <w:abstractNumId w:val="2"/>
  </w:num>
  <w:num w:numId="28" w16cid:durableId="432290790">
    <w:abstractNumId w:val="15"/>
  </w:num>
  <w:num w:numId="29" w16cid:durableId="726416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f93,#0c9,#62dbd8,#cf3,#6cf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9B"/>
    <w:rsid w:val="00000368"/>
    <w:rsid w:val="00001367"/>
    <w:rsid w:val="00010788"/>
    <w:rsid w:val="000122E1"/>
    <w:rsid w:val="00013A48"/>
    <w:rsid w:val="00013CF5"/>
    <w:rsid w:val="000140B9"/>
    <w:rsid w:val="00015215"/>
    <w:rsid w:val="00015559"/>
    <w:rsid w:val="00022392"/>
    <w:rsid w:val="0002293C"/>
    <w:rsid w:val="0002537C"/>
    <w:rsid w:val="00025B69"/>
    <w:rsid w:val="0003072B"/>
    <w:rsid w:val="000309D7"/>
    <w:rsid w:val="00030F7F"/>
    <w:rsid w:val="00034E8A"/>
    <w:rsid w:val="00037F8F"/>
    <w:rsid w:val="0004042A"/>
    <w:rsid w:val="00041C7D"/>
    <w:rsid w:val="00043D6D"/>
    <w:rsid w:val="0005087A"/>
    <w:rsid w:val="0005229B"/>
    <w:rsid w:val="0005427D"/>
    <w:rsid w:val="00055D34"/>
    <w:rsid w:val="00056E83"/>
    <w:rsid w:val="00057791"/>
    <w:rsid w:val="00060902"/>
    <w:rsid w:val="00062C83"/>
    <w:rsid w:val="000654F1"/>
    <w:rsid w:val="00072D7A"/>
    <w:rsid w:val="00072DB7"/>
    <w:rsid w:val="00076BB8"/>
    <w:rsid w:val="00076C6E"/>
    <w:rsid w:val="00077910"/>
    <w:rsid w:val="00077D10"/>
    <w:rsid w:val="00080E5A"/>
    <w:rsid w:val="0008403A"/>
    <w:rsid w:val="0008481A"/>
    <w:rsid w:val="0008616C"/>
    <w:rsid w:val="000901C9"/>
    <w:rsid w:val="00091576"/>
    <w:rsid w:val="00091F75"/>
    <w:rsid w:val="0009244F"/>
    <w:rsid w:val="000931CB"/>
    <w:rsid w:val="0009327F"/>
    <w:rsid w:val="00095FA3"/>
    <w:rsid w:val="000964D7"/>
    <w:rsid w:val="000971B5"/>
    <w:rsid w:val="000A063D"/>
    <w:rsid w:val="000A150E"/>
    <w:rsid w:val="000A1839"/>
    <w:rsid w:val="000A19AD"/>
    <w:rsid w:val="000A1ACC"/>
    <w:rsid w:val="000A1D05"/>
    <w:rsid w:val="000A2B43"/>
    <w:rsid w:val="000A3024"/>
    <w:rsid w:val="000A30AF"/>
    <w:rsid w:val="000A3166"/>
    <w:rsid w:val="000B16AF"/>
    <w:rsid w:val="000B5C2B"/>
    <w:rsid w:val="000B6A95"/>
    <w:rsid w:val="000C0388"/>
    <w:rsid w:val="000C26BE"/>
    <w:rsid w:val="000C4F43"/>
    <w:rsid w:val="000C520A"/>
    <w:rsid w:val="000D0663"/>
    <w:rsid w:val="000D0876"/>
    <w:rsid w:val="000D23C1"/>
    <w:rsid w:val="000D3717"/>
    <w:rsid w:val="000D3788"/>
    <w:rsid w:val="000D40A9"/>
    <w:rsid w:val="000D6093"/>
    <w:rsid w:val="000D6868"/>
    <w:rsid w:val="000D7C05"/>
    <w:rsid w:val="000D7E40"/>
    <w:rsid w:val="000E00C7"/>
    <w:rsid w:val="000E3F44"/>
    <w:rsid w:val="000E4063"/>
    <w:rsid w:val="000E5700"/>
    <w:rsid w:val="000E5EA8"/>
    <w:rsid w:val="000F1A8E"/>
    <w:rsid w:val="000F6D61"/>
    <w:rsid w:val="000F75D8"/>
    <w:rsid w:val="00100AE2"/>
    <w:rsid w:val="00102574"/>
    <w:rsid w:val="0010286F"/>
    <w:rsid w:val="00110E1F"/>
    <w:rsid w:val="00112378"/>
    <w:rsid w:val="00113024"/>
    <w:rsid w:val="00117CA3"/>
    <w:rsid w:val="001200F1"/>
    <w:rsid w:val="00122743"/>
    <w:rsid w:val="00122B8F"/>
    <w:rsid w:val="00127331"/>
    <w:rsid w:val="00127447"/>
    <w:rsid w:val="001302C1"/>
    <w:rsid w:val="00131151"/>
    <w:rsid w:val="001324E8"/>
    <w:rsid w:val="0013468F"/>
    <w:rsid w:val="00135350"/>
    <w:rsid w:val="001438CC"/>
    <w:rsid w:val="00144E2D"/>
    <w:rsid w:val="00146FF1"/>
    <w:rsid w:val="00151411"/>
    <w:rsid w:val="001538F1"/>
    <w:rsid w:val="0015574F"/>
    <w:rsid w:val="0015641D"/>
    <w:rsid w:val="00161940"/>
    <w:rsid w:val="00161BE6"/>
    <w:rsid w:val="00165313"/>
    <w:rsid w:val="00166CC7"/>
    <w:rsid w:val="0016711C"/>
    <w:rsid w:val="0016727F"/>
    <w:rsid w:val="00174EDD"/>
    <w:rsid w:val="00181F59"/>
    <w:rsid w:val="00182C8A"/>
    <w:rsid w:val="00183087"/>
    <w:rsid w:val="001864CA"/>
    <w:rsid w:val="0019009F"/>
    <w:rsid w:val="00191025"/>
    <w:rsid w:val="00192743"/>
    <w:rsid w:val="0019389A"/>
    <w:rsid w:val="001941E4"/>
    <w:rsid w:val="0019629A"/>
    <w:rsid w:val="001A1A35"/>
    <w:rsid w:val="001A1B22"/>
    <w:rsid w:val="001A1B68"/>
    <w:rsid w:val="001A24DA"/>
    <w:rsid w:val="001A7C7B"/>
    <w:rsid w:val="001A7ED7"/>
    <w:rsid w:val="001B12B8"/>
    <w:rsid w:val="001B4D52"/>
    <w:rsid w:val="001B57BD"/>
    <w:rsid w:val="001B5A09"/>
    <w:rsid w:val="001B6668"/>
    <w:rsid w:val="001C0B40"/>
    <w:rsid w:val="001C1B3C"/>
    <w:rsid w:val="001C242A"/>
    <w:rsid w:val="001C29FB"/>
    <w:rsid w:val="001C3066"/>
    <w:rsid w:val="001C7A5C"/>
    <w:rsid w:val="001D0FF4"/>
    <w:rsid w:val="001D43D1"/>
    <w:rsid w:val="001D6FF3"/>
    <w:rsid w:val="001E170D"/>
    <w:rsid w:val="001E1B2C"/>
    <w:rsid w:val="001E5951"/>
    <w:rsid w:val="001F10CB"/>
    <w:rsid w:val="001F1909"/>
    <w:rsid w:val="001F4B2F"/>
    <w:rsid w:val="002049B8"/>
    <w:rsid w:val="002101D5"/>
    <w:rsid w:val="002122B7"/>
    <w:rsid w:val="00212E76"/>
    <w:rsid w:val="00220DBE"/>
    <w:rsid w:val="0022197C"/>
    <w:rsid w:val="00230AC6"/>
    <w:rsid w:val="00231FD5"/>
    <w:rsid w:val="00232916"/>
    <w:rsid w:val="00235B01"/>
    <w:rsid w:val="00245AF6"/>
    <w:rsid w:val="00250820"/>
    <w:rsid w:val="00253326"/>
    <w:rsid w:val="00253456"/>
    <w:rsid w:val="002557F6"/>
    <w:rsid w:val="002559DB"/>
    <w:rsid w:val="00273446"/>
    <w:rsid w:val="00274A5C"/>
    <w:rsid w:val="00276772"/>
    <w:rsid w:val="0028287F"/>
    <w:rsid w:val="00283DF5"/>
    <w:rsid w:val="00285121"/>
    <w:rsid w:val="00286313"/>
    <w:rsid w:val="002867D2"/>
    <w:rsid w:val="00286865"/>
    <w:rsid w:val="00290C36"/>
    <w:rsid w:val="002929B9"/>
    <w:rsid w:val="00294A74"/>
    <w:rsid w:val="002975F9"/>
    <w:rsid w:val="00297651"/>
    <w:rsid w:val="00297D99"/>
    <w:rsid w:val="002A38C4"/>
    <w:rsid w:val="002A70C9"/>
    <w:rsid w:val="002B1346"/>
    <w:rsid w:val="002B408B"/>
    <w:rsid w:val="002B41A3"/>
    <w:rsid w:val="002B45B9"/>
    <w:rsid w:val="002B63B7"/>
    <w:rsid w:val="002C10F0"/>
    <w:rsid w:val="002C544E"/>
    <w:rsid w:val="002C695D"/>
    <w:rsid w:val="002C78B5"/>
    <w:rsid w:val="002D0F7C"/>
    <w:rsid w:val="002D25DA"/>
    <w:rsid w:val="002D2EF6"/>
    <w:rsid w:val="002D3E2A"/>
    <w:rsid w:val="002D6CBE"/>
    <w:rsid w:val="002E08A4"/>
    <w:rsid w:val="002E1A40"/>
    <w:rsid w:val="002E2731"/>
    <w:rsid w:val="002E500E"/>
    <w:rsid w:val="002E7F67"/>
    <w:rsid w:val="002F05D1"/>
    <w:rsid w:val="002F3126"/>
    <w:rsid w:val="002F4B88"/>
    <w:rsid w:val="002F4F35"/>
    <w:rsid w:val="003109BC"/>
    <w:rsid w:val="00312687"/>
    <w:rsid w:val="003126D2"/>
    <w:rsid w:val="003131FC"/>
    <w:rsid w:val="003159AD"/>
    <w:rsid w:val="003164E6"/>
    <w:rsid w:val="00316F4B"/>
    <w:rsid w:val="00320E1D"/>
    <w:rsid w:val="003213F7"/>
    <w:rsid w:val="0032377D"/>
    <w:rsid w:val="0032784C"/>
    <w:rsid w:val="00330E2E"/>
    <w:rsid w:val="003325A7"/>
    <w:rsid w:val="00335BB5"/>
    <w:rsid w:val="00337C76"/>
    <w:rsid w:val="00337DF8"/>
    <w:rsid w:val="003410BD"/>
    <w:rsid w:val="0034254B"/>
    <w:rsid w:val="00346DB6"/>
    <w:rsid w:val="003534E9"/>
    <w:rsid w:val="00354290"/>
    <w:rsid w:val="00356552"/>
    <w:rsid w:val="00356951"/>
    <w:rsid w:val="003615C6"/>
    <w:rsid w:val="0036274A"/>
    <w:rsid w:val="00371F7E"/>
    <w:rsid w:val="00372C62"/>
    <w:rsid w:val="003736E6"/>
    <w:rsid w:val="0038154B"/>
    <w:rsid w:val="00382C7F"/>
    <w:rsid w:val="003832BF"/>
    <w:rsid w:val="00386B03"/>
    <w:rsid w:val="00386D16"/>
    <w:rsid w:val="00390050"/>
    <w:rsid w:val="00391E93"/>
    <w:rsid w:val="003933DE"/>
    <w:rsid w:val="003A20FE"/>
    <w:rsid w:val="003A2119"/>
    <w:rsid w:val="003A4102"/>
    <w:rsid w:val="003A4848"/>
    <w:rsid w:val="003A5752"/>
    <w:rsid w:val="003A6DAF"/>
    <w:rsid w:val="003B18F0"/>
    <w:rsid w:val="003B3303"/>
    <w:rsid w:val="003B7930"/>
    <w:rsid w:val="003C2D27"/>
    <w:rsid w:val="003D0907"/>
    <w:rsid w:val="003D1DD9"/>
    <w:rsid w:val="003D2337"/>
    <w:rsid w:val="003E1204"/>
    <w:rsid w:val="003E13FB"/>
    <w:rsid w:val="003E1648"/>
    <w:rsid w:val="003E1983"/>
    <w:rsid w:val="003E21B3"/>
    <w:rsid w:val="003E228D"/>
    <w:rsid w:val="003E2D60"/>
    <w:rsid w:val="003E34E3"/>
    <w:rsid w:val="003E3F77"/>
    <w:rsid w:val="003E6140"/>
    <w:rsid w:val="003F2A3F"/>
    <w:rsid w:val="003F2AC8"/>
    <w:rsid w:val="003F4372"/>
    <w:rsid w:val="003F656A"/>
    <w:rsid w:val="003F7313"/>
    <w:rsid w:val="00407F5A"/>
    <w:rsid w:val="00410304"/>
    <w:rsid w:val="004127FE"/>
    <w:rsid w:val="0041427F"/>
    <w:rsid w:val="00416574"/>
    <w:rsid w:val="0041688D"/>
    <w:rsid w:val="00420865"/>
    <w:rsid w:val="0042221D"/>
    <w:rsid w:val="00422A99"/>
    <w:rsid w:val="004233AF"/>
    <w:rsid w:val="004271E7"/>
    <w:rsid w:val="00430864"/>
    <w:rsid w:val="004308E4"/>
    <w:rsid w:val="00430B05"/>
    <w:rsid w:val="00433585"/>
    <w:rsid w:val="0043723E"/>
    <w:rsid w:val="00437DAA"/>
    <w:rsid w:val="004403C0"/>
    <w:rsid w:val="00442D44"/>
    <w:rsid w:val="00442DA4"/>
    <w:rsid w:val="00446FCD"/>
    <w:rsid w:val="00447469"/>
    <w:rsid w:val="00451699"/>
    <w:rsid w:val="00452A2F"/>
    <w:rsid w:val="00453507"/>
    <w:rsid w:val="00456916"/>
    <w:rsid w:val="004576FE"/>
    <w:rsid w:val="004577CB"/>
    <w:rsid w:val="00461A19"/>
    <w:rsid w:val="004651DB"/>
    <w:rsid w:val="00465543"/>
    <w:rsid w:val="004661BC"/>
    <w:rsid w:val="004667FC"/>
    <w:rsid w:val="00467C49"/>
    <w:rsid w:val="00471BD7"/>
    <w:rsid w:val="0047288B"/>
    <w:rsid w:val="00473533"/>
    <w:rsid w:val="00474758"/>
    <w:rsid w:val="00475CCE"/>
    <w:rsid w:val="00476302"/>
    <w:rsid w:val="00476DD3"/>
    <w:rsid w:val="004807D8"/>
    <w:rsid w:val="00480B67"/>
    <w:rsid w:val="00482B6E"/>
    <w:rsid w:val="0048559B"/>
    <w:rsid w:val="004877B3"/>
    <w:rsid w:val="00493018"/>
    <w:rsid w:val="00493EE4"/>
    <w:rsid w:val="004941A2"/>
    <w:rsid w:val="0049435A"/>
    <w:rsid w:val="004A01BA"/>
    <w:rsid w:val="004A1A52"/>
    <w:rsid w:val="004A4E19"/>
    <w:rsid w:val="004A6A83"/>
    <w:rsid w:val="004B1028"/>
    <w:rsid w:val="004B231F"/>
    <w:rsid w:val="004B2B00"/>
    <w:rsid w:val="004B3703"/>
    <w:rsid w:val="004B4818"/>
    <w:rsid w:val="004B7DAD"/>
    <w:rsid w:val="004C0526"/>
    <w:rsid w:val="004C1522"/>
    <w:rsid w:val="004C2639"/>
    <w:rsid w:val="004C77C3"/>
    <w:rsid w:val="004D23E3"/>
    <w:rsid w:val="004D5056"/>
    <w:rsid w:val="004D5ED0"/>
    <w:rsid w:val="004D65AA"/>
    <w:rsid w:val="004E1B70"/>
    <w:rsid w:val="004E2007"/>
    <w:rsid w:val="004E3185"/>
    <w:rsid w:val="004E4209"/>
    <w:rsid w:val="004E4E8B"/>
    <w:rsid w:val="004E6104"/>
    <w:rsid w:val="004F3CB1"/>
    <w:rsid w:val="004F4198"/>
    <w:rsid w:val="004F5775"/>
    <w:rsid w:val="004F6BD6"/>
    <w:rsid w:val="004F6F03"/>
    <w:rsid w:val="004F7D25"/>
    <w:rsid w:val="005005DF"/>
    <w:rsid w:val="00501EF9"/>
    <w:rsid w:val="005031DF"/>
    <w:rsid w:val="00504009"/>
    <w:rsid w:val="00507BF7"/>
    <w:rsid w:val="00507C8B"/>
    <w:rsid w:val="005110F8"/>
    <w:rsid w:val="005115F8"/>
    <w:rsid w:val="00511B59"/>
    <w:rsid w:val="005154F7"/>
    <w:rsid w:val="00517F90"/>
    <w:rsid w:val="00520B1E"/>
    <w:rsid w:val="00521BD6"/>
    <w:rsid w:val="00523610"/>
    <w:rsid w:val="00523A12"/>
    <w:rsid w:val="005269A1"/>
    <w:rsid w:val="005274B1"/>
    <w:rsid w:val="00527DAC"/>
    <w:rsid w:val="0053333A"/>
    <w:rsid w:val="00534075"/>
    <w:rsid w:val="00536244"/>
    <w:rsid w:val="00537A76"/>
    <w:rsid w:val="005419EA"/>
    <w:rsid w:val="00544DD3"/>
    <w:rsid w:val="00546AD8"/>
    <w:rsid w:val="005475AE"/>
    <w:rsid w:val="005503AE"/>
    <w:rsid w:val="00552B69"/>
    <w:rsid w:val="005532EC"/>
    <w:rsid w:val="005537F4"/>
    <w:rsid w:val="00553840"/>
    <w:rsid w:val="00556D7C"/>
    <w:rsid w:val="00557421"/>
    <w:rsid w:val="00560B3A"/>
    <w:rsid w:val="00560C7A"/>
    <w:rsid w:val="00561A43"/>
    <w:rsid w:val="00562CAE"/>
    <w:rsid w:val="0057093A"/>
    <w:rsid w:val="00570AE3"/>
    <w:rsid w:val="00571CE3"/>
    <w:rsid w:val="00572D60"/>
    <w:rsid w:val="00572DBC"/>
    <w:rsid w:val="00573CE5"/>
    <w:rsid w:val="00574CEA"/>
    <w:rsid w:val="00575D88"/>
    <w:rsid w:val="00580B40"/>
    <w:rsid w:val="00583175"/>
    <w:rsid w:val="005837A3"/>
    <w:rsid w:val="005838F7"/>
    <w:rsid w:val="0058432A"/>
    <w:rsid w:val="00584368"/>
    <w:rsid w:val="00585E9C"/>
    <w:rsid w:val="00587E94"/>
    <w:rsid w:val="005923DB"/>
    <w:rsid w:val="0059438A"/>
    <w:rsid w:val="00595899"/>
    <w:rsid w:val="005A2969"/>
    <w:rsid w:val="005A3909"/>
    <w:rsid w:val="005A6711"/>
    <w:rsid w:val="005A69C2"/>
    <w:rsid w:val="005A6F61"/>
    <w:rsid w:val="005B340C"/>
    <w:rsid w:val="005B5572"/>
    <w:rsid w:val="005B5ED0"/>
    <w:rsid w:val="005B6024"/>
    <w:rsid w:val="005C19BC"/>
    <w:rsid w:val="005C6A2D"/>
    <w:rsid w:val="005C6B2A"/>
    <w:rsid w:val="005C7400"/>
    <w:rsid w:val="005D5BC3"/>
    <w:rsid w:val="005D77E7"/>
    <w:rsid w:val="005D7CD1"/>
    <w:rsid w:val="005E16F6"/>
    <w:rsid w:val="005E1A5A"/>
    <w:rsid w:val="005F059C"/>
    <w:rsid w:val="005F3DCF"/>
    <w:rsid w:val="005F557A"/>
    <w:rsid w:val="005F705F"/>
    <w:rsid w:val="005F721D"/>
    <w:rsid w:val="005F767C"/>
    <w:rsid w:val="0060162B"/>
    <w:rsid w:val="00604192"/>
    <w:rsid w:val="00605437"/>
    <w:rsid w:val="00605F0E"/>
    <w:rsid w:val="00607BEE"/>
    <w:rsid w:val="00611129"/>
    <w:rsid w:val="00611D2A"/>
    <w:rsid w:val="00612522"/>
    <w:rsid w:val="00614987"/>
    <w:rsid w:val="0062317E"/>
    <w:rsid w:val="00627637"/>
    <w:rsid w:val="006304A7"/>
    <w:rsid w:val="00630AD1"/>
    <w:rsid w:val="00630C02"/>
    <w:rsid w:val="006318E1"/>
    <w:rsid w:val="0063204C"/>
    <w:rsid w:val="00632561"/>
    <w:rsid w:val="00632DA1"/>
    <w:rsid w:val="00635EAB"/>
    <w:rsid w:val="0063660F"/>
    <w:rsid w:val="00641277"/>
    <w:rsid w:val="00641BDE"/>
    <w:rsid w:val="00641E1F"/>
    <w:rsid w:val="00644C95"/>
    <w:rsid w:val="00645E4C"/>
    <w:rsid w:val="00645F94"/>
    <w:rsid w:val="0064673E"/>
    <w:rsid w:val="006508AF"/>
    <w:rsid w:val="00652E10"/>
    <w:rsid w:val="0065423A"/>
    <w:rsid w:val="006611DE"/>
    <w:rsid w:val="006617F1"/>
    <w:rsid w:val="006622F3"/>
    <w:rsid w:val="00662392"/>
    <w:rsid w:val="006634C3"/>
    <w:rsid w:val="00664B3C"/>
    <w:rsid w:val="00664E55"/>
    <w:rsid w:val="00665D2C"/>
    <w:rsid w:val="00670FCD"/>
    <w:rsid w:val="00671307"/>
    <w:rsid w:val="00673883"/>
    <w:rsid w:val="00676C22"/>
    <w:rsid w:val="0068583C"/>
    <w:rsid w:val="00685CD8"/>
    <w:rsid w:val="006878A3"/>
    <w:rsid w:val="00690926"/>
    <w:rsid w:val="0069344C"/>
    <w:rsid w:val="006946B6"/>
    <w:rsid w:val="00697C69"/>
    <w:rsid w:val="006A065B"/>
    <w:rsid w:val="006A1D4D"/>
    <w:rsid w:val="006A2118"/>
    <w:rsid w:val="006A2724"/>
    <w:rsid w:val="006A2AEC"/>
    <w:rsid w:val="006A3C0C"/>
    <w:rsid w:val="006A44CF"/>
    <w:rsid w:val="006A4BFE"/>
    <w:rsid w:val="006A5F47"/>
    <w:rsid w:val="006B3F7E"/>
    <w:rsid w:val="006B5C33"/>
    <w:rsid w:val="006B7713"/>
    <w:rsid w:val="006B7DC3"/>
    <w:rsid w:val="006C007E"/>
    <w:rsid w:val="006C1890"/>
    <w:rsid w:val="006C79F2"/>
    <w:rsid w:val="006D0C0E"/>
    <w:rsid w:val="006D163A"/>
    <w:rsid w:val="006D457D"/>
    <w:rsid w:val="006D593A"/>
    <w:rsid w:val="006E1C22"/>
    <w:rsid w:val="006E2ACE"/>
    <w:rsid w:val="006E55EB"/>
    <w:rsid w:val="006E56AB"/>
    <w:rsid w:val="006E6E9C"/>
    <w:rsid w:val="006F21C5"/>
    <w:rsid w:val="006F46F4"/>
    <w:rsid w:val="006F472E"/>
    <w:rsid w:val="006F4BBD"/>
    <w:rsid w:val="006F5313"/>
    <w:rsid w:val="006F7193"/>
    <w:rsid w:val="00701002"/>
    <w:rsid w:val="0070118D"/>
    <w:rsid w:val="007020E2"/>
    <w:rsid w:val="00702750"/>
    <w:rsid w:val="007111E0"/>
    <w:rsid w:val="00712A70"/>
    <w:rsid w:val="00712D12"/>
    <w:rsid w:val="007140FA"/>
    <w:rsid w:val="00715A78"/>
    <w:rsid w:val="0071625D"/>
    <w:rsid w:val="00720AE8"/>
    <w:rsid w:val="00722CB3"/>
    <w:rsid w:val="007230DF"/>
    <w:rsid w:val="00723D6F"/>
    <w:rsid w:val="00725F3B"/>
    <w:rsid w:val="00727C68"/>
    <w:rsid w:val="0073263A"/>
    <w:rsid w:val="00735FBC"/>
    <w:rsid w:val="00736CB6"/>
    <w:rsid w:val="00736F47"/>
    <w:rsid w:val="00737BF4"/>
    <w:rsid w:val="00741A3C"/>
    <w:rsid w:val="0074421E"/>
    <w:rsid w:val="00745087"/>
    <w:rsid w:val="0074516E"/>
    <w:rsid w:val="00745BAE"/>
    <w:rsid w:val="00745CE5"/>
    <w:rsid w:val="0074627B"/>
    <w:rsid w:val="007467D1"/>
    <w:rsid w:val="007472A3"/>
    <w:rsid w:val="007475A5"/>
    <w:rsid w:val="00747B5A"/>
    <w:rsid w:val="00754D83"/>
    <w:rsid w:val="0075540F"/>
    <w:rsid w:val="00756E07"/>
    <w:rsid w:val="00763F4C"/>
    <w:rsid w:val="0076413E"/>
    <w:rsid w:val="0076420A"/>
    <w:rsid w:val="00767BC8"/>
    <w:rsid w:val="007702C6"/>
    <w:rsid w:val="007714BC"/>
    <w:rsid w:val="00772E11"/>
    <w:rsid w:val="00774655"/>
    <w:rsid w:val="00777C5C"/>
    <w:rsid w:val="007812DA"/>
    <w:rsid w:val="00782C21"/>
    <w:rsid w:val="00783197"/>
    <w:rsid w:val="00786C62"/>
    <w:rsid w:val="00786ED0"/>
    <w:rsid w:val="007920ED"/>
    <w:rsid w:val="007927B5"/>
    <w:rsid w:val="00793A05"/>
    <w:rsid w:val="0079451E"/>
    <w:rsid w:val="00795C72"/>
    <w:rsid w:val="00795DE1"/>
    <w:rsid w:val="007974CF"/>
    <w:rsid w:val="007A01BB"/>
    <w:rsid w:val="007A1E60"/>
    <w:rsid w:val="007A27EE"/>
    <w:rsid w:val="007A4DC8"/>
    <w:rsid w:val="007A55C0"/>
    <w:rsid w:val="007A6892"/>
    <w:rsid w:val="007B0361"/>
    <w:rsid w:val="007B18E1"/>
    <w:rsid w:val="007B4DB6"/>
    <w:rsid w:val="007B6362"/>
    <w:rsid w:val="007B6390"/>
    <w:rsid w:val="007B78FA"/>
    <w:rsid w:val="007C3841"/>
    <w:rsid w:val="007C3BEE"/>
    <w:rsid w:val="007C5A02"/>
    <w:rsid w:val="007C66E8"/>
    <w:rsid w:val="007D05E1"/>
    <w:rsid w:val="007D0F29"/>
    <w:rsid w:val="007D116E"/>
    <w:rsid w:val="007D193F"/>
    <w:rsid w:val="007D3206"/>
    <w:rsid w:val="007D4286"/>
    <w:rsid w:val="007D4919"/>
    <w:rsid w:val="007E199B"/>
    <w:rsid w:val="007E2510"/>
    <w:rsid w:val="007E43DE"/>
    <w:rsid w:val="007F0C0B"/>
    <w:rsid w:val="007F3523"/>
    <w:rsid w:val="007F5376"/>
    <w:rsid w:val="007F6A4F"/>
    <w:rsid w:val="008062D9"/>
    <w:rsid w:val="00806591"/>
    <w:rsid w:val="0081017C"/>
    <w:rsid w:val="0081076E"/>
    <w:rsid w:val="00811B48"/>
    <w:rsid w:val="00815AC6"/>
    <w:rsid w:val="00817980"/>
    <w:rsid w:val="008220CE"/>
    <w:rsid w:val="00824D95"/>
    <w:rsid w:val="00826982"/>
    <w:rsid w:val="008350F6"/>
    <w:rsid w:val="00836CF1"/>
    <w:rsid w:val="008407D6"/>
    <w:rsid w:val="00841BD5"/>
    <w:rsid w:val="008435FE"/>
    <w:rsid w:val="008449E4"/>
    <w:rsid w:val="008468CB"/>
    <w:rsid w:val="00850BF6"/>
    <w:rsid w:val="00850D9E"/>
    <w:rsid w:val="008560DF"/>
    <w:rsid w:val="00857252"/>
    <w:rsid w:val="008578C6"/>
    <w:rsid w:val="00860C45"/>
    <w:rsid w:val="00862664"/>
    <w:rsid w:val="00862A72"/>
    <w:rsid w:val="00864E8D"/>
    <w:rsid w:val="008676F4"/>
    <w:rsid w:val="00867853"/>
    <w:rsid w:val="00870AC4"/>
    <w:rsid w:val="00872CD5"/>
    <w:rsid w:val="0087576C"/>
    <w:rsid w:val="00877AF4"/>
    <w:rsid w:val="008809E0"/>
    <w:rsid w:val="00880EF7"/>
    <w:rsid w:val="00886854"/>
    <w:rsid w:val="00886D94"/>
    <w:rsid w:val="0089164A"/>
    <w:rsid w:val="008933EA"/>
    <w:rsid w:val="00897311"/>
    <w:rsid w:val="00897BB4"/>
    <w:rsid w:val="008A1A36"/>
    <w:rsid w:val="008A2215"/>
    <w:rsid w:val="008A2B8C"/>
    <w:rsid w:val="008A5DDA"/>
    <w:rsid w:val="008A6345"/>
    <w:rsid w:val="008B275D"/>
    <w:rsid w:val="008B380E"/>
    <w:rsid w:val="008B4B9C"/>
    <w:rsid w:val="008B566A"/>
    <w:rsid w:val="008B6E5B"/>
    <w:rsid w:val="008C121E"/>
    <w:rsid w:val="008C171E"/>
    <w:rsid w:val="008C5B40"/>
    <w:rsid w:val="008C5DB5"/>
    <w:rsid w:val="008C60E6"/>
    <w:rsid w:val="008C6ADF"/>
    <w:rsid w:val="008C73FD"/>
    <w:rsid w:val="008D1F99"/>
    <w:rsid w:val="008D784D"/>
    <w:rsid w:val="008E093E"/>
    <w:rsid w:val="008E21BD"/>
    <w:rsid w:val="008E58D5"/>
    <w:rsid w:val="008E6216"/>
    <w:rsid w:val="008E66D7"/>
    <w:rsid w:val="008E6956"/>
    <w:rsid w:val="008E7835"/>
    <w:rsid w:val="008F1448"/>
    <w:rsid w:val="008F14FB"/>
    <w:rsid w:val="008F4425"/>
    <w:rsid w:val="008F619E"/>
    <w:rsid w:val="008F65C0"/>
    <w:rsid w:val="008F6CDB"/>
    <w:rsid w:val="00902BDC"/>
    <w:rsid w:val="0090540F"/>
    <w:rsid w:val="0090589D"/>
    <w:rsid w:val="00907537"/>
    <w:rsid w:val="00910E31"/>
    <w:rsid w:val="0091257B"/>
    <w:rsid w:val="00914408"/>
    <w:rsid w:val="009149A7"/>
    <w:rsid w:val="009205FE"/>
    <w:rsid w:val="009247E8"/>
    <w:rsid w:val="009334B9"/>
    <w:rsid w:val="00934715"/>
    <w:rsid w:val="0093658B"/>
    <w:rsid w:val="0093791B"/>
    <w:rsid w:val="00940D60"/>
    <w:rsid w:val="009419E8"/>
    <w:rsid w:val="00942FDC"/>
    <w:rsid w:val="009458D1"/>
    <w:rsid w:val="00951973"/>
    <w:rsid w:val="00952A4D"/>
    <w:rsid w:val="00953E47"/>
    <w:rsid w:val="00953E8F"/>
    <w:rsid w:val="00954AED"/>
    <w:rsid w:val="009573FE"/>
    <w:rsid w:val="009604F8"/>
    <w:rsid w:val="009648C3"/>
    <w:rsid w:val="0096759D"/>
    <w:rsid w:val="009675E3"/>
    <w:rsid w:val="009704A6"/>
    <w:rsid w:val="009719EE"/>
    <w:rsid w:val="009719F4"/>
    <w:rsid w:val="009769F1"/>
    <w:rsid w:val="0097794E"/>
    <w:rsid w:val="00983C42"/>
    <w:rsid w:val="009848F2"/>
    <w:rsid w:val="00987E94"/>
    <w:rsid w:val="0099135E"/>
    <w:rsid w:val="00993D56"/>
    <w:rsid w:val="009A2F5E"/>
    <w:rsid w:val="009A3075"/>
    <w:rsid w:val="009A6A42"/>
    <w:rsid w:val="009B2498"/>
    <w:rsid w:val="009B469C"/>
    <w:rsid w:val="009B6030"/>
    <w:rsid w:val="009B649F"/>
    <w:rsid w:val="009B6B1E"/>
    <w:rsid w:val="009B76FA"/>
    <w:rsid w:val="009B7821"/>
    <w:rsid w:val="009B7D5B"/>
    <w:rsid w:val="009C23F0"/>
    <w:rsid w:val="009C378B"/>
    <w:rsid w:val="009C49BC"/>
    <w:rsid w:val="009C57F4"/>
    <w:rsid w:val="009C5EA1"/>
    <w:rsid w:val="009C667D"/>
    <w:rsid w:val="009C6C03"/>
    <w:rsid w:val="009D0218"/>
    <w:rsid w:val="009D3DDC"/>
    <w:rsid w:val="009D3EFF"/>
    <w:rsid w:val="009D7CAF"/>
    <w:rsid w:val="009E0FD7"/>
    <w:rsid w:val="009E1DF9"/>
    <w:rsid w:val="009F494F"/>
    <w:rsid w:val="009F55D9"/>
    <w:rsid w:val="009F6DB2"/>
    <w:rsid w:val="00A00FED"/>
    <w:rsid w:val="00A0248B"/>
    <w:rsid w:val="00A028E5"/>
    <w:rsid w:val="00A034DC"/>
    <w:rsid w:val="00A03642"/>
    <w:rsid w:val="00A055BF"/>
    <w:rsid w:val="00A062DC"/>
    <w:rsid w:val="00A0759D"/>
    <w:rsid w:val="00A07929"/>
    <w:rsid w:val="00A10788"/>
    <w:rsid w:val="00A107F4"/>
    <w:rsid w:val="00A10AAD"/>
    <w:rsid w:val="00A110C7"/>
    <w:rsid w:val="00A1141A"/>
    <w:rsid w:val="00A12529"/>
    <w:rsid w:val="00A152E9"/>
    <w:rsid w:val="00A20F8F"/>
    <w:rsid w:val="00A21118"/>
    <w:rsid w:val="00A219A2"/>
    <w:rsid w:val="00A24071"/>
    <w:rsid w:val="00A24450"/>
    <w:rsid w:val="00A27B64"/>
    <w:rsid w:val="00A31C2F"/>
    <w:rsid w:val="00A364B9"/>
    <w:rsid w:val="00A407F8"/>
    <w:rsid w:val="00A40DE1"/>
    <w:rsid w:val="00A41DF1"/>
    <w:rsid w:val="00A47485"/>
    <w:rsid w:val="00A478A2"/>
    <w:rsid w:val="00A5073D"/>
    <w:rsid w:val="00A54FF4"/>
    <w:rsid w:val="00A55070"/>
    <w:rsid w:val="00A5543B"/>
    <w:rsid w:val="00A55AF8"/>
    <w:rsid w:val="00A568E2"/>
    <w:rsid w:val="00A6183A"/>
    <w:rsid w:val="00A63FBF"/>
    <w:rsid w:val="00A67FC2"/>
    <w:rsid w:val="00A71215"/>
    <w:rsid w:val="00A7252D"/>
    <w:rsid w:val="00A738E1"/>
    <w:rsid w:val="00A75415"/>
    <w:rsid w:val="00A76701"/>
    <w:rsid w:val="00A80E90"/>
    <w:rsid w:val="00A81F1A"/>
    <w:rsid w:val="00A849CB"/>
    <w:rsid w:val="00A876BC"/>
    <w:rsid w:val="00A87806"/>
    <w:rsid w:val="00A9054A"/>
    <w:rsid w:val="00A911F3"/>
    <w:rsid w:val="00A914B2"/>
    <w:rsid w:val="00A91604"/>
    <w:rsid w:val="00A94EAE"/>
    <w:rsid w:val="00A956E9"/>
    <w:rsid w:val="00A95FA7"/>
    <w:rsid w:val="00A961DC"/>
    <w:rsid w:val="00A966BB"/>
    <w:rsid w:val="00A969A0"/>
    <w:rsid w:val="00AA3303"/>
    <w:rsid w:val="00AA484D"/>
    <w:rsid w:val="00AB2B3D"/>
    <w:rsid w:val="00AB4833"/>
    <w:rsid w:val="00AB7C91"/>
    <w:rsid w:val="00AC1539"/>
    <w:rsid w:val="00AC35E4"/>
    <w:rsid w:val="00AC61CF"/>
    <w:rsid w:val="00AD0A43"/>
    <w:rsid w:val="00AD0B60"/>
    <w:rsid w:val="00AD2B09"/>
    <w:rsid w:val="00AD66C1"/>
    <w:rsid w:val="00AE0D48"/>
    <w:rsid w:val="00AE3CA6"/>
    <w:rsid w:val="00AE5F12"/>
    <w:rsid w:val="00AE6DBC"/>
    <w:rsid w:val="00AE7B7F"/>
    <w:rsid w:val="00AF147E"/>
    <w:rsid w:val="00AF16DA"/>
    <w:rsid w:val="00AF3E8B"/>
    <w:rsid w:val="00AF4CF9"/>
    <w:rsid w:val="00AF5142"/>
    <w:rsid w:val="00AF693E"/>
    <w:rsid w:val="00B00865"/>
    <w:rsid w:val="00B01343"/>
    <w:rsid w:val="00B030D5"/>
    <w:rsid w:val="00B0524A"/>
    <w:rsid w:val="00B06FA8"/>
    <w:rsid w:val="00B0706D"/>
    <w:rsid w:val="00B101F0"/>
    <w:rsid w:val="00B1036D"/>
    <w:rsid w:val="00B11F68"/>
    <w:rsid w:val="00B13825"/>
    <w:rsid w:val="00B21A58"/>
    <w:rsid w:val="00B22639"/>
    <w:rsid w:val="00B23C4B"/>
    <w:rsid w:val="00B24601"/>
    <w:rsid w:val="00B25A5E"/>
    <w:rsid w:val="00B26B8C"/>
    <w:rsid w:val="00B27A9D"/>
    <w:rsid w:val="00B32412"/>
    <w:rsid w:val="00B33D0D"/>
    <w:rsid w:val="00B36615"/>
    <w:rsid w:val="00B43375"/>
    <w:rsid w:val="00B440E8"/>
    <w:rsid w:val="00B467A3"/>
    <w:rsid w:val="00B468D2"/>
    <w:rsid w:val="00B46B37"/>
    <w:rsid w:val="00B5007D"/>
    <w:rsid w:val="00B50157"/>
    <w:rsid w:val="00B51407"/>
    <w:rsid w:val="00B533EE"/>
    <w:rsid w:val="00B53A96"/>
    <w:rsid w:val="00B5446E"/>
    <w:rsid w:val="00B6229F"/>
    <w:rsid w:val="00B71E62"/>
    <w:rsid w:val="00B76362"/>
    <w:rsid w:val="00B77D4F"/>
    <w:rsid w:val="00B82481"/>
    <w:rsid w:val="00B82E78"/>
    <w:rsid w:val="00B86E21"/>
    <w:rsid w:val="00B90176"/>
    <w:rsid w:val="00B902B7"/>
    <w:rsid w:val="00B90AD8"/>
    <w:rsid w:val="00B91580"/>
    <w:rsid w:val="00B9160B"/>
    <w:rsid w:val="00B92411"/>
    <w:rsid w:val="00B92447"/>
    <w:rsid w:val="00B96F01"/>
    <w:rsid w:val="00BA0872"/>
    <w:rsid w:val="00BA1333"/>
    <w:rsid w:val="00BA3361"/>
    <w:rsid w:val="00BA3C12"/>
    <w:rsid w:val="00BA59A5"/>
    <w:rsid w:val="00BB1AD1"/>
    <w:rsid w:val="00BB2908"/>
    <w:rsid w:val="00BB49AC"/>
    <w:rsid w:val="00BB6192"/>
    <w:rsid w:val="00BC34B6"/>
    <w:rsid w:val="00BC3B36"/>
    <w:rsid w:val="00BC5529"/>
    <w:rsid w:val="00BC572F"/>
    <w:rsid w:val="00BC5989"/>
    <w:rsid w:val="00BC6C78"/>
    <w:rsid w:val="00BD104D"/>
    <w:rsid w:val="00BE0B5B"/>
    <w:rsid w:val="00BE14A8"/>
    <w:rsid w:val="00BE36EE"/>
    <w:rsid w:val="00BE5168"/>
    <w:rsid w:val="00BE53E3"/>
    <w:rsid w:val="00BE5880"/>
    <w:rsid w:val="00BE5EA4"/>
    <w:rsid w:val="00BE643D"/>
    <w:rsid w:val="00BE7B8A"/>
    <w:rsid w:val="00BF0B30"/>
    <w:rsid w:val="00BF1DBD"/>
    <w:rsid w:val="00BF4B5A"/>
    <w:rsid w:val="00BF4ED0"/>
    <w:rsid w:val="00BF572E"/>
    <w:rsid w:val="00BF61C5"/>
    <w:rsid w:val="00C00080"/>
    <w:rsid w:val="00C040FA"/>
    <w:rsid w:val="00C04D10"/>
    <w:rsid w:val="00C065E5"/>
    <w:rsid w:val="00C071C7"/>
    <w:rsid w:val="00C07D29"/>
    <w:rsid w:val="00C13230"/>
    <w:rsid w:val="00C13C27"/>
    <w:rsid w:val="00C2723A"/>
    <w:rsid w:val="00C272DA"/>
    <w:rsid w:val="00C309A8"/>
    <w:rsid w:val="00C30E88"/>
    <w:rsid w:val="00C342F1"/>
    <w:rsid w:val="00C34913"/>
    <w:rsid w:val="00C34ADE"/>
    <w:rsid w:val="00C34AF9"/>
    <w:rsid w:val="00C35D81"/>
    <w:rsid w:val="00C40B97"/>
    <w:rsid w:val="00C44C74"/>
    <w:rsid w:val="00C4678E"/>
    <w:rsid w:val="00C51A20"/>
    <w:rsid w:val="00C51BB9"/>
    <w:rsid w:val="00C54110"/>
    <w:rsid w:val="00C5582E"/>
    <w:rsid w:val="00C61168"/>
    <w:rsid w:val="00C61356"/>
    <w:rsid w:val="00C64195"/>
    <w:rsid w:val="00C67E86"/>
    <w:rsid w:val="00C72BAC"/>
    <w:rsid w:val="00C738DB"/>
    <w:rsid w:val="00C7426F"/>
    <w:rsid w:val="00C74600"/>
    <w:rsid w:val="00C74C13"/>
    <w:rsid w:val="00C74CCC"/>
    <w:rsid w:val="00C7629D"/>
    <w:rsid w:val="00C824AB"/>
    <w:rsid w:val="00C90C27"/>
    <w:rsid w:val="00C90D99"/>
    <w:rsid w:val="00C92C89"/>
    <w:rsid w:val="00C9579C"/>
    <w:rsid w:val="00C95B43"/>
    <w:rsid w:val="00CA09AF"/>
    <w:rsid w:val="00CA1537"/>
    <w:rsid w:val="00CA3147"/>
    <w:rsid w:val="00CA32E8"/>
    <w:rsid w:val="00CA6941"/>
    <w:rsid w:val="00CB55A2"/>
    <w:rsid w:val="00CB5A7A"/>
    <w:rsid w:val="00CB635D"/>
    <w:rsid w:val="00CB6455"/>
    <w:rsid w:val="00CC39D3"/>
    <w:rsid w:val="00CC5FE9"/>
    <w:rsid w:val="00CD0DF4"/>
    <w:rsid w:val="00CD156E"/>
    <w:rsid w:val="00CD5BC9"/>
    <w:rsid w:val="00CD6ACC"/>
    <w:rsid w:val="00CE14AC"/>
    <w:rsid w:val="00CE3DB7"/>
    <w:rsid w:val="00CE4EB0"/>
    <w:rsid w:val="00CE5538"/>
    <w:rsid w:val="00CE6305"/>
    <w:rsid w:val="00CF20E9"/>
    <w:rsid w:val="00CF2225"/>
    <w:rsid w:val="00CF40B6"/>
    <w:rsid w:val="00CF5248"/>
    <w:rsid w:val="00CF52AE"/>
    <w:rsid w:val="00CF5597"/>
    <w:rsid w:val="00CF68FE"/>
    <w:rsid w:val="00D0108B"/>
    <w:rsid w:val="00D02DAB"/>
    <w:rsid w:val="00D039C4"/>
    <w:rsid w:val="00D03E51"/>
    <w:rsid w:val="00D0500C"/>
    <w:rsid w:val="00D05335"/>
    <w:rsid w:val="00D064C9"/>
    <w:rsid w:val="00D103A7"/>
    <w:rsid w:val="00D10CAD"/>
    <w:rsid w:val="00D11847"/>
    <w:rsid w:val="00D1708D"/>
    <w:rsid w:val="00D176F0"/>
    <w:rsid w:val="00D17F23"/>
    <w:rsid w:val="00D21D4F"/>
    <w:rsid w:val="00D239BF"/>
    <w:rsid w:val="00D25402"/>
    <w:rsid w:val="00D33D99"/>
    <w:rsid w:val="00D3404B"/>
    <w:rsid w:val="00D344A9"/>
    <w:rsid w:val="00D348D9"/>
    <w:rsid w:val="00D35638"/>
    <w:rsid w:val="00D365A3"/>
    <w:rsid w:val="00D43F41"/>
    <w:rsid w:val="00D45F14"/>
    <w:rsid w:val="00D478A2"/>
    <w:rsid w:val="00D50067"/>
    <w:rsid w:val="00D512BE"/>
    <w:rsid w:val="00D5337B"/>
    <w:rsid w:val="00D550BF"/>
    <w:rsid w:val="00D56B3B"/>
    <w:rsid w:val="00D577CA"/>
    <w:rsid w:val="00D57837"/>
    <w:rsid w:val="00D62AF9"/>
    <w:rsid w:val="00D6338D"/>
    <w:rsid w:val="00D64FAD"/>
    <w:rsid w:val="00D655AC"/>
    <w:rsid w:val="00D65FD0"/>
    <w:rsid w:val="00D66E10"/>
    <w:rsid w:val="00D67043"/>
    <w:rsid w:val="00D701C2"/>
    <w:rsid w:val="00D709FC"/>
    <w:rsid w:val="00D71EA1"/>
    <w:rsid w:val="00D74434"/>
    <w:rsid w:val="00D75B46"/>
    <w:rsid w:val="00D7624D"/>
    <w:rsid w:val="00D76372"/>
    <w:rsid w:val="00D77F66"/>
    <w:rsid w:val="00D77FDD"/>
    <w:rsid w:val="00D81442"/>
    <w:rsid w:val="00D86FC2"/>
    <w:rsid w:val="00D8756D"/>
    <w:rsid w:val="00D90101"/>
    <w:rsid w:val="00D9236C"/>
    <w:rsid w:val="00D93E9C"/>
    <w:rsid w:val="00D959DD"/>
    <w:rsid w:val="00D95DC5"/>
    <w:rsid w:val="00D969DD"/>
    <w:rsid w:val="00D96AEA"/>
    <w:rsid w:val="00D979A9"/>
    <w:rsid w:val="00DA21C0"/>
    <w:rsid w:val="00DA3AC6"/>
    <w:rsid w:val="00DA3F15"/>
    <w:rsid w:val="00DA650B"/>
    <w:rsid w:val="00DA6E3D"/>
    <w:rsid w:val="00DB1DAE"/>
    <w:rsid w:val="00DB5548"/>
    <w:rsid w:val="00DB74D3"/>
    <w:rsid w:val="00DC0FA4"/>
    <w:rsid w:val="00DC1BB1"/>
    <w:rsid w:val="00DC5CED"/>
    <w:rsid w:val="00DC66E0"/>
    <w:rsid w:val="00DD4EFA"/>
    <w:rsid w:val="00DD596C"/>
    <w:rsid w:val="00DD6C4F"/>
    <w:rsid w:val="00DE2EBA"/>
    <w:rsid w:val="00DE35EE"/>
    <w:rsid w:val="00DE58DC"/>
    <w:rsid w:val="00DE6D6E"/>
    <w:rsid w:val="00DE7172"/>
    <w:rsid w:val="00DF1986"/>
    <w:rsid w:val="00DF63E2"/>
    <w:rsid w:val="00DF71C0"/>
    <w:rsid w:val="00DF7BE0"/>
    <w:rsid w:val="00DF7D79"/>
    <w:rsid w:val="00E004D6"/>
    <w:rsid w:val="00E06621"/>
    <w:rsid w:val="00E11653"/>
    <w:rsid w:val="00E11753"/>
    <w:rsid w:val="00E15464"/>
    <w:rsid w:val="00E1570B"/>
    <w:rsid w:val="00E1713A"/>
    <w:rsid w:val="00E17C70"/>
    <w:rsid w:val="00E17DC5"/>
    <w:rsid w:val="00E246CB"/>
    <w:rsid w:val="00E3012E"/>
    <w:rsid w:val="00E41E9E"/>
    <w:rsid w:val="00E46950"/>
    <w:rsid w:val="00E47209"/>
    <w:rsid w:val="00E51D16"/>
    <w:rsid w:val="00E532D2"/>
    <w:rsid w:val="00E53711"/>
    <w:rsid w:val="00E53B9C"/>
    <w:rsid w:val="00E556FD"/>
    <w:rsid w:val="00E56020"/>
    <w:rsid w:val="00E56995"/>
    <w:rsid w:val="00E56A61"/>
    <w:rsid w:val="00E60062"/>
    <w:rsid w:val="00E61258"/>
    <w:rsid w:val="00E639DD"/>
    <w:rsid w:val="00E64EB9"/>
    <w:rsid w:val="00E65393"/>
    <w:rsid w:val="00E66963"/>
    <w:rsid w:val="00E66D7B"/>
    <w:rsid w:val="00E67C97"/>
    <w:rsid w:val="00E71DB8"/>
    <w:rsid w:val="00E71DD5"/>
    <w:rsid w:val="00E74663"/>
    <w:rsid w:val="00E76536"/>
    <w:rsid w:val="00E77DF7"/>
    <w:rsid w:val="00E80472"/>
    <w:rsid w:val="00E80E1F"/>
    <w:rsid w:val="00E81C5D"/>
    <w:rsid w:val="00E81D4B"/>
    <w:rsid w:val="00E83AE9"/>
    <w:rsid w:val="00E840AD"/>
    <w:rsid w:val="00E91702"/>
    <w:rsid w:val="00E922A5"/>
    <w:rsid w:val="00E9262B"/>
    <w:rsid w:val="00E93E9E"/>
    <w:rsid w:val="00E94357"/>
    <w:rsid w:val="00E965BC"/>
    <w:rsid w:val="00E96884"/>
    <w:rsid w:val="00EA652E"/>
    <w:rsid w:val="00EA65BC"/>
    <w:rsid w:val="00EB0478"/>
    <w:rsid w:val="00EB33AA"/>
    <w:rsid w:val="00EB38DE"/>
    <w:rsid w:val="00EB59FE"/>
    <w:rsid w:val="00EB6199"/>
    <w:rsid w:val="00EB6256"/>
    <w:rsid w:val="00EB72D5"/>
    <w:rsid w:val="00EC00DA"/>
    <w:rsid w:val="00EC0ADA"/>
    <w:rsid w:val="00EC0C58"/>
    <w:rsid w:val="00EC13D4"/>
    <w:rsid w:val="00EC1EBD"/>
    <w:rsid w:val="00EC25CB"/>
    <w:rsid w:val="00EC26AE"/>
    <w:rsid w:val="00EC52E2"/>
    <w:rsid w:val="00ED01BF"/>
    <w:rsid w:val="00ED53EA"/>
    <w:rsid w:val="00ED5BF7"/>
    <w:rsid w:val="00EE0EF8"/>
    <w:rsid w:val="00EE1D9A"/>
    <w:rsid w:val="00EE2E38"/>
    <w:rsid w:val="00EE5504"/>
    <w:rsid w:val="00EE7243"/>
    <w:rsid w:val="00EF04E7"/>
    <w:rsid w:val="00EF11A5"/>
    <w:rsid w:val="00EF2F4D"/>
    <w:rsid w:val="00EF34AB"/>
    <w:rsid w:val="00EF4502"/>
    <w:rsid w:val="00EF4870"/>
    <w:rsid w:val="00EF4B45"/>
    <w:rsid w:val="00EF7CCC"/>
    <w:rsid w:val="00F004DC"/>
    <w:rsid w:val="00F02602"/>
    <w:rsid w:val="00F0560B"/>
    <w:rsid w:val="00F06247"/>
    <w:rsid w:val="00F13462"/>
    <w:rsid w:val="00F141A4"/>
    <w:rsid w:val="00F14B86"/>
    <w:rsid w:val="00F20544"/>
    <w:rsid w:val="00F2279B"/>
    <w:rsid w:val="00F22DFB"/>
    <w:rsid w:val="00F26E32"/>
    <w:rsid w:val="00F30299"/>
    <w:rsid w:val="00F324BA"/>
    <w:rsid w:val="00F331D5"/>
    <w:rsid w:val="00F35588"/>
    <w:rsid w:val="00F438FD"/>
    <w:rsid w:val="00F4553F"/>
    <w:rsid w:val="00F528E6"/>
    <w:rsid w:val="00F53273"/>
    <w:rsid w:val="00F534A4"/>
    <w:rsid w:val="00F53CDE"/>
    <w:rsid w:val="00F563EA"/>
    <w:rsid w:val="00F63C06"/>
    <w:rsid w:val="00F64D4B"/>
    <w:rsid w:val="00F669A0"/>
    <w:rsid w:val="00F6726B"/>
    <w:rsid w:val="00F67671"/>
    <w:rsid w:val="00F6773D"/>
    <w:rsid w:val="00F701FF"/>
    <w:rsid w:val="00F711C6"/>
    <w:rsid w:val="00F72603"/>
    <w:rsid w:val="00F7294B"/>
    <w:rsid w:val="00F76580"/>
    <w:rsid w:val="00F76946"/>
    <w:rsid w:val="00F772CA"/>
    <w:rsid w:val="00F82091"/>
    <w:rsid w:val="00F9113D"/>
    <w:rsid w:val="00F91B7C"/>
    <w:rsid w:val="00F91CAA"/>
    <w:rsid w:val="00F9364D"/>
    <w:rsid w:val="00F93F83"/>
    <w:rsid w:val="00F9596C"/>
    <w:rsid w:val="00FA29EE"/>
    <w:rsid w:val="00FA56C1"/>
    <w:rsid w:val="00FB0EA7"/>
    <w:rsid w:val="00FB7BCB"/>
    <w:rsid w:val="00FC0790"/>
    <w:rsid w:val="00FC66B6"/>
    <w:rsid w:val="00FC7337"/>
    <w:rsid w:val="00FD2612"/>
    <w:rsid w:val="00FD3BB5"/>
    <w:rsid w:val="00FE609B"/>
    <w:rsid w:val="00FE7567"/>
    <w:rsid w:val="00FF060E"/>
    <w:rsid w:val="00FF1F6D"/>
    <w:rsid w:val="00FF290F"/>
    <w:rsid w:val="00FF54C4"/>
    <w:rsid w:val="00FF6700"/>
    <w:rsid w:val="00FF6786"/>
    <w:rsid w:val="00FF6C81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3,#0c9,#62dbd8,#cf3,#6cf,#39f"/>
    </o:shapedefaults>
    <o:shapelayout v:ext="edit">
      <o:idmap v:ext="edit" data="2"/>
    </o:shapelayout>
  </w:shapeDefaults>
  <w:decimalSymbol w:val="."/>
  <w:listSeparator w:val=","/>
  <w14:docId w14:val="1B0C4707"/>
  <w15:chartTrackingRefBased/>
  <w15:docId w15:val="{A6ED41CC-A432-40C5-8B6A-4ECF98E4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09B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ing">
    <w:name w:val="Numbering"/>
    <w:rsid w:val="00FE609B"/>
    <w:pPr>
      <w:tabs>
        <w:tab w:val="left" w:pos="2722"/>
      </w:tabs>
    </w:pPr>
    <w:rPr>
      <w:b/>
      <w:kern w:val="2"/>
      <w:sz w:val="24"/>
      <w:szCs w:val="24"/>
      <w:lang w:val="en-US" w:eastAsia="zh-TW"/>
    </w:rPr>
  </w:style>
  <w:style w:type="paragraph" w:customStyle="1" w:styleId="Rubric">
    <w:name w:val="Rubric"/>
    <w:link w:val="Rubric0"/>
    <w:rsid w:val="00FE609B"/>
    <w:pPr>
      <w:adjustRightInd w:val="0"/>
      <w:snapToGrid w:val="0"/>
      <w:spacing w:before="160" w:after="160" w:line="440" w:lineRule="exact"/>
      <w:ind w:firstLine="567"/>
    </w:pPr>
    <w:rPr>
      <w:rFonts w:eastAsia="標楷體" w:hAnsi="標楷體"/>
      <w:kern w:val="2"/>
      <w:sz w:val="32"/>
      <w:szCs w:val="32"/>
      <w:lang w:val="en-US" w:eastAsia="zh-TW"/>
    </w:rPr>
  </w:style>
  <w:style w:type="character" w:customStyle="1" w:styleId="Rubric0">
    <w:name w:val="Rubric 字元 字元"/>
    <w:link w:val="Rubric"/>
    <w:rsid w:val="00FE609B"/>
    <w:rPr>
      <w:rFonts w:eastAsia="標楷體" w:hAnsi="標楷體"/>
      <w:kern w:val="2"/>
      <w:sz w:val="32"/>
      <w:szCs w:val="32"/>
      <w:lang w:val="en-US" w:eastAsia="zh-TW" w:bidi="ar-SA"/>
    </w:rPr>
  </w:style>
  <w:style w:type="paragraph" w:customStyle="1" w:styleId="Title1">
    <w:name w:val="Title1"/>
    <w:link w:val="Title"/>
    <w:rsid w:val="00FE609B"/>
    <w:pPr>
      <w:tabs>
        <w:tab w:val="left" w:pos="567"/>
      </w:tabs>
      <w:adjustRightInd w:val="0"/>
      <w:snapToGrid w:val="0"/>
      <w:spacing w:line="500" w:lineRule="exact"/>
    </w:pPr>
    <w:rPr>
      <w:rFonts w:eastAsia="標楷體"/>
      <w:b/>
      <w:kern w:val="2"/>
      <w:sz w:val="32"/>
      <w:szCs w:val="24"/>
      <w:lang w:val="en-US" w:eastAsia="zh-TW"/>
    </w:rPr>
  </w:style>
  <w:style w:type="character" w:customStyle="1" w:styleId="Title">
    <w:name w:val="Title 字元 字元"/>
    <w:link w:val="Title1"/>
    <w:rsid w:val="00FE609B"/>
    <w:rPr>
      <w:rFonts w:eastAsia="標楷體"/>
      <w:b/>
      <w:kern w:val="2"/>
      <w:sz w:val="32"/>
      <w:szCs w:val="24"/>
      <w:lang w:val="en-US" w:eastAsia="zh-TW" w:bidi="ar-SA"/>
    </w:rPr>
  </w:style>
  <w:style w:type="paragraph" w:customStyle="1" w:styleId="Rubricindent">
    <w:name w:val="Rubric indent"/>
    <w:link w:val="Rubricindent0"/>
    <w:rsid w:val="00FE609B"/>
    <w:pPr>
      <w:snapToGrid w:val="0"/>
      <w:spacing w:before="160"/>
      <w:ind w:left="1134" w:hanging="567"/>
    </w:pPr>
    <w:rPr>
      <w:rFonts w:eastAsia="標楷體" w:hAnsi="標楷體"/>
      <w:kern w:val="2"/>
      <w:sz w:val="32"/>
      <w:szCs w:val="32"/>
      <w:lang w:val="en-US" w:eastAsia="zh-TW"/>
    </w:rPr>
  </w:style>
  <w:style w:type="character" w:customStyle="1" w:styleId="Rubricindent0">
    <w:name w:val="Rubric indent 字元"/>
    <w:link w:val="Rubricindent"/>
    <w:rsid w:val="00FE609B"/>
    <w:rPr>
      <w:rFonts w:eastAsia="標楷體" w:hAnsi="標楷體"/>
      <w:kern w:val="2"/>
      <w:sz w:val="32"/>
      <w:szCs w:val="32"/>
      <w:lang w:val="en-US" w:eastAsia="zh-TW" w:bidi="ar-SA"/>
    </w:rPr>
  </w:style>
  <w:style w:type="character" w:styleId="a3">
    <w:name w:val="annotation reference"/>
    <w:semiHidden/>
    <w:rsid w:val="00346DB6"/>
    <w:rPr>
      <w:sz w:val="18"/>
      <w:szCs w:val="18"/>
    </w:rPr>
  </w:style>
  <w:style w:type="paragraph" w:styleId="a4">
    <w:name w:val="annotation text"/>
    <w:basedOn w:val="a"/>
    <w:semiHidden/>
    <w:rsid w:val="00346DB6"/>
  </w:style>
  <w:style w:type="paragraph" w:styleId="a5">
    <w:name w:val="annotation subject"/>
    <w:basedOn w:val="a4"/>
    <w:next w:val="a4"/>
    <w:semiHidden/>
    <w:rsid w:val="00346DB6"/>
    <w:rPr>
      <w:b/>
      <w:bCs/>
    </w:rPr>
  </w:style>
  <w:style w:type="paragraph" w:styleId="a6">
    <w:name w:val="Balloon Text"/>
    <w:basedOn w:val="a"/>
    <w:semiHidden/>
    <w:rsid w:val="00346DB6"/>
    <w:rPr>
      <w:rFonts w:ascii="Arial" w:hAnsi="Arial"/>
      <w:sz w:val="18"/>
      <w:szCs w:val="18"/>
    </w:rPr>
  </w:style>
  <w:style w:type="paragraph" w:styleId="a7">
    <w:name w:val="header"/>
    <w:basedOn w:val="a"/>
    <w:rsid w:val="0093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93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1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46E"/>
    <w:pPr>
      <w:widowControl w:val="0"/>
      <w:autoSpaceDE w:val="0"/>
      <w:autoSpaceDN w:val="0"/>
      <w:adjustRightInd w:val="0"/>
    </w:pPr>
    <w:rPr>
      <w:rFonts w:ascii="DFPPuDing-B5" w:eastAsia="DFPPuDing-B5" w:cs="DFPPuDing-B5"/>
      <w:color w:val="000000"/>
      <w:sz w:val="24"/>
      <w:szCs w:val="24"/>
      <w:lang w:val="en-US" w:eastAsia="zh-TW"/>
    </w:rPr>
  </w:style>
  <w:style w:type="character" w:styleId="aa">
    <w:name w:val="Hyperlink"/>
    <w:rsid w:val="00CA32E8"/>
    <w:rPr>
      <w:color w:val="0000FF"/>
      <w:u w:val="single"/>
    </w:rPr>
  </w:style>
  <w:style w:type="character" w:styleId="ab">
    <w:name w:val="FollowedHyperlink"/>
    <w:rsid w:val="00641277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F669A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834B-D328-487A-A6F4-FF68D9AA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2286</Words>
  <Characters>209</Characters>
  <Application>Microsoft Office Word</Application>
  <DocSecurity>0</DocSecurity>
  <Lines>1</Lines>
  <Paragraphs>4</Paragraphs>
  <ScaleCrop>false</ScaleCrop>
  <Company>Pearson Asia Edu. Ltd.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hk1-ucandys</dc:creator>
  <cp:keywords/>
  <cp:lastModifiedBy>Jessica Sze</cp:lastModifiedBy>
  <cp:revision>371</cp:revision>
  <cp:lastPrinted>2013-01-21T03:48:00Z</cp:lastPrinted>
  <dcterms:created xsi:type="dcterms:W3CDTF">2024-07-08T02:40:00Z</dcterms:created>
  <dcterms:modified xsi:type="dcterms:W3CDTF">2024-09-01T11:55:00Z</dcterms:modified>
</cp:coreProperties>
</file>