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1F39" w14:textId="77777777" w:rsidR="00BA59A5" w:rsidRPr="002B03D1" w:rsidRDefault="00BA59A5" w:rsidP="00BA59A5">
      <w:pPr>
        <w:jc w:val="center"/>
        <w:rPr>
          <w:rFonts w:ascii="標楷體" w:eastAsia="DengXian" w:hAnsi="標楷體"/>
          <w:b/>
          <w:sz w:val="48"/>
          <w:szCs w:val="48"/>
        </w:rPr>
      </w:pPr>
      <w:r w:rsidRPr="00EE5699">
        <w:rPr>
          <w:rFonts w:ascii="標楷體" w:eastAsia="標楷體" w:hAnsi="標楷體" w:hint="eastAsia"/>
          <w:b/>
          <w:sz w:val="48"/>
          <w:szCs w:val="48"/>
        </w:rPr>
        <w:t>周會主題</w:t>
      </w:r>
      <w:r w:rsidRPr="00EE5699">
        <w:rPr>
          <w:rFonts w:ascii="標楷體" w:eastAsia="標楷體" w:hAnsi="標楷體" w:hint="eastAsia"/>
          <w:b/>
          <w:w w:val="200"/>
          <w:sz w:val="48"/>
          <w:szCs w:val="48"/>
        </w:rPr>
        <w:t>－</w:t>
      </w:r>
      <w:r w:rsidR="007911B2" w:rsidRPr="007911B2">
        <w:rPr>
          <w:rFonts w:ascii="標楷體" w:eastAsia="標楷體" w:hAnsi="標楷體" w:hint="eastAsia"/>
          <w:b/>
          <w:sz w:val="48"/>
          <w:szCs w:val="48"/>
          <w:lang w:eastAsia="zh-HK"/>
        </w:rPr>
        <w:t>待客之道</w:t>
      </w:r>
    </w:p>
    <w:p w14:paraId="51C2AA18" w14:textId="77777777" w:rsidR="00BE53E3" w:rsidRDefault="00BA59A5" w:rsidP="00BA59A5">
      <w:pPr>
        <w:jc w:val="center"/>
        <w:rPr>
          <w:rFonts w:ascii="標楷體" w:eastAsia="標楷體" w:hAnsi="標楷體"/>
          <w:b/>
          <w:sz w:val="32"/>
          <w:szCs w:val="48"/>
        </w:rPr>
      </w:pPr>
      <w:r w:rsidRPr="00A20CAC">
        <w:rPr>
          <w:rFonts w:ascii="標楷體" w:eastAsia="標楷體" w:hAnsi="標楷體" w:hint="eastAsia"/>
          <w:b/>
          <w:sz w:val="32"/>
          <w:szCs w:val="48"/>
        </w:rPr>
        <w:t>配合</w:t>
      </w:r>
      <w:r w:rsidR="007911B2" w:rsidRPr="007911B2">
        <w:rPr>
          <w:rFonts w:ascii="標楷體" w:eastAsia="標楷體" w:hAnsi="標楷體" w:hint="eastAsia"/>
          <w:b/>
          <w:sz w:val="32"/>
          <w:szCs w:val="48"/>
        </w:rPr>
        <w:t>二</w:t>
      </w:r>
      <w:r>
        <w:rPr>
          <w:rFonts w:ascii="標楷體" w:eastAsia="標楷體" w:hAnsi="標楷體" w:hint="eastAsia"/>
          <w:b/>
          <w:sz w:val="32"/>
          <w:szCs w:val="48"/>
        </w:rPr>
        <w:t>上</w:t>
      </w:r>
      <w:r w:rsidRPr="00A20CAC">
        <w:rPr>
          <w:rFonts w:ascii="標楷體" w:eastAsia="標楷體" w:hAnsi="標楷體" w:hint="eastAsia"/>
          <w:b/>
          <w:sz w:val="32"/>
          <w:szCs w:val="48"/>
        </w:rPr>
        <w:t>第</w:t>
      </w:r>
      <w:r w:rsidR="007911B2" w:rsidRPr="002B03D1">
        <w:rPr>
          <w:rFonts w:eastAsia="DengXian" w:hint="eastAsia"/>
          <w:b/>
          <w:sz w:val="32"/>
          <w:szCs w:val="48"/>
        </w:rPr>
        <w:t>2</w:t>
      </w:r>
      <w:r w:rsidRPr="00A20CAC">
        <w:rPr>
          <w:rFonts w:ascii="標楷體" w:eastAsia="標楷體" w:hAnsi="標楷體" w:hint="eastAsia"/>
          <w:b/>
          <w:sz w:val="32"/>
          <w:szCs w:val="48"/>
        </w:rPr>
        <w:t>課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CC5FE9" w:rsidRPr="000E00C7" w14:paraId="1A66883B" w14:textId="77777777" w:rsidTr="000E00C7">
        <w:tc>
          <w:tcPr>
            <w:tcW w:w="4947" w:type="dxa"/>
            <w:shd w:val="clear" w:color="auto" w:fill="D9D9D9"/>
          </w:tcPr>
          <w:p w14:paraId="34043323" w14:textId="77777777" w:rsidR="00CC5FE9" w:rsidRPr="000E00C7" w:rsidRDefault="00CC5FE9" w:rsidP="000E00C7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《國家安全教育》範疇及相關學習元素</w:t>
            </w:r>
          </w:p>
        </w:tc>
        <w:tc>
          <w:tcPr>
            <w:tcW w:w="4948" w:type="dxa"/>
            <w:shd w:val="clear" w:color="auto" w:fill="D9D9D9"/>
          </w:tcPr>
          <w:p w14:paraId="202A8615" w14:textId="77777777" w:rsidR="00CC5FE9" w:rsidRPr="000E00C7" w:rsidRDefault="00CC5FE9" w:rsidP="000E00C7">
            <w:pPr>
              <w:jc w:val="center"/>
              <w:rPr>
                <w:rFonts w:ascii="標楷體" w:eastAsia="標楷體" w:hAnsi="標楷體"/>
                <w:b/>
                <w:sz w:val="32"/>
                <w:szCs w:val="48"/>
              </w:rPr>
            </w:pPr>
            <w:r w:rsidRPr="000E00C7">
              <w:rPr>
                <w:rFonts w:hint="eastAsia"/>
                <w:b/>
                <w:bCs/>
              </w:rPr>
              <w:t>中華文化元素／價值觀和態度</w:t>
            </w:r>
          </w:p>
        </w:tc>
      </w:tr>
      <w:tr w:rsidR="00CC5FE9" w:rsidRPr="000E00C7" w14:paraId="4AB11747" w14:textId="77777777" w:rsidTr="000E00C7">
        <w:tc>
          <w:tcPr>
            <w:tcW w:w="4947" w:type="dxa"/>
            <w:shd w:val="clear" w:color="auto" w:fill="auto"/>
          </w:tcPr>
          <w:p w14:paraId="6A85068A" w14:textId="77777777" w:rsidR="007911B2" w:rsidRPr="007911B2" w:rsidRDefault="007911B2" w:rsidP="007911B2">
            <w:pPr>
              <w:widowControl/>
              <w:shd w:val="clear" w:color="auto" w:fill="FFFFFF"/>
              <w:rPr>
                <w:rFonts w:ascii="PMingLiU" w:hAnsi="PMingLiU"/>
                <w:color w:val="000000"/>
                <w:kern w:val="0"/>
                <w:lang w:val="en-HK"/>
              </w:rPr>
            </w:pPr>
            <w:r w:rsidRPr="007911B2">
              <w:rPr>
                <w:rFonts w:ascii="PMingLiU" w:hAnsi="PMingLiU" w:hint="eastAsia"/>
                <w:color w:val="000000"/>
                <w:kern w:val="0"/>
                <w:lang w:val="en-HK"/>
              </w:rPr>
              <w:t>範疇七：國家安全的重點領域</w:t>
            </w:r>
          </w:p>
          <w:p w14:paraId="0C58C470" w14:textId="77777777" w:rsidR="00CC5FE9" w:rsidRPr="002B03D1" w:rsidRDefault="007911B2" w:rsidP="007911B2">
            <w:pPr>
              <w:widowControl/>
              <w:shd w:val="clear" w:color="auto" w:fill="FFFFFF"/>
              <w:rPr>
                <w:rFonts w:ascii="PMingLiU" w:eastAsia="DengXian" w:hAnsi="PMingLiU"/>
                <w:color w:val="000000"/>
                <w:kern w:val="0"/>
                <w:lang w:val="en-HK"/>
              </w:rPr>
            </w:pPr>
            <w:proofErr w:type="gramStart"/>
            <w:r w:rsidRPr="007911B2">
              <w:rPr>
                <w:rFonts w:ascii="PMingLiU" w:hAnsi="PMingLiU" w:hint="eastAsia"/>
                <w:color w:val="000000"/>
                <w:kern w:val="0"/>
                <w:lang w:val="en-HK"/>
              </w:rPr>
              <w:t>•</w:t>
            </w:r>
            <w:proofErr w:type="gramEnd"/>
            <w:r w:rsidRPr="007911B2">
              <w:rPr>
                <w:rFonts w:ascii="PMingLiU" w:hAnsi="PMingLiU" w:hint="eastAsia"/>
                <w:color w:val="000000"/>
                <w:kern w:val="0"/>
                <w:lang w:val="en-HK"/>
              </w:rPr>
              <w:t xml:space="preserve"> 加深對中華文化的認識，並明白愛護承傳中華文化是國民應有的責任</w:t>
            </w:r>
          </w:p>
        </w:tc>
        <w:tc>
          <w:tcPr>
            <w:tcW w:w="4948" w:type="dxa"/>
            <w:shd w:val="clear" w:color="auto" w:fill="auto"/>
          </w:tcPr>
          <w:p w14:paraId="4474AA2B" w14:textId="77777777" w:rsidR="00CC5FE9" w:rsidRPr="007911B2" w:rsidRDefault="007911B2" w:rsidP="000E00C7">
            <w:pPr>
              <w:jc w:val="center"/>
              <w:rPr>
                <w:rFonts w:ascii="PMingLiU" w:hAnsi="PMingLiU"/>
                <w:b/>
                <w:sz w:val="32"/>
                <w:szCs w:val="48"/>
              </w:rPr>
            </w:pPr>
            <w:r w:rsidRPr="007911B2">
              <w:rPr>
                <w:rFonts w:ascii="PMingLiU" w:hAnsi="PMingLiU"/>
                <w:color w:val="444444"/>
                <w:sz w:val="22"/>
                <w:szCs w:val="22"/>
                <w:shd w:val="clear" w:color="auto" w:fill="FFFFFF"/>
              </w:rPr>
              <w:t>尊重他人、國民身份認</w:t>
            </w:r>
            <w:r w:rsidRPr="007911B2">
              <w:rPr>
                <w:rFonts w:ascii="PMingLiU" w:hAnsi="PMingLiU" w:cs="Microsoft YaHei" w:hint="eastAsia"/>
                <w:color w:val="444444"/>
                <w:sz w:val="22"/>
                <w:szCs w:val="22"/>
                <w:shd w:val="clear" w:color="auto" w:fill="FFFFFF"/>
              </w:rPr>
              <w:t>同</w:t>
            </w:r>
          </w:p>
        </w:tc>
      </w:tr>
    </w:tbl>
    <w:p w14:paraId="06D6C89A" w14:textId="77777777" w:rsidR="00CC5FE9" w:rsidRPr="00CC5FE9" w:rsidRDefault="00CC5FE9" w:rsidP="00CC5FE9">
      <w:pPr>
        <w:rPr>
          <w:rFonts w:ascii="標楷體" w:eastAsia="標楷體" w:hAnsi="標楷體"/>
          <w:b/>
        </w:rPr>
      </w:pPr>
    </w:p>
    <w:p w14:paraId="78DA6C32" w14:textId="378E8137" w:rsidR="00BE53E3" w:rsidRDefault="00CC7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53C758D3" wp14:editId="3A915657">
                <wp:extent cx="6294120" cy="2283503"/>
                <wp:effectExtent l="0" t="0" r="11430" b="21590"/>
                <wp:docPr id="196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87187650" name="Line 1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457200"/>
                            <a:ext cx="800100" cy="221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593197" name="Line 1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3300" y="457200"/>
                            <a:ext cx="9144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486853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2295525" y="228600"/>
                            <a:ext cx="1257300" cy="457200"/>
                          </a:xfrm>
                          <a:prstGeom prst="ellipse">
                            <a:avLst/>
                          </a:prstGeom>
                          <a:solidFill>
                            <a:srgbClr val="A1E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17D33" w14:textId="77777777" w:rsidR="000D23C1" w:rsidRPr="007911B2" w:rsidRDefault="007911B2" w:rsidP="000D23C1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</w:pPr>
                              <w:r w:rsidRPr="007911B2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>待客之道</w:t>
                              </w:r>
                              <w:r w:rsidR="000D23C1" w:rsidRPr="007911B2"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zh-TW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44578579" name="Line 205"/>
                        <wps:cNvCnPr>
                          <a:cxnSpLocks noChangeShapeType="1"/>
                          <a:stCxn id="1887808474" idx="2"/>
                          <a:endCxn id="1485733830" idx="0"/>
                        </wps:cNvCnPr>
                        <wps:spPr bwMode="auto">
                          <a:xfrm flipH="1">
                            <a:off x="366355" y="800100"/>
                            <a:ext cx="77664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573383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257300"/>
                            <a:ext cx="504109" cy="33893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4BBB8" w14:textId="1F2035B0" w:rsidR="000D23C1" w:rsidRPr="00A4198F" w:rsidRDefault="00F575FE" w:rsidP="000D23C1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val="zh-TW" w:eastAsia="zh-CN"/>
                                </w:rPr>
                              </w:pPr>
                              <w:r w:rsidRPr="00A4198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val="zh-TW" w:eastAsia="zh-CN"/>
                                </w:rPr>
                                <w:t>準備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29267724" name="Line 207"/>
                        <wps:cNvCnPr>
                          <a:cxnSpLocks noChangeShapeType="1"/>
                          <a:endCxn id="782322376" idx="0"/>
                        </wps:cNvCnPr>
                        <wps:spPr bwMode="auto">
                          <a:xfrm>
                            <a:off x="1152525" y="800100"/>
                            <a:ext cx="299364" cy="468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808474" name="AutoShape 211"/>
                        <wps:cNvSpPr>
                          <a:spLocks noChangeArrowheads="1"/>
                        </wps:cNvSpPr>
                        <wps:spPr bwMode="auto">
                          <a:xfrm>
                            <a:off x="228600" y="457200"/>
                            <a:ext cx="18288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0EDED" w14:textId="421298AC" w:rsidR="000D23C1" w:rsidRPr="003B514E" w:rsidRDefault="00C75396" w:rsidP="000D23C1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</w:pPr>
                              <w:r w:rsidRPr="00C75396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接待客人</w:t>
                              </w:r>
                              <w:r w:rsidR="003B514E" w:rsidRPr="00C75396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四部</w:t>
                              </w:r>
                              <w:r w:rsidR="003B514E" w:rsidRPr="003B514E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  <w:t>曲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1017818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3363456" y="1257300"/>
                            <a:ext cx="829831" cy="41235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1FBBA" w14:textId="1F6A64C8" w:rsidR="000D23C1" w:rsidRPr="00FA4A47" w:rsidRDefault="00FA4A47" w:rsidP="00FA4A47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標楷體" w:eastAsia="標楷體" w:hAnsi="標楷體" w:cs="標楷體"/>
                                  <w:color w:val="000000"/>
                                  <w:sz w:val="20"/>
                                  <w:szCs w:val="20"/>
                                  <w:lang w:val="zh-TW"/>
                                </w:rPr>
                              </w:pPr>
                              <w:r w:rsidRPr="00FA4A47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0"/>
                                  <w:szCs w:val="20"/>
                                  <w:lang w:val="zh-TW"/>
                                </w:rPr>
                                <w:t>熱情好客、細心周到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94540516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0612" y="1251752"/>
                            <a:ext cx="724917" cy="40393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F81D8" w14:textId="1112D72D" w:rsidR="000D23C1" w:rsidRPr="004D575B" w:rsidRDefault="004D575B" w:rsidP="00E33D17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Lines="40" w:before="144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0"/>
                                  <w:szCs w:val="20"/>
                                  <w:lang w:val="zh-TW" w:eastAsia="zh-CN"/>
                                </w:rPr>
                              </w:pPr>
                              <w:r w:rsidRPr="004D575B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0"/>
                                  <w:szCs w:val="20"/>
                                  <w:lang w:val="zh-TW" w:eastAsia="zh-CN"/>
                                </w:rPr>
                                <w:t>尊重恭敬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0336927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5570968" y="1257300"/>
                            <a:ext cx="671265" cy="39179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FAACC" w14:textId="2F6B25EA" w:rsidR="000D23C1" w:rsidRPr="00115711" w:rsidRDefault="00115711" w:rsidP="00E33D17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beforeLines="30" w:before="108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0"/>
                                  <w:szCs w:val="20"/>
                                  <w:lang w:val="zh-TW" w:eastAsia="zh-CN"/>
                                </w:rPr>
                              </w:pPr>
                              <w:r w:rsidRPr="00115711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0"/>
                                  <w:szCs w:val="20"/>
                                  <w:lang w:val="zh-TW" w:eastAsia="zh-CN"/>
                                </w:rPr>
                                <w:t>和諧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68422179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3803301" y="464468"/>
                            <a:ext cx="1591512" cy="3356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1EBEA" w14:textId="5B3102EB" w:rsidR="000D23C1" w:rsidRPr="00E33D17" w:rsidRDefault="00E33D17" w:rsidP="000D23C1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 w:eastAsia="zh-CN"/>
                                </w:rPr>
                              </w:pPr>
                              <w:r w:rsidRPr="00E33D17">
                                <w:rPr>
                                  <w:rFonts w:ascii="標楷體" w:eastAsia="標楷體" w:hAnsi="標楷體" w:cs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zh-TW"/>
                                </w:rPr>
                                <w:t>內涵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622446653" name="Line 2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08576" y="800100"/>
                            <a:ext cx="901524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7191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610100" y="800100"/>
                            <a:ext cx="214914" cy="451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10688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4610100" y="800100"/>
                            <a:ext cx="12573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57107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648970" y="1268823"/>
                            <a:ext cx="503555" cy="34855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840F2" w14:textId="1EE8BEA7" w:rsidR="003B514E" w:rsidRPr="00A4198F" w:rsidRDefault="00BD012F" w:rsidP="003B514E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CN"/>
                                </w:rPr>
                              </w:pPr>
                              <w:r w:rsidRPr="00A4198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CN"/>
                                </w:rPr>
                                <w:t>接客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78232237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11" y="1268823"/>
                            <a:ext cx="503555" cy="3479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C3F35" w14:textId="08F295AF" w:rsidR="00BD012F" w:rsidRPr="00BD012F" w:rsidRDefault="00BD012F" w:rsidP="00BD012F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CN"/>
                                </w:rPr>
                              </w:pPr>
                              <w:r w:rsidRPr="00BD012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CN"/>
                                </w:rPr>
                                <w:t>待客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85746153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744523" y="1269398"/>
                            <a:ext cx="503555" cy="3479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0A91A" w14:textId="1ADB8248" w:rsidR="00BD012F" w:rsidRPr="00BD012F" w:rsidRDefault="00BD012F" w:rsidP="00BD012F">
                              <w:pPr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lang w:eastAsia="zh-CN"/>
                                </w:rPr>
                              </w:pPr>
                              <w:r w:rsidRPr="00BD012F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lang w:eastAsia="zh-CN"/>
                                </w:rPr>
                                <w:t>送客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21488294" name="Line 207"/>
                        <wps:cNvCnPr>
                          <a:cxnSpLocks noChangeShapeType="1"/>
                          <a:stCxn id="1887808474" idx="2"/>
                          <a:endCxn id="1974571075" idx="0"/>
                        </wps:cNvCnPr>
                        <wps:spPr bwMode="auto">
                          <a:xfrm flipH="1">
                            <a:off x="900748" y="800100"/>
                            <a:ext cx="242252" cy="468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064304" name="Line 207"/>
                        <wps:cNvCnPr>
                          <a:cxnSpLocks noChangeShapeType="1"/>
                          <a:stCxn id="1887808474" idx="2"/>
                          <a:endCxn id="485746153" idx="0"/>
                        </wps:cNvCnPr>
                        <wps:spPr bwMode="auto">
                          <a:xfrm>
                            <a:off x="1143000" y="800100"/>
                            <a:ext cx="853301" cy="469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C758D3" id="畫布 1" o:spid="_x0000_s1026" editas="canvas" style="width:495.6pt;height:179.8pt;mso-position-horizontal-relative:char;mso-position-vertical-relative:line" coordsize="62941,2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41;height:22834;visibility:visible;mso-wrap-style:square" stroked="t">
                  <v:fill o:detectmouseclick="t"/>
                  <v:path o:connecttype="none"/>
                </v:shape>
                <v:line id="Line 198" o:spid="_x0000_s1028" style="position:absolute;flip:x;visibility:visible;mso-wrap-style:square" from="17145,4572" to="25146,6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"/>
                <v:line id="Line 199" o:spid="_x0000_s1029" style="position:absolute;flip:x y;visibility:visible;mso-wrap-style:square" from="35433,4572" to="44577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"/>
                <v:oval id="Oval 200" o:spid="_x0000_s1030" style="position:absolute;left:22955;top:2286;width:1257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" fillcolor="#a1eefd" stroked="f">
                  <v:textbox inset="1.98119mm,.99061mm,1.98119mm,.99061mm">
                    <w:txbxContent>
                      <w:p w14:paraId="05617D33" w14:textId="77777777" w:rsidR="000D23C1" w:rsidRPr="007911B2" w:rsidRDefault="007911B2" w:rsidP="000D23C1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</w:pPr>
                        <w:r w:rsidRPr="007911B2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  <w:t>待客之道</w:t>
                        </w:r>
                        <w:r w:rsidR="000D23C1" w:rsidRPr="007911B2"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28"/>
                            <w:szCs w:val="28"/>
                            <w:lang w:val="zh-TW"/>
                          </w:rPr>
                          <w:t xml:space="preserve"> </w:t>
                        </w:r>
                      </w:p>
                    </w:txbxContent>
                  </v:textbox>
                </v:oval>
                <v:line id="Line 205" o:spid="_x0000_s1031" style="position:absolute;flip:x;visibility:visible;mso-wrap-style:square" from="3663,8001" to="11430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6" o:spid="_x0000_s1032" type="#_x0000_t202" style="position:absolute;left:1143;top:12573;width:5041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41F4BBB8" w14:textId="1F2035B0" w:rsidR="000D23C1" w:rsidRPr="00A4198F" w:rsidRDefault="00F575FE" w:rsidP="000D23C1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val="zh-TW" w:eastAsia="zh-CN"/>
                          </w:rPr>
                        </w:pPr>
                        <w:r w:rsidRPr="00A4198F">
                          <w:rPr>
                            <w:rFonts w:ascii="標楷體" w:eastAsia="標楷體" w:hAnsi="標楷體" w:cs="標楷體" w:hint="eastAsia"/>
                            <w:color w:val="000000"/>
                            <w:lang w:val="zh-TW" w:eastAsia="zh-CN"/>
                          </w:rPr>
                          <w:t>準備</w:t>
                        </w:r>
                      </w:p>
                    </w:txbxContent>
                  </v:textbox>
                </v:shape>
                <v:line id="Line 207" o:spid="_x0000_s1033" style="position:absolute;visibility:visible;mso-wrap-style:square" from="11525,8001" to="14518,1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"/>
                <v:roundrect id="AutoShape 211" o:spid="_x0000_s1034" style="position:absolute;left:2286;top:4572;width:18288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" fillcolor="#fcf" stroked="f">
                  <v:textbox inset="1.98119mm,.99061mm,1.98119mm,.99061mm">
                    <w:txbxContent>
                      <w:p w14:paraId="5EC0EDED" w14:textId="421298AC" w:rsidR="000D23C1" w:rsidRPr="003B514E" w:rsidRDefault="00C75396" w:rsidP="000D23C1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</w:pPr>
                        <w:r w:rsidRPr="00C75396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接待客人</w:t>
                        </w:r>
                        <w:r w:rsidR="003B514E" w:rsidRPr="00C75396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四部</w:t>
                        </w:r>
                        <w:r w:rsidR="003B514E" w:rsidRPr="003B514E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  <w:t>曲</w:t>
                        </w:r>
                      </w:p>
                    </w:txbxContent>
                  </v:textbox>
                </v:roundrect>
                <v:shape id="Text Box 214" o:spid="_x0000_s1035" type="#_x0000_t202" style="position:absolute;left:33634;top:12573;width:8298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" fillcolor="#cfc" stroked="f">
                  <v:textbox inset="1.98119mm,.99061mm,1.98119mm,.99061mm">
                    <w:txbxContent>
                      <w:p w14:paraId="5681FBBA" w14:textId="1F6A64C8" w:rsidR="000D23C1" w:rsidRPr="00FA4A47" w:rsidRDefault="00FA4A47" w:rsidP="00FA4A47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標楷體" w:eastAsia="標楷體" w:hAnsi="標楷體" w:cs="標楷體"/>
                            <w:color w:val="000000"/>
                            <w:sz w:val="20"/>
                            <w:szCs w:val="20"/>
                            <w:lang w:val="zh-TW"/>
                          </w:rPr>
                        </w:pPr>
                        <w:r w:rsidRPr="00FA4A47">
                          <w:rPr>
                            <w:rFonts w:ascii="標楷體" w:eastAsia="標楷體" w:hAnsi="標楷體" w:cs="標楷體" w:hint="eastAsia"/>
                            <w:color w:val="000000"/>
                            <w:sz w:val="20"/>
                            <w:szCs w:val="20"/>
                            <w:lang w:val="zh-TW"/>
                          </w:rPr>
                          <w:t>熱情好客、細心周到</w:t>
                        </w:r>
                      </w:p>
                    </w:txbxContent>
                  </v:textbox>
                </v:shape>
                <v:shape id="Text Box 215" o:spid="_x0000_s1036" type="#_x0000_t202" style="position:absolute;left:45706;top:12517;width:7249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" fillcolor="#cfc" stroked="f">
                  <v:textbox inset="1.98119mm,.99061mm,1.98119mm,.99061mm">
                    <w:txbxContent>
                      <w:p w14:paraId="2AAF81D8" w14:textId="1112D72D" w:rsidR="000D23C1" w:rsidRPr="004D575B" w:rsidRDefault="004D575B" w:rsidP="00E33D17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beforeLines="40" w:before="144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0"/>
                            <w:szCs w:val="20"/>
                            <w:lang w:val="zh-TW" w:eastAsia="zh-CN"/>
                          </w:rPr>
                        </w:pPr>
                        <w:r w:rsidRPr="004D575B">
                          <w:rPr>
                            <w:rFonts w:ascii="標楷體" w:eastAsia="標楷體" w:hAnsi="標楷體" w:cs="標楷體" w:hint="eastAsia"/>
                            <w:color w:val="000000"/>
                            <w:sz w:val="20"/>
                            <w:szCs w:val="20"/>
                            <w:lang w:val="zh-TW" w:eastAsia="zh-CN"/>
                          </w:rPr>
                          <w:t>尊重恭敬</w:t>
                        </w:r>
                      </w:p>
                    </w:txbxContent>
                  </v:textbox>
                </v:shape>
                <v:shape id="Text Box 216" o:spid="_x0000_s1037" type="#_x0000_t202" style="position:absolute;left:55709;top:12573;width:6713;height:3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" fillcolor="#cfc" stroked="f">
                  <v:textbox inset="1.98119mm,.99061mm,1.98119mm,.99061mm">
                    <w:txbxContent>
                      <w:p w14:paraId="05BFAACC" w14:textId="2F6B25EA" w:rsidR="000D23C1" w:rsidRPr="00115711" w:rsidRDefault="00115711" w:rsidP="00E33D17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beforeLines="30" w:before="108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0"/>
                            <w:szCs w:val="20"/>
                            <w:lang w:val="zh-TW" w:eastAsia="zh-CN"/>
                          </w:rPr>
                        </w:pPr>
                        <w:r w:rsidRPr="00115711">
                          <w:rPr>
                            <w:rFonts w:ascii="標楷體" w:eastAsia="標楷體" w:hAnsi="標楷體" w:cs="標楷體" w:hint="eastAsia"/>
                            <w:color w:val="000000"/>
                            <w:sz w:val="20"/>
                            <w:szCs w:val="20"/>
                            <w:lang w:val="zh-TW" w:eastAsia="zh-CN"/>
                          </w:rPr>
                          <w:t>和諧</w:t>
                        </w:r>
                      </w:p>
                    </w:txbxContent>
                  </v:textbox>
                </v:shape>
                <v:roundrect id="AutoShape 217" o:spid="_x0000_s1038" style="position:absolute;left:38033;top:4644;width:15915;height:33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" fillcolor="#fcf" stroked="f">
                  <v:textbox inset="1.98119mm,.99061mm,1.98119mm,.99061mm">
                    <w:txbxContent>
                      <w:p w14:paraId="4111EBEA" w14:textId="5B3102EB" w:rsidR="000D23C1" w:rsidRPr="00E33D17" w:rsidRDefault="00E33D17" w:rsidP="000D23C1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val="zh-TW" w:eastAsia="zh-CN"/>
                          </w:rPr>
                        </w:pPr>
                        <w:r w:rsidRPr="00E33D17">
                          <w:rPr>
                            <w:rFonts w:ascii="標楷體" w:eastAsia="標楷體" w:hAnsi="標楷體" w:cs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  <w:lang w:val="zh-TW"/>
                          </w:rPr>
                          <w:t>內涵</w:t>
                        </w:r>
                      </w:p>
                    </w:txbxContent>
                  </v:textbox>
                </v:roundrect>
                <v:line id="Line 219" o:spid="_x0000_s1039" style="position:absolute;flip:x;visibility:visible;mso-wrap-style:square" from="37085,8001" to="46101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"/>
                <v:line id="Line 221" o:spid="_x0000_s1040" style="position:absolute;visibility:visible;mso-wrap-style:square" from="46101,8001" to="48250,12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"/>
                <v:line id="Line 222" o:spid="_x0000_s1041" style="position:absolute;visibility:visible;mso-wrap-style:square" from="46101,8001" to="5867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"/>
                <v:shape id="Text Box 206" o:spid="_x0000_s1042" type="#_x0000_t202" style="position:absolute;left:6489;top:12688;width:5036;height:3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" fillcolor="#cfc" stroked="f">
                  <v:textbox inset="1.98119mm,.99061mm,1.98119mm,.99061mm">
                    <w:txbxContent>
                      <w:p w14:paraId="69C840F2" w14:textId="1EE8BEA7" w:rsidR="003B514E" w:rsidRPr="00A4198F" w:rsidRDefault="00BD012F" w:rsidP="003B514E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eastAsia="zh-CN"/>
                          </w:rPr>
                        </w:pPr>
                        <w:r w:rsidRPr="00A4198F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CN"/>
                          </w:rPr>
                          <w:t>接客</w:t>
                        </w:r>
                      </w:p>
                    </w:txbxContent>
                  </v:textbox>
                </v:shape>
                <v:shape id="Text Box 206" o:spid="_x0000_s1043" type="#_x0000_t202" style="position:absolute;left:12001;top:12688;width:5035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" fillcolor="#cfc" stroked="f">
                  <v:textbox inset="1.98119mm,.99061mm,1.98119mm,.99061mm">
                    <w:txbxContent>
                      <w:p w14:paraId="449C3F35" w14:textId="08F295AF" w:rsidR="00BD012F" w:rsidRPr="00BD012F" w:rsidRDefault="00BD012F" w:rsidP="00BD012F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eastAsia="zh-CN"/>
                          </w:rPr>
                        </w:pPr>
                        <w:r w:rsidRPr="00BD012F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CN"/>
                          </w:rPr>
                          <w:t>待客</w:t>
                        </w:r>
                      </w:p>
                    </w:txbxContent>
                  </v:textbox>
                </v:shape>
                <v:shape id="Text Box 206" o:spid="_x0000_s1044" type="#_x0000_t202" style="position:absolute;left:17445;top:12693;width:5035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" fillcolor="#cfc" stroked="f">
                  <v:textbox inset="1.98119mm,.99061mm,1.98119mm,.99061mm">
                    <w:txbxContent>
                      <w:p w14:paraId="4EA0A91A" w14:textId="1ADB8248" w:rsidR="00BD012F" w:rsidRPr="00BD012F" w:rsidRDefault="00BD012F" w:rsidP="00BD012F">
                        <w:pPr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lang w:eastAsia="zh-CN"/>
                          </w:rPr>
                        </w:pPr>
                        <w:r w:rsidRPr="00BD012F">
                          <w:rPr>
                            <w:rFonts w:ascii="標楷體" w:eastAsia="標楷體" w:hAnsi="標楷體" w:cs="標楷體" w:hint="eastAsia"/>
                            <w:color w:val="000000"/>
                            <w:lang w:eastAsia="zh-CN"/>
                          </w:rPr>
                          <w:t>送客</w:t>
                        </w:r>
                      </w:p>
                    </w:txbxContent>
                  </v:textbox>
                </v:shape>
                <v:line id="Line 207" o:spid="_x0000_s1045" style="position:absolute;flip:x;visibility:visible;mso-wrap-style:square" from="9007,8001" to="11430,1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"/>
                <v:line id="Line 207" o:spid="_x0000_s1046" style="position:absolute;visibility:visible;mso-wrap-style:square" from="11430,8001" to="19963,12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"/>
                <w10:anchorlock/>
              </v:group>
            </w:pict>
          </mc:Fallback>
        </mc:AlternateContent>
      </w:r>
    </w:p>
    <w:p w14:paraId="6E75B977" w14:textId="77777777" w:rsidR="007D193F" w:rsidRDefault="007D193F">
      <w:pPr>
        <w:rPr>
          <w:sz w:val="28"/>
          <w:szCs w:val="28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1"/>
        <w:gridCol w:w="2889"/>
      </w:tblGrid>
      <w:tr w:rsidR="002D3E2A" w:rsidRPr="009704A6" w14:paraId="4242D6C4" w14:textId="77777777" w:rsidTr="00274A5C">
        <w:trPr>
          <w:trHeight w:val="364"/>
        </w:trPr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C0C0C0"/>
          </w:tcPr>
          <w:p w14:paraId="3558FB73" w14:textId="77777777" w:rsidR="00DB1DAE" w:rsidRPr="00BF1DBD" w:rsidRDefault="00DB1DAE" w:rsidP="009704A6">
            <w:pPr>
              <w:spacing w:beforeLines="20" w:before="72"/>
              <w:jc w:val="center"/>
            </w:pPr>
            <w:r w:rsidRPr="009704A6">
              <w:rPr>
                <w:rFonts w:ascii="PMingLiU" w:hAnsi="PMingLiU" w:hint="eastAsia"/>
                <w:b/>
              </w:rPr>
              <w:t>講稿內容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C0C0C0"/>
          </w:tcPr>
          <w:p w14:paraId="31B32FF0" w14:textId="77777777" w:rsidR="00DB1DAE" w:rsidRPr="009704A6" w:rsidRDefault="00DB1DAE" w:rsidP="009704A6">
            <w:pPr>
              <w:adjustRightInd w:val="0"/>
              <w:snapToGrid w:val="0"/>
              <w:spacing w:beforeLines="20" w:before="72"/>
              <w:jc w:val="center"/>
              <w:rPr>
                <w:rFonts w:ascii="PMingLiU" w:hAnsi="PMingLiU"/>
                <w:b/>
              </w:rPr>
            </w:pPr>
            <w:r w:rsidRPr="009704A6">
              <w:rPr>
                <w:rFonts w:ascii="PMingLiU" w:hAnsi="PMingLiU" w:hint="eastAsia"/>
                <w:b/>
              </w:rPr>
              <w:t>內容提示</w:t>
            </w:r>
          </w:p>
        </w:tc>
      </w:tr>
      <w:tr w:rsidR="002D3E2A" w:rsidRPr="009704A6" w14:paraId="3E64BBA1" w14:textId="77777777" w:rsidTr="00274A5C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1935E91C" w14:textId="77777777" w:rsidR="00DB1DAE" w:rsidRPr="007A6892" w:rsidRDefault="00DB1DAE" w:rsidP="009704A6">
            <w:pPr>
              <w:adjustRightInd w:val="0"/>
              <w:snapToGrid w:val="0"/>
              <w:spacing w:beforeLines="20" w:before="72" w:line="360" w:lineRule="auto"/>
              <w:rPr>
                <w:rFonts w:eastAsia="標楷體"/>
                <w:b/>
                <w:sz w:val="28"/>
                <w:szCs w:val="28"/>
              </w:rPr>
            </w:pPr>
            <w:r w:rsidRPr="007A6892">
              <w:rPr>
                <w:rFonts w:eastAsia="標楷體" w:hAnsi="標楷體"/>
                <w:b/>
                <w:sz w:val="28"/>
                <w:szCs w:val="28"/>
              </w:rPr>
              <w:t>一、引言</w:t>
            </w:r>
            <w:r w:rsidR="00DC5CED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DC5CED"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1BE63962" w14:textId="744D49B3" w:rsidR="00745BAE" w:rsidRPr="00397E10" w:rsidRDefault="00AD66C1" w:rsidP="00153FBE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hAnsi="PMingLiU"/>
              </w:rPr>
            </w:pPr>
            <w:r w:rsidRPr="00461EA4">
              <w:rPr>
                <w:rFonts w:ascii="PMingLiU" w:hAnsi="PMingLiU"/>
              </w:rPr>
              <w:t>各位同學</w:t>
            </w:r>
            <w:r w:rsidR="00811B48" w:rsidRPr="00461EA4">
              <w:rPr>
                <w:rFonts w:ascii="PMingLiU" w:hAnsi="PMingLiU" w:hint="eastAsia"/>
              </w:rPr>
              <w:t>早！</w:t>
            </w:r>
            <w:r w:rsidR="008611C9" w:rsidRPr="00461EA4">
              <w:rPr>
                <w:rFonts w:ascii="PMingLiU" w:hAnsi="PMingLiU" w:hint="eastAsia"/>
              </w:rPr>
              <w:t>你們</w:t>
            </w:r>
            <w:r w:rsidR="00E32644" w:rsidRPr="00461EA4">
              <w:rPr>
                <w:rFonts w:ascii="PMingLiU" w:hAnsi="PMingLiU" w:hint="eastAsia"/>
              </w:rPr>
              <w:t>招呼</w:t>
            </w:r>
            <w:r w:rsidR="00730049">
              <w:rPr>
                <w:rFonts w:ascii="PMingLiU" w:hAnsi="PMingLiU" w:hint="eastAsia"/>
              </w:rPr>
              <w:t>過</w:t>
            </w:r>
            <w:r w:rsidR="00E32644" w:rsidRPr="00461EA4">
              <w:rPr>
                <w:rFonts w:ascii="PMingLiU" w:hAnsi="PMingLiU" w:hint="eastAsia"/>
              </w:rPr>
              <w:t>客人</w:t>
            </w:r>
            <w:r w:rsidR="00730049">
              <w:rPr>
                <w:rFonts w:ascii="PMingLiU" w:hAnsi="PMingLiU" w:hint="eastAsia"/>
                <w:lang w:val="en-HK"/>
              </w:rPr>
              <w:t>嗎</w:t>
            </w:r>
            <w:r w:rsidR="00E32644" w:rsidRPr="00461EA4">
              <w:rPr>
                <w:rFonts w:ascii="PMingLiU" w:hAnsi="PMingLiU" w:hint="eastAsia"/>
              </w:rPr>
              <w:t>？如果</w:t>
            </w:r>
            <w:r w:rsidR="00730049">
              <w:rPr>
                <w:rFonts w:ascii="PMingLiU" w:hAnsi="PMingLiU" w:hint="eastAsia"/>
              </w:rPr>
              <w:t>招呼過客人</w:t>
            </w:r>
            <w:r w:rsidR="00E32644" w:rsidRPr="00461EA4">
              <w:rPr>
                <w:rFonts w:ascii="PMingLiU" w:hAnsi="PMingLiU" w:hint="eastAsia"/>
              </w:rPr>
              <w:t>，你們是怎樣招待</w:t>
            </w:r>
            <w:r w:rsidR="008F418F" w:rsidRPr="00461EA4">
              <w:rPr>
                <w:rFonts w:ascii="PMingLiU" w:hAnsi="PMingLiU" w:hint="eastAsia"/>
              </w:rPr>
              <w:t>來訪的客人呢？</w:t>
            </w:r>
            <w:r w:rsidR="008F418F" w:rsidRPr="0028203D">
              <w:rPr>
                <w:rFonts w:ascii="PMingLiU" w:hAnsi="PMingLiU" w:hint="eastAsia"/>
                <w:b/>
                <w:bCs/>
              </w:rPr>
              <w:t>（稍停）</w:t>
            </w:r>
            <w:r w:rsidR="008F418F" w:rsidRPr="00461EA4">
              <w:rPr>
                <w:rFonts w:ascii="PMingLiU" w:hAnsi="PMingLiU" w:hint="eastAsia"/>
              </w:rPr>
              <w:t>今天，</w:t>
            </w:r>
            <w:r w:rsidR="00E87744" w:rsidRPr="00461EA4">
              <w:rPr>
                <w:rFonts w:ascii="PMingLiU" w:hAnsi="PMingLiU" w:hint="eastAsia"/>
              </w:rPr>
              <w:t>我們就來探討</w:t>
            </w:r>
            <w:r w:rsidR="00E87744" w:rsidRPr="00397E10">
              <w:rPr>
                <w:rFonts w:ascii="PMingLiU" w:hAnsi="PMingLiU" w:hint="eastAsia"/>
              </w:rPr>
              <w:t>「待客之道」。</w:t>
            </w:r>
          </w:p>
          <w:p w14:paraId="604A6D78" w14:textId="682D752F" w:rsidR="004C2B08" w:rsidRDefault="00FC5313" w:rsidP="001E45AD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hAnsi="PMingLiU"/>
              </w:rPr>
            </w:pPr>
            <w:r w:rsidRPr="007A6892">
              <w:rPr>
                <w:bdr w:val="single" w:sz="4" w:space="0" w:color="auto"/>
                <w:shd w:val="pct15" w:color="auto" w:fill="FFFFFF"/>
              </w:rPr>
              <w:t>簡</w:t>
            </w:r>
            <w:r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  <w:r w:rsidR="00730049">
              <w:rPr>
                <w:rFonts w:ascii="PMingLiU" w:hAnsi="PMingLiU" w:hint="eastAsia"/>
              </w:rPr>
              <w:t>我</w:t>
            </w:r>
            <w:r w:rsidR="004C2B08" w:rsidRPr="00397E10">
              <w:rPr>
                <w:rFonts w:ascii="PMingLiU" w:hAnsi="PMingLiU" w:hint="eastAsia"/>
              </w:rPr>
              <w:t>國</w:t>
            </w:r>
            <w:r w:rsidR="000E47FC">
              <w:rPr>
                <w:rFonts w:ascii="PMingLiU" w:hAnsi="PMingLiU" w:hint="eastAsia"/>
              </w:rPr>
              <w:t>被譽為</w:t>
            </w:r>
            <w:r w:rsidR="004C2B08" w:rsidRPr="00397E10">
              <w:rPr>
                <w:rFonts w:ascii="PMingLiU" w:hAnsi="PMingLiU" w:hint="eastAsia"/>
              </w:rPr>
              <w:t>「</w:t>
            </w:r>
            <w:r w:rsidR="00A5715F">
              <w:rPr>
                <w:rFonts w:ascii="PMingLiU" w:hAnsi="PMingLiU" w:hint="eastAsia"/>
              </w:rPr>
              <w:t>文明</w:t>
            </w:r>
            <w:r w:rsidR="0023306F">
              <w:rPr>
                <w:rFonts w:ascii="PMingLiU" w:hAnsi="PMingLiU" w:hint="eastAsia"/>
              </w:rPr>
              <w:t>古</w:t>
            </w:r>
            <w:r w:rsidR="00A5715F">
              <w:rPr>
                <w:rFonts w:ascii="PMingLiU" w:hAnsi="PMingLiU" w:hint="eastAsia"/>
              </w:rPr>
              <w:t>國，</w:t>
            </w:r>
            <w:r w:rsidR="004C2B08" w:rsidRPr="00397E10">
              <w:rPr>
                <w:rFonts w:ascii="PMingLiU" w:hAnsi="PMingLiU" w:hint="eastAsia"/>
              </w:rPr>
              <w:t>禮儀之</w:t>
            </w:r>
            <w:proofErr w:type="gramStart"/>
            <w:r w:rsidR="004C2B08" w:rsidRPr="00397E10">
              <w:rPr>
                <w:rFonts w:ascii="PMingLiU" w:hAnsi="PMingLiU" w:hint="eastAsia"/>
              </w:rPr>
              <w:t>邦</w:t>
            </w:r>
            <w:proofErr w:type="gramEnd"/>
            <w:r w:rsidR="004C2B08" w:rsidRPr="00397E10">
              <w:rPr>
                <w:rFonts w:ascii="PMingLiU" w:hAnsi="PMingLiU" w:hint="eastAsia"/>
              </w:rPr>
              <w:t>」</w:t>
            </w:r>
            <w:r w:rsidR="00461EA4" w:rsidRPr="00397E10">
              <w:rPr>
                <w:rFonts w:ascii="PMingLiU" w:hAnsi="PMingLiU" w:hint="eastAsia"/>
              </w:rPr>
              <w:t>，你們知道</w:t>
            </w:r>
            <w:r w:rsidR="000E47FC">
              <w:rPr>
                <w:rFonts w:ascii="PMingLiU" w:hAnsi="PMingLiU" w:hint="eastAsia"/>
              </w:rPr>
              <w:t>原因</w:t>
            </w:r>
            <w:r w:rsidR="00461EA4" w:rsidRPr="00397E10">
              <w:rPr>
                <w:rFonts w:ascii="PMingLiU" w:hAnsi="PMingLiU" w:hint="eastAsia"/>
              </w:rPr>
              <w:t>嗎？</w:t>
            </w:r>
            <w:r w:rsidR="00461EA4" w:rsidRPr="0028203D">
              <w:rPr>
                <w:rFonts w:ascii="PMingLiU" w:hAnsi="PMingLiU" w:hint="eastAsia"/>
                <w:b/>
                <w:bCs/>
              </w:rPr>
              <w:t>（稍停）</w:t>
            </w:r>
            <w:r w:rsidR="00C05BFC" w:rsidRPr="00C05BFC">
              <w:rPr>
                <w:rFonts w:ascii="PMingLiU" w:hAnsi="PMingLiU" w:hint="eastAsia"/>
              </w:rPr>
              <w:t>「</w:t>
            </w:r>
            <w:r w:rsidR="00C05BFC" w:rsidRPr="00397E10">
              <w:rPr>
                <w:rFonts w:ascii="PMingLiU" w:hAnsi="PMingLiU" w:hint="eastAsia"/>
              </w:rPr>
              <w:t>禮儀之</w:t>
            </w:r>
            <w:proofErr w:type="gramStart"/>
            <w:r w:rsidR="00C05BFC" w:rsidRPr="00397E10">
              <w:rPr>
                <w:rFonts w:ascii="PMingLiU" w:hAnsi="PMingLiU" w:hint="eastAsia"/>
              </w:rPr>
              <w:t>邦</w:t>
            </w:r>
            <w:proofErr w:type="gramEnd"/>
            <w:r w:rsidR="00C05BFC">
              <w:rPr>
                <w:rFonts w:ascii="PMingLiU" w:hAnsi="PMingLiU"/>
              </w:rPr>
              <w:t>」</w:t>
            </w:r>
            <w:r w:rsidR="00C05BFC">
              <w:rPr>
                <w:rFonts w:ascii="PMingLiU" w:hAnsi="PMingLiU" w:hint="eastAsia"/>
              </w:rPr>
              <w:t>就是説</w:t>
            </w:r>
            <w:r w:rsidR="00C87050">
              <w:rPr>
                <w:rFonts w:ascii="PMingLiU" w:hAnsi="PMingLiU" w:hint="eastAsia"/>
              </w:rPr>
              <w:t>中國人</w:t>
            </w:r>
            <w:r w:rsidR="00C87050" w:rsidRPr="00C87050">
              <w:rPr>
                <w:rFonts w:ascii="PMingLiU" w:hAnsi="PMingLiU" w:hint="eastAsia"/>
              </w:rPr>
              <w:t>非常講究禮節和禮儀</w:t>
            </w:r>
            <w:r w:rsidR="00C87050">
              <w:rPr>
                <w:rFonts w:ascii="PMingLiU" w:hAnsi="PMingLiU" w:hint="eastAsia"/>
              </w:rPr>
              <w:t>。</w:t>
            </w:r>
            <w:r w:rsidR="00414206">
              <w:rPr>
                <w:rFonts w:ascii="PMingLiU" w:hAnsi="PMingLiU" w:hint="eastAsia"/>
              </w:rPr>
              <w:t>中華民</w:t>
            </w:r>
            <w:r w:rsidR="00C87050">
              <w:rPr>
                <w:rFonts w:ascii="PMingLiU" w:hAnsi="PMingLiU" w:hint="eastAsia"/>
                <w:lang w:eastAsia="zh-HK"/>
              </w:rPr>
              <w:t>族源</w:t>
            </w:r>
            <w:r w:rsidR="001E45AD">
              <w:rPr>
                <w:rFonts w:ascii="PMingLiU" w:hAnsi="PMingLiU" w:hint="eastAsia"/>
                <w:lang w:eastAsia="zh-HK"/>
              </w:rPr>
              <w:t>遠流長，</w:t>
            </w:r>
            <w:r w:rsidR="00382FD6" w:rsidRPr="00382FD6">
              <w:rPr>
                <w:rFonts w:ascii="PMingLiU" w:hAnsi="PMingLiU" w:hint="eastAsia"/>
              </w:rPr>
              <w:t>早已形成一套高尚的道德標</w:t>
            </w:r>
            <w:r w:rsidR="000E47FC">
              <w:rPr>
                <w:rFonts w:ascii="PMingLiU" w:hAnsi="PMingLiU" w:hint="eastAsia"/>
              </w:rPr>
              <w:t>準</w:t>
            </w:r>
            <w:r w:rsidR="00382FD6" w:rsidRPr="00382FD6">
              <w:rPr>
                <w:rFonts w:ascii="PMingLiU" w:hAnsi="PMingLiU" w:hint="eastAsia"/>
              </w:rPr>
              <w:t>和完整的禮儀規範</w:t>
            </w:r>
            <w:r w:rsidR="00A5715F">
              <w:rPr>
                <w:rFonts w:ascii="PMingLiU" w:hAnsi="PMingLiU" w:hint="eastAsia"/>
              </w:rPr>
              <w:t>，</w:t>
            </w:r>
            <w:r w:rsidR="00A5715F" w:rsidRPr="00397E10">
              <w:rPr>
                <w:rFonts w:ascii="PMingLiU" w:hAnsi="PMingLiU" w:hint="eastAsia"/>
              </w:rPr>
              <w:t>「</w:t>
            </w:r>
            <w:r w:rsidR="00A5715F">
              <w:rPr>
                <w:rFonts w:ascii="PMingLiU" w:hAnsi="PMingLiU" w:hint="eastAsia"/>
              </w:rPr>
              <w:t>文明</w:t>
            </w:r>
            <w:r w:rsidR="0023306F">
              <w:rPr>
                <w:rFonts w:ascii="PMingLiU" w:hAnsi="PMingLiU" w:hint="eastAsia"/>
              </w:rPr>
              <w:t>古</w:t>
            </w:r>
            <w:r w:rsidR="00A5715F">
              <w:rPr>
                <w:rFonts w:ascii="PMingLiU" w:hAnsi="PMingLiU" w:hint="eastAsia"/>
              </w:rPr>
              <w:t>國，</w:t>
            </w:r>
            <w:r w:rsidR="00A5715F" w:rsidRPr="00397E10">
              <w:rPr>
                <w:rFonts w:ascii="PMingLiU" w:hAnsi="PMingLiU" w:hint="eastAsia"/>
              </w:rPr>
              <w:t>禮儀之</w:t>
            </w:r>
            <w:proofErr w:type="gramStart"/>
            <w:r w:rsidR="00A5715F" w:rsidRPr="00397E10">
              <w:rPr>
                <w:rFonts w:ascii="PMingLiU" w:hAnsi="PMingLiU" w:hint="eastAsia"/>
              </w:rPr>
              <w:t>邦</w:t>
            </w:r>
            <w:proofErr w:type="gramEnd"/>
            <w:r w:rsidR="00A5715F" w:rsidRPr="00397E10">
              <w:rPr>
                <w:rFonts w:ascii="PMingLiU" w:hAnsi="PMingLiU" w:hint="eastAsia"/>
              </w:rPr>
              <w:t>」</w:t>
            </w:r>
            <w:r w:rsidR="007917FC" w:rsidRPr="00382FD6">
              <w:rPr>
                <w:rFonts w:ascii="PMingLiU" w:hAnsi="PMingLiU" w:hint="eastAsia"/>
              </w:rPr>
              <w:t>這個</w:t>
            </w:r>
            <w:r w:rsidR="007917FC" w:rsidRPr="00397E10">
              <w:rPr>
                <w:rFonts w:ascii="PMingLiU" w:hAnsi="PMingLiU" w:hint="eastAsia"/>
              </w:rPr>
              <w:t>稱呼是對中華民族注重禮儀，推崇文明交往的高度評價</w:t>
            </w:r>
            <w:r w:rsidR="005228C3" w:rsidRPr="00397E10">
              <w:rPr>
                <w:rFonts w:ascii="PMingLiU" w:hAnsi="PMingLiU" w:hint="eastAsia"/>
              </w:rPr>
              <w:t>。這不僅體現在我們的儀態、言語和行為舉止上，更體現在我們如何對待來訪的客人</w:t>
            </w:r>
            <w:r w:rsidR="00E750D8">
              <w:rPr>
                <w:rFonts w:ascii="PMingLiU" w:hAnsi="PMingLiU" w:hint="eastAsia"/>
              </w:rPr>
              <w:t>上</w:t>
            </w:r>
            <w:r w:rsidR="008548B8" w:rsidRPr="00397E10">
              <w:rPr>
                <w:rFonts w:ascii="PMingLiU" w:hAnsi="PMingLiU" w:hint="eastAsia"/>
              </w:rPr>
              <w:t>。</w:t>
            </w:r>
            <w:r w:rsidR="00552CFC" w:rsidRPr="00397E10">
              <w:rPr>
                <w:rFonts w:ascii="PMingLiU" w:hAnsi="PMingLiU" w:hint="eastAsia"/>
              </w:rPr>
              <w:t>待客之道不只是</w:t>
            </w:r>
            <w:r w:rsidR="00101CC7" w:rsidRPr="00397E10">
              <w:rPr>
                <w:rFonts w:ascii="PMingLiU" w:hAnsi="PMingLiU" w:hint="eastAsia"/>
              </w:rPr>
              <w:t>招呼客人的典範，</w:t>
            </w:r>
            <w:r w:rsidR="00012F7B" w:rsidRPr="00397E10">
              <w:rPr>
                <w:rFonts w:ascii="PMingLiU" w:hAnsi="PMingLiU" w:hint="eastAsia"/>
              </w:rPr>
              <w:t>更是主人修養和品格的體現。那麼，我們</w:t>
            </w:r>
            <w:r w:rsidR="00417058" w:rsidRPr="00FC5313">
              <w:rPr>
                <w:rFonts w:ascii="PMingLiU" w:hAnsi="PMingLiU" w:hint="eastAsia"/>
              </w:rPr>
              <w:t>到底該</w:t>
            </w:r>
            <w:r w:rsidRPr="00FC5313">
              <w:rPr>
                <w:rFonts w:ascii="PMingLiU" w:hAnsi="PMingLiU" w:hint="eastAsia"/>
              </w:rPr>
              <w:t>如何</w:t>
            </w:r>
            <w:r w:rsidR="00E750D8">
              <w:rPr>
                <w:rFonts w:ascii="PMingLiU" w:hAnsi="PMingLiU" w:hint="eastAsia"/>
              </w:rPr>
              <w:t>有禮地</w:t>
            </w:r>
            <w:r w:rsidR="00417058" w:rsidRPr="00FC5313">
              <w:rPr>
                <w:rFonts w:ascii="PMingLiU" w:hAnsi="PMingLiU" w:hint="eastAsia"/>
              </w:rPr>
              <w:t>招待</w:t>
            </w:r>
            <w:r w:rsidR="00417058" w:rsidRPr="00397E10">
              <w:rPr>
                <w:rFonts w:ascii="PMingLiU" w:hAnsi="PMingLiU" w:hint="eastAsia"/>
              </w:rPr>
              <w:t>客人呢？</w:t>
            </w:r>
          </w:p>
          <w:p w14:paraId="5B8E234E" w14:textId="77777777" w:rsidR="00E750D8" w:rsidRPr="00D5576C" w:rsidRDefault="00E750D8" w:rsidP="001E45AD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eastAsiaTheme="minorEastAsia" w:hAnsi="PMingLiU"/>
              </w:rPr>
            </w:pPr>
          </w:p>
          <w:p w14:paraId="6C109C66" w14:textId="43609054" w:rsidR="00FC5313" w:rsidRPr="00FC5313" w:rsidRDefault="00FC5313" w:rsidP="00FC5313">
            <w:pPr>
              <w:adjustRightInd w:val="0"/>
              <w:snapToGrid w:val="0"/>
              <w:spacing w:afterLines="50" w:after="180" w:line="324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C53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二、接待客人四部曲</w:t>
            </w:r>
          </w:p>
          <w:p w14:paraId="70FC445A" w14:textId="4043A6B8" w:rsidR="00FC5313" w:rsidRPr="00E62AD7" w:rsidRDefault="00BD02C7" w:rsidP="00BD02C7">
            <w:pPr>
              <w:adjustRightInd w:val="0"/>
              <w:snapToGrid w:val="0"/>
              <w:spacing w:afterLines="50" w:after="180" w:line="324" w:lineRule="auto"/>
              <w:rPr>
                <w:rFonts w:ascii="標楷體" w:eastAsia="標楷體" w:hAnsi="標楷體"/>
              </w:rPr>
            </w:pPr>
            <w:r w:rsidRPr="00A407F8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E62AD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E62A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62AD7" w:rsidRPr="00E62AD7">
              <w:rPr>
                <w:rFonts w:ascii="標楷體" w:eastAsia="標楷體" w:hAnsi="標楷體" w:hint="eastAsia"/>
                <w:b/>
                <w:sz w:val="28"/>
                <w:szCs w:val="28"/>
              </w:rPr>
              <w:t>準備</w:t>
            </w:r>
            <w:r w:rsidR="0032422D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2422D" w:rsidRPr="007A6892">
              <w:rPr>
                <w:bdr w:val="single" w:sz="4" w:space="0" w:color="auto"/>
                <w:shd w:val="pct15" w:color="auto" w:fill="FFFFFF"/>
              </w:rPr>
              <w:t>3</w:t>
            </w:r>
          </w:p>
          <w:p w14:paraId="7C8A9961" w14:textId="350C3EBB" w:rsidR="003E5153" w:rsidRDefault="002B466E" w:rsidP="00153FBE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eastAsiaTheme="minorEastAsia" w:hAnsi="PMingLiU"/>
              </w:rPr>
            </w:pPr>
            <w:r w:rsidRPr="00B7143F">
              <w:rPr>
                <w:rFonts w:ascii="PMingLiU" w:hAnsi="PMingLiU" w:hint="eastAsia"/>
              </w:rPr>
              <w:t>在客人未到訪前，我們就要開始</w:t>
            </w:r>
            <w:r w:rsidR="005A6909" w:rsidRPr="00B7143F">
              <w:rPr>
                <w:rFonts w:ascii="PMingLiU" w:hAnsi="PMingLiU" w:hint="eastAsia"/>
              </w:rPr>
              <w:t>準備迎接了。如何準備呢？</w:t>
            </w:r>
            <w:r w:rsidR="005A6909" w:rsidRPr="00B7143F">
              <w:rPr>
                <w:rFonts w:ascii="PMingLiU" w:hAnsi="PMingLiU" w:hint="eastAsia"/>
                <w:b/>
                <w:bCs/>
              </w:rPr>
              <w:t>（稍停）</w:t>
            </w:r>
            <w:r w:rsidR="008E19D1" w:rsidRPr="00B7143F">
              <w:rPr>
                <w:rFonts w:ascii="PMingLiU" w:hAnsi="PMingLiU" w:hint="eastAsia"/>
              </w:rPr>
              <w:t>首先，</w:t>
            </w:r>
            <w:r w:rsidR="00E750D8" w:rsidRPr="00B7143F">
              <w:rPr>
                <w:rFonts w:ascii="PMingLiU" w:hAnsi="PMingLiU" w:hint="eastAsia"/>
              </w:rPr>
              <w:t>打掃屋子</w:t>
            </w:r>
            <w:r w:rsidR="00E750D8">
              <w:rPr>
                <w:rFonts w:ascii="PMingLiU" w:hAnsi="PMingLiU" w:hint="eastAsia"/>
              </w:rPr>
              <w:t>、</w:t>
            </w:r>
            <w:r w:rsidR="0025193F" w:rsidRPr="00B7143F">
              <w:rPr>
                <w:rFonts w:ascii="PMingLiU" w:hAnsi="PMingLiU" w:hint="eastAsia"/>
              </w:rPr>
              <w:t>整理房間，保持</w:t>
            </w:r>
            <w:r w:rsidR="00180F09" w:rsidRPr="00B7143F">
              <w:rPr>
                <w:rFonts w:ascii="PMingLiU" w:hAnsi="PMingLiU" w:hint="eastAsia"/>
              </w:rPr>
              <w:t>家居整潔，讓客人到訪的時候能看見一</w:t>
            </w:r>
            <w:r w:rsidR="00E676F5" w:rsidRPr="00B7143F">
              <w:rPr>
                <w:rFonts w:ascii="PMingLiU" w:hAnsi="PMingLiU" w:hint="eastAsia"/>
              </w:rPr>
              <w:t>個</w:t>
            </w:r>
            <w:r w:rsidR="009E4A7F" w:rsidRPr="00B7143F">
              <w:rPr>
                <w:rFonts w:ascii="PMingLiU" w:hAnsi="PMingLiU" w:hint="eastAsia"/>
              </w:rPr>
              <w:t>乾淨</w:t>
            </w:r>
            <w:r w:rsidR="00E750D8">
              <w:rPr>
                <w:rFonts w:ascii="PMingLiU" w:hAnsi="PMingLiU" w:hint="eastAsia"/>
              </w:rPr>
              <w:t>衞</w:t>
            </w:r>
            <w:r w:rsidR="00E676F5" w:rsidRPr="00B7143F">
              <w:rPr>
                <w:rFonts w:ascii="PMingLiU" w:hAnsi="PMingLiU" w:hint="eastAsia"/>
              </w:rPr>
              <w:t>生的空間</w:t>
            </w:r>
            <w:r w:rsidR="005F6B7D" w:rsidRPr="00B7143F">
              <w:rPr>
                <w:rFonts w:ascii="PMingLiU" w:hAnsi="PMingLiU" w:hint="eastAsia"/>
              </w:rPr>
              <w:t>，使</w:t>
            </w:r>
            <w:r w:rsidR="00C01A63">
              <w:rPr>
                <w:rFonts w:ascii="PMingLiU" w:hAnsi="PMingLiU" w:hint="eastAsia"/>
              </w:rPr>
              <w:t>客</w:t>
            </w:r>
            <w:r w:rsidR="005F6B7D" w:rsidRPr="00B7143F">
              <w:rPr>
                <w:rFonts w:ascii="PMingLiU" w:hAnsi="PMingLiU" w:hint="eastAsia"/>
              </w:rPr>
              <w:t>人心情舒暢之餘，也能給人留下</w:t>
            </w:r>
            <w:r w:rsidR="00500464" w:rsidRPr="00B7143F">
              <w:rPr>
                <w:rFonts w:ascii="PMingLiU" w:hAnsi="PMingLiU" w:hint="eastAsia"/>
              </w:rPr>
              <w:t>好印象；同時，</w:t>
            </w:r>
            <w:r w:rsidR="00C01A63">
              <w:rPr>
                <w:rFonts w:ascii="PMingLiU" w:hAnsi="PMingLiU" w:hint="eastAsia"/>
              </w:rPr>
              <w:t>準備招待</w:t>
            </w:r>
            <w:r w:rsidR="00500464" w:rsidRPr="00B7143F">
              <w:rPr>
                <w:rFonts w:ascii="PMingLiU" w:hAnsi="PMingLiU" w:hint="eastAsia"/>
              </w:rPr>
              <w:t>物品，</w:t>
            </w:r>
            <w:r w:rsidR="004430AB" w:rsidRPr="00B7143F">
              <w:rPr>
                <w:rFonts w:ascii="PMingLiU" w:hAnsi="PMingLiU" w:hint="eastAsia"/>
              </w:rPr>
              <w:t>例如</w:t>
            </w:r>
            <w:r w:rsidR="00B96AE1" w:rsidRPr="00B7143F">
              <w:rPr>
                <w:rFonts w:ascii="PMingLiU" w:hAnsi="PMingLiU" w:hint="eastAsia"/>
              </w:rPr>
              <w:t>招呼用的茶點</w:t>
            </w:r>
            <w:r w:rsidR="00A45C03" w:rsidRPr="00B7143F">
              <w:rPr>
                <w:rFonts w:ascii="PMingLiU" w:hAnsi="PMingLiU" w:hint="eastAsia"/>
              </w:rPr>
              <w:t>和娛樂用</w:t>
            </w:r>
            <w:proofErr w:type="gramStart"/>
            <w:r w:rsidR="00A45C03" w:rsidRPr="00B7143F">
              <w:rPr>
                <w:rFonts w:ascii="PMingLiU" w:hAnsi="PMingLiU" w:hint="eastAsia"/>
              </w:rPr>
              <w:t>的桌遊等</w:t>
            </w:r>
            <w:proofErr w:type="gramEnd"/>
            <w:r w:rsidR="00A45C03" w:rsidRPr="00B7143F">
              <w:rPr>
                <w:rFonts w:ascii="PMingLiU" w:hAnsi="PMingLiU" w:hint="eastAsia"/>
              </w:rPr>
              <w:t>。</w:t>
            </w:r>
            <w:r w:rsidR="00E1498F" w:rsidRPr="00B7143F">
              <w:rPr>
                <w:rFonts w:ascii="PMingLiU" w:hAnsi="PMingLiU" w:hint="eastAsia"/>
              </w:rPr>
              <w:t>其次，</w:t>
            </w:r>
            <w:r w:rsidR="00D12AC8">
              <w:rPr>
                <w:rFonts w:ascii="PMingLiU" w:hAnsi="PMingLiU" w:hint="eastAsia"/>
              </w:rPr>
              <w:t>穿着得體的</w:t>
            </w:r>
            <w:r w:rsidR="00461D56" w:rsidRPr="00B7143F">
              <w:rPr>
                <w:rFonts w:ascii="PMingLiU" w:hAnsi="PMingLiU" w:hint="eastAsia"/>
              </w:rPr>
              <w:t>衣</w:t>
            </w:r>
            <w:r w:rsidR="00D12AC8">
              <w:rPr>
                <w:rFonts w:ascii="PMingLiU" w:hAnsi="PMingLiU" w:hint="eastAsia"/>
              </w:rPr>
              <w:t>服</w:t>
            </w:r>
            <w:r w:rsidR="00461D56" w:rsidRPr="00B7143F">
              <w:rPr>
                <w:rFonts w:ascii="PMingLiU" w:hAnsi="PMingLiU" w:hint="eastAsia"/>
              </w:rPr>
              <w:t>，</w:t>
            </w:r>
            <w:r w:rsidR="00CE0C7A" w:rsidRPr="00B7143F">
              <w:rPr>
                <w:rFonts w:ascii="PMingLiU" w:hAnsi="PMingLiU" w:hint="eastAsia"/>
              </w:rPr>
              <w:t>提前等待</w:t>
            </w:r>
            <w:r w:rsidR="00D12AC8">
              <w:rPr>
                <w:rFonts w:ascii="PMingLiU" w:hAnsi="PMingLiU" w:hint="eastAsia"/>
              </w:rPr>
              <w:t>，</w:t>
            </w:r>
            <w:r w:rsidR="00CE0C7A" w:rsidRPr="003E5153">
              <w:rPr>
                <w:rFonts w:ascii="PMingLiU" w:hAnsi="PMingLiU" w:hint="eastAsia"/>
              </w:rPr>
              <w:t>以示對客人的重視</w:t>
            </w:r>
            <w:r w:rsidR="001419AA" w:rsidRPr="003E5153">
              <w:rPr>
                <w:rFonts w:ascii="PMingLiU" w:hAnsi="PMingLiU" w:hint="eastAsia"/>
              </w:rPr>
              <w:t>，也</w:t>
            </w:r>
            <w:r w:rsidR="00C56439" w:rsidRPr="003E5153">
              <w:rPr>
                <w:rFonts w:ascii="PMingLiU" w:hAnsi="PMingLiU" w:hint="eastAsia"/>
              </w:rPr>
              <w:t>能</w:t>
            </w:r>
            <w:r w:rsidR="001419AA" w:rsidRPr="003E5153">
              <w:rPr>
                <w:rFonts w:ascii="PMingLiU" w:hAnsi="PMingLiU" w:hint="eastAsia"/>
              </w:rPr>
              <w:t>預留時間</w:t>
            </w:r>
            <w:r w:rsidR="00F441CD" w:rsidRPr="003E5153">
              <w:rPr>
                <w:rFonts w:ascii="PMingLiU" w:hAnsi="PMingLiU" w:hint="eastAsia"/>
              </w:rPr>
              <w:t>檢查</w:t>
            </w:r>
            <w:r w:rsidR="009B02D5" w:rsidRPr="003E5153">
              <w:rPr>
                <w:rFonts w:ascii="PMingLiU" w:hAnsi="PMingLiU" w:hint="eastAsia"/>
              </w:rPr>
              <w:t>家中</w:t>
            </w:r>
            <w:r w:rsidR="00F441CD" w:rsidRPr="003E5153">
              <w:rPr>
                <w:rFonts w:ascii="PMingLiU" w:hAnsi="PMingLiU" w:hint="eastAsia"/>
              </w:rPr>
              <w:t>是否有</w:t>
            </w:r>
            <w:r w:rsidR="00A45E85" w:rsidRPr="003E5153">
              <w:rPr>
                <w:rFonts w:ascii="PMingLiU" w:hAnsi="PMingLiU" w:hint="eastAsia"/>
              </w:rPr>
              <w:t>未盡完善的地方</w:t>
            </w:r>
            <w:r w:rsidR="001419AA" w:rsidRPr="003E5153">
              <w:rPr>
                <w:rFonts w:ascii="PMingLiU" w:hAnsi="PMingLiU" w:hint="eastAsia"/>
              </w:rPr>
              <w:t>。</w:t>
            </w:r>
            <w:r w:rsidR="0032422D" w:rsidRPr="003E5153">
              <w:rPr>
                <w:rFonts w:ascii="PMingLiU" w:hAnsi="PMingLiU" w:hint="eastAsia"/>
              </w:rPr>
              <w:t>萬一客人來到</w:t>
            </w:r>
            <w:r w:rsidR="00E565D1" w:rsidRPr="003E5153">
              <w:rPr>
                <w:rFonts w:ascii="PMingLiU" w:hAnsi="PMingLiU" w:hint="eastAsia"/>
              </w:rPr>
              <w:t>後才發覺有錯漏，那就</w:t>
            </w:r>
            <w:r w:rsidR="009B02D5" w:rsidRPr="003E5153">
              <w:rPr>
                <w:rFonts w:ascii="PMingLiU" w:hAnsi="PMingLiU" w:hint="eastAsia"/>
              </w:rPr>
              <w:t>為時已晚。</w:t>
            </w:r>
          </w:p>
          <w:p w14:paraId="2F005A01" w14:textId="4C3B42B0" w:rsidR="00BD02C7" w:rsidRDefault="009B1768" w:rsidP="00153FBE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eastAsiaTheme="minorEastAsia" w:hAnsi="PMingLiU"/>
              </w:rPr>
            </w:pPr>
            <w:r w:rsidRPr="003E5153">
              <w:rPr>
                <w:rFonts w:ascii="PMingLiU" w:hAnsi="PMingLiU" w:hint="eastAsia"/>
              </w:rPr>
              <w:t>成語「掃榻以待」</w:t>
            </w:r>
            <w:r w:rsidR="00DE7BFF" w:rsidRPr="003E5153">
              <w:rPr>
                <w:rFonts w:ascii="PMingLiU" w:hAnsi="PMingLiU" w:hint="eastAsia"/>
              </w:rPr>
              <w:t>形容的正是這個階段，</w:t>
            </w:r>
            <w:r w:rsidR="003E5153" w:rsidRPr="003E5153">
              <w:rPr>
                <w:rFonts w:ascii="PMingLiU" w:hAnsi="PMingLiU" w:hint="eastAsia"/>
              </w:rPr>
              <w:t>意思是把家具都打掃</w:t>
            </w:r>
            <w:r w:rsidR="002C4008">
              <w:rPr>
                <w:rFonts w:ascii="PMingLiU" w:hAnsi="PMingLiU" w:hint="eastAsia"/>
              </w:rPr>
              <w:t>乾</w:t>
            </w:r>
            <w:r w:rsidR="003E5153" w:rsidRPr="003E5153">
              <w:rPr>
                <w:rFonts w:ascii="PMingLiU" w:hAnsi="PMingLiU" w:hint="eastAsia"/>
              </w:rPr>
              <w:t>淨，</w:t>
            </w:r>
            <w:r w:rsidR="002C4008">
              <w:rPr>
                <w:rFonts w:ascii="PMingLiU" w:hAnsi="PMingLiU" w:hint="eastAsia"/>
              </w:rPr>
              <w:t>等</w:t>
            </w:r>
            <w:r w:rsidR="003E5153" w:rsidRPr="003E5153">
              <w:rPr>
                <w:rFonts w:ascii="PMingLiU" w:hAnsi="PMingLiU" w:hint="eastAsia"/>
              </w:rPr>
              <w:t>候客人的到來。</w:t>
            </w:r>
          </w:p>
          <w:p w14:paraId="2666FDF5" w14:textId="13042AF3" w:rsidR="003E5153" w:rsidRPr="005332FC" w:rsidRDefault="006F6399" w:rsidP="005332FC">
            <w:pPr>
              <w:adjustRightInd w:val="0"/>
              <w:snapToGrid w:val="0"/>
              <w:spacing w:afterLines="50" w:after="180" w:line="324" w:lineRule="auto"/>
              <w:rPr>
                <w:rFonts w:ascii="PMingLiU" w:eastAsiaTheme="minorEastAsia" w:hAnsi="PMingLiU"/>
              </w:rPr>
            </w:pPr>
            <w:r>
              <w:rPr>
                <w:rFonts w:ascii="標楷體" w:eastAsiaTheme="minorEastAsia" w:hAnsi="標楷體" w:hint="eastAsia"/>
                <w:b/>
                <w:sz w:val="28"/>
                <w:szCs w:val="28"/>
              </w:rPr>
              <w:t>2</w:t>
            </w:r>
            <w:r w:rsidR="005332FC" w:rsidRPr="00E62AD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5332FC" w:rsidRPr="00E62A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C2919">
              <w:rPr>
                <w:rFonts w:ascii="標楷體" w:eastAsia="標楷體" w:hAnsi="標楷體" w:hint="eastAsia"/>
                <w:b/>
                <w:sz w:val="28"/>
                <w:szCs w:val="28"/>
              </w:rPr>
              <w:t>迎</w:t>
            </w:r>
            <w:r w:rsidR="005332FC" w:rsidRPr="005332FC">
              <w:rPr>
                <w:rFonts w:ascii="標楷體" w:eastAsia="標楷體" w:hAnsi="標楷體" w:hint="eastAsia"/>
                <w:b/>
                <w:sz w:val="28"/>
                <w:szCs w:val="28"/>
              </w:rPr>
              <w:t>接客</w:t>
            </w:r>
            <w:r w:rsidR="009C2919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="005332FC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5332FC">
              <w:rPr>
                <w:bdr w:val="single" w:sz="4" w:space="0" w:color="auto"/>
                <w:shd w:val="pct15" w:color="auto" w:fill="FFFFFF"/>
              </w:rPr>
              <w:t>4</w:t>
            </w:r>
          </w:p>
          <w:p w14:paraId="66EB66BD" w14:textId="053A90CD" w:rsidR="005332FC" w:rsidRPr="0052031D" w:rsidRDefault="00B11D6B" w:rsidP="00A07AE8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hAnsi="PMingLiU"/>
              </w:rPr>
            </w:pPr>
            <w:r w:rsidRPr="00A07AE8">
              <w:rPr>
                <w:rFonts w:ascii="PMingLiU" w:hAnsi="PMingLiU" w:hint="eastAsia"/>
              </w:rPr>
              <w:t>到了</w:t>
            </w:r>
            <w:r w:rsidR="009C2919">
              <w:rPr>
                <w:rFonts w:ascii="PMingLiU" w:hAnsi="PMingLiU" w:hint="eastAsia"/>
              </w:rPr>
              <w:t>迎</w:t>
            </w:r>
            <w:r w:rsidRPr="00A07AE8">
              <w:rPr>
                <w:rFonts w:ascii="PMingLiU" w:hAnsi="PMingLiU" w:hint="eastAsia"/>
              </w:rPr>
              <w:t>接客</w:t>
            </w:r>
            <w:r w:rsidR="009C2919">
              <w:rPr>
                <w:rFonts w:ascii="PMingLiU" w:hAnsi="PMingLiU" w:hint="eastAsia"/>
              </w:rPr>
              <w:t>人</w:t>
            </w:r>
            <w:r w:rsidRPr="00A07AE8">
              <w:rPr>
                <w:rFonts w:ascii="PMingLiU" w:hAnsi="PMingLiU" w:hint="eastAsia"/>
              </w:rPr>
              <w:t>的階段，我們要在客人到來的時候</w:t>
            </w:r>
            <w:r w:rsidR="00AC62EE">
              <w:rPr>
                <w:rFonts w:ascii="PMingLiU" w:hAnsi="PMingLiU" w:hint="eastAsia"/>
              </w:rPr>
              <w:t>要</w:t>
            </w:r>
            <w:r w:rsidRPr="00A07AE8">
              <w:rPr>
                <w:rFonts w:ascii="PMingLiU" w:hAnsi="PMingLiU" w:hint="eastAsia"/>
              </w:rPr>
              <w:t>到門前迎接</w:t>
            </w:r>
            <w:r w:rsidR="00A07AE8" w:rsidRPr="00A07AE8">
              <w:rPr>
                <w:rFonts w:ascii="PMingLiU" w:hAnsi="PMingLiU" w:hint="eastAsia"/>
              </w:rPr>
              <w:t>，讓他們感受</w:t>
            </w:r>
            <w:r w:rsidR="009C2919">
              <w:rPr>
                <w:rFonts w:ascii="PMingLiU" w:hAnsi="PMingLiU" w:hint="eastAsia"/>
              </w:rPr>
              <w:t>主人的</w:t>
            </w:r>
            <w:r w:rsidR="00644E56">
              <w:rPr>
                <w:rFonts w:ascii="PMingLiU" w:hAnsi="PMingLiU" w:hint="eastAsia"/>
              </w:rPr>
              <w:t>熱情</w:t>
            </w:r>
            <w:r w:rsidR="00A07AE8" w:rsidRPr="00A07AE8">
              <w:rPr>
                <w:rFonts w:ascii="PMingLiU" w:hAnsi="PMingLiU" w:hint="eastAsia"/>
              </w:rPr>
              <w:t>。接着是親切問候，當客人到達時，主人應該以微笑和親切的語氣向客人問好，問候語如「路上辛苦了」、「早上好，快進來」等，以拉</w:t>
            </w:r>
            <w:r w:rsidR="00644E56">
              <w:rPr>
                <w:rFonts w:ascii="PMingLiU" w:hAnsi="PMingLiU" w:hint="eastAsia"/>
              </w:rPr>
              <w:t>近</w:t>
            </w:r>
            <w:r w:rsidR="00A07AE8" w:rsidRPr="00A07AE8">
              <w:rPr>
                <w:rFonts w:ascii="PMingLiU" w:hAnsi="PMingLiU" w:hint="eastAsia"/>
              </w:rPr>
              <w:t>與客人的距離，讓他們感受到主人的友善</w:t>
            </w:r>
            <w:r w:rsidR="002E28F9">
              <w:rPr>
                <w:rFonts w:ascii="PMingLiU" w:hAnsi="PMingLiU" w:hint="eastAsia"/>
              </w:rPr>
              <w:t>。</w:t>
            </w:r>
            <w:r w:rsidR="00644E56">
              <w:rPr>
                <w:rFonts w:ascii="PMingLiU" w:hAnsi="PMingLiU" w:hint="eastAsia"/>
              </w:rPr>
              <w:t>然後</w:t>
            </w:r>
            <w:r w:rsidR="002E28F9">
              <w:rPr>
                <w:rFonts w:ascii="PMingLiU" w:hAnsi="PMingLiU" w:hint="eastAsia"/>
              </w:rPr>
              <w:t>，</w:t>
            </w:r>
            <w:r w:rsidR="00A07AE8" w:rsidRPr="00A07AE8">
              <w:rPr>
                <w:rFonts w:ascii="PMingLiU" w:hAnsi="PMingLiU" w:hint="eastAsia"/>
              </w:rPr>
              <w:t>伸手請客人</w:t>
            </w:r>
            <w:r w:rsidR="000554A7">
              <w:rPr>
                <w:rFonts w:ascii="PMingLiU" w:hAnsi="PMingLiU" w:hint="eastAsia"/>
              </w:rPr>
              <w:t>進</w:t>
            </w:r>
            <w:r w:rsidR="00A07AE8" w:rsidRPr="00A07AE8">
              <w:rPr>
                <w:rFonts w:ascii="PMingLiU" w:hAnsi="PMingLiU" w:hint="eastAsia"/>
              </w:rPr>
              <w:t>內</w:t>
            </w:r>
            <w:r w:rsidR="006535DC">
              <w:rPr>
                <w:rFonts w:ascii="PMingLiU" w:hAnsi="PMingLiU" w:hint="eastAsia"/>
              </w:rPr>
              <w:t>，這</w:t>
            </w:r>
            <w:r w:rsidR="00A07AE8" w:rsidRPr="00A07AE8">
              <w:rPr>
                <w:rFonts w:ascii="PMingLiU" w:hAnsi="PMingLiU" w:hint="eastAsia"/>
              </w:rPr>
              <w:t>不僅是出於禮貌，也是為了引導他們進入室內，使人感到受到良好的款待。最後，若家中有其他成員或客人到訪</w:t>
            </w:r>
            <w:r w:rsidR="00A07AE8" w:rsidRPr="0052031D">
              <w:rPr>
                <w:rFonts w:ascii="PMingLiU" w:hAnsi="PMingLiU" w:hint="eastAsia"/>
              </w:rPr>
              <w:t>，主人應該主動</w:t>
            </w:r>
            <w:r w:rsidR="006535DC">
              <w:rPr>
                <w:rFonts w:ascii="PMingLiU" w:hAnsi="PMingLiU" w:hint="eastAsia"/>
              </w:rPr>
              <w:t>把</w:t>
            </w:r>
            <w:r w:rsidR="00A07AE8" w:rsidRPr="0052031D">
              <w:rPr>
                <w:rFonts w:ascii="PMingLiU" w:hAnsi="PMingLiU" w:hint="eastAsia"/>
              </w:rPr>
              <w:t>他們介紹給新到的客人，好讓客人更快地融入環境。</w:t>
            </w:r>
          </w:p>
          <w:p w14:paraId="76A3C786" w14:textId="5A71F05B" w:rsidR="00A07AE8" w:rsidRDefault="00A07AE8" w:rsidP="00A07AE8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eastAsiaTheme="minorEastAsia" w:hAnsi="PMingLiU"/>
                <w:lang w:eastAsia="zh-CN"/>
              </w:rPr>
            </w:pPr>
            <w:r w:rsidRPr="0052031D">
              <w:rPr>
                <w:rFonts w:ascii="PMingLiU" w:hAnsi="PMingLiU" w:hint="eastAsia"/>
              </w:rPr>
              <w:t>有句話叫「有朋自遠方來，不亦樂乎」，</w:t>
            </w:r>
            <w:r w:rsidR="0052031D" w:rsidRPr="0052031D">
              <w:rPr>
                <w:rFonts w:ascii="PMingLiU" w:hAnsi="PMingLiU" w:hint="eastAsia"/>
              </w:rPr>
              <w:t>面對遠道而來的朋友，感到由衷的歡迎和快樂，我們</w:t>
            </w:r>
            <w:r w:rsidR="006535DC">
              <w:rPr>
                <w:rFonts w:ascii="PMingLiU" w:hAnsi="PMingLiU" w:hint="eastAsia"/>
              </w:rPr>
              <w:t>迎</w:t>
            </w:r>
            <w:r w:rsidR="0052031D" w:rsidRPr="0052031D">
              <w:rPr>
                <w:rFonts w:ascii="PMingLiU" w:hAnsi="PMingLiU" w:hint="eastAsia"/>
              </w:rPr>
              <w:t>接客</w:t>
            </w:r>
            <w:r w:rsidR="006535DC">
              <w:rPr>
                <w:rFonts w:ascii="PMingLiU" w:hAnsi="PMingLiU" w:hint="eastAsia"/>
              </w:rPr>
              <w:t>人</w:t>
            </w:r>
            <w:r w:rsidR="0052031D" w:rsidRPr="0052031D">
              <w:rPr>
                <w:rFonts w:ascii="PMingLiU" w:hAnsi="PMingLiU" w:hint="eastAsia"/>
              </w:rPr>
              <w:t>就該讓客人感受到主人的熱情和重視，才能讓他們有愉快的作客經驗。</w:t>
            </w:r>
          </w:p>
          <w:p w14:paraId="1FFBBAE6" w14:textId="1958A0D6" w:rsidR="0052031D" w:rsidRPr="0052031D" w:rsidRDefault="000D43AE" w:rsidP="0052031D">
            <w:pPr>
              <w:adjustRightInd w:val="0"/>
              <w:snapToGrid w:val="0"/>
              <w:spacing w:afterLines="50" w:after="180" w:line="324" w:lineRule="auto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Theme="minorEastAsia" w:hAnsi="標楷體" w:hint="eastAsia"/>
                <w:b/>
                <w:sz w:val="28"/>
                <w:szCs w:val="28"/>
                <w:lang w:eastAsia="zh-CN"/>
              </w:rPr>
              <w:t>3</w:t>
            </w:r>
            <w:r w:rsidR="0052031D" w:rsidRPr="00E62AD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52031D" w:rsidRPr="00E62A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2031D" w:rsidRPr="0052031D">
              <w:rPr>
                <w:rFonts w:ascii="標楷體" w:eastAsia="標楷體" w:hAnsi="標楷體" w:hint="eastAsia"/>
                <w:b/>
                <w:sz w:val="28"/>
                <w:szCs w:val="28"/>
              </w:rPr>
              <w:t>待客</w:t>
            </w:r>
            <w:r w:rsidR="008D731B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8D731B"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</w:p>
          <w:p w14:paraId="78772720" w14:textId="1E445D89" w:rsidR="00553944" w:rsidRPr="00A959CF" w:rsidRDefault="00E67A6D" w:rsidP="008B0675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hAnsi="PMingLiU"/>
              </w:rPr>
            </w:pPr>
            <w:r w:rsidRPr="00A959CF">
              <w:rPr>
                <w:rFonts w:ascii="PMingLiU" w:hAnsi="PMingLiU" w:hint="eastAsia"/>
              </w:rPr>
              <w:t>正式招待客人</w:t>
            </w:r>
            <w:r w:rsidR="003304DD" w:rsidRPr="00A959CF">
              <w:rPr>
                <w:rFonts w:ascii="PMingLiU" w:hAnsi="PMingLiU" w:hint="eastAsia"/>
              </w:rPr>
              <w:t>最重要的就是入座時，</w:t>
            </w:r>
            <w:r w:rsidR="00326DBE" w:rsidRPr="00A959CF">
              <w:rPr>
                <w:rFonts w:ascii="PMingLiU" w:hAnsi="PMingLiU" w:hint="eastAsia"/>
              </w:rPr>
              <w:t>為了表示對客人的尊重，主人該先讓客人選擇座位</w:t>
            </w:r>
            <w:r w:rsidR="00023F33" w:rsidRPr="00A959CF">
              <w:rPr>
                <w:rFonts w:ascii="PMingLiU" w:hAnsi="PMingLiU" w:hint="eastAsia"/>
              </w:rPr>
              <w:t>，待客人坐定後再自己落座。然後</w:t>
            </w:r>
            <w:r w:rsidR="00CD2BA4">
              <w:rPr>
                <w:rFonts w:ascii="PMingLiU" w:hAnsi="PMingLiU" w:hint="eastAsia"/>
              </w:rPr>
              <w:t>是</w:t>
            </w:r>
            <w:r w:rsidR="00023F33" w:rsidRPr="00A959CF">
              <w:rPr>
                <w:rFonts w:ascii="PMingLiU" w:hAnsi="PMingLiU" w:hint="eastAsia"/>
              </w:rPr>
              <w:t>送上飲品和點心</w:t>
            </w:r>
            <w:r w:rsidR="00CD2BA4">
              <w:rPr>
                <w:rFonts w:ascii="PMingLiU" w:hAnsi="PMingLiU" w:hint="eastAsia"/>
              </w:rPr>
              <w:t>，</w:t>
            </w:r>
            <w:r w:rsidR="00657207" w:rsidRPr="00A959CF">
              <w:rPr>
                <w:rFonts w:ascii="PMingLiU" w:hAnsi="PMingLiU" w:hint="eastAsia"/>
              </w:rPr>
              <w:t>過程中要注意</w:t>
            </w:r>
            <w:r w:rsidR="00685EEF" w:rsidRPr="00A959CF">
              <w:rPr>
                <w:rFonts w:ascii="PMingLiU" w:hAnsi="PMingLiU" w:hint="eastAsia"/>
              </w:rPr>
              <w:t>先為年長的客人奉上茶點，再為年輕的客人服務；先照顧不太熟悉的客人，再招待</w:t>
            </w:r>
            <w:r w:rsidR="00C31691" w:rsidRPr="00A959CF">
              <w:rPr>
                <w:rFonts w:ascii="PMingLiU" w:hAnsi="PMingLiU" w:hint="eastAsia"/>
              </w:rPr>
              <w:t>熟悉的朋友或家人，以示對長輩和新客人的</w:t>
            </w:r>
            <w:r w:rsidR="00DC6E8B" w:rsidRPr="00A959CF">
              <w:rPr>
                <w:rFonts w:ascii="PMingLiU" w:hAnsi="PMingLiU" w:hint="eastAsia"/>
              </w:rPr>
              <w:t>尊敬</w:t>
            </w:r>
            <w:r w:rsidR="00D51207" w:rsidRPr="00A959CF">
              <w:rPr>
                <w:rFonts w:ascii="PMingLiU" w:hAnsi="PMingLiU" w:hint="eastAsia"/>
              </w:rPr>
              <w:t>愛護。我們</w:t>
            </w:r>
            <w:r w:rsidR="00651D4A" w:rsidRPr="00A959CF">
              <w:rPr>
                <w:rFonts w:ascii="PMingLiU" w:hAnsi="PMingLiU" w:hint="eastAsia"/>
              </w:rPr>
              <w:t>也</w:t>
            </w:r>
            <w:r w:rsidR="00D51207" w:rsidRPr="00A959CF">
              <w:rPr>
                <w:rFonts w:ascii="PMingLiU" w:hAnsi="PMingLiU" w:hint="eastAsia"/>
              </w:rPr>
              <w:t>該主動與客人交流</w:t>
            </w:r>
            <w:r w:rsidR="00202FF4" w:rsidRPr="00A959CF">
              <w:rPr>
                <w:rFonts w:ascii="PMingLiU" w:hAnsi="PMingLiU" w:hint="eastAsia"/>
              </w:rPr>
              <w:t>，選擇有共鳴的話題如</w:t>
            </w:r>
            <w:r w:rsidR="00651D4A" w:rsidRPr="00A959CF">
              <w:rPr>
                <w:rFonts w:ascii="PMingLiU" w:hAnsi="PMingLiU" w:hint="eastAsia"/>
              </w:rPr>
              <w:t>對方</w:t>
            </w:r>
            <w:r w:rsidR="00202FF4" w:rsidRPr="00A959CF">
              <w:rPr>
                <w:rFonts w:ascii="PMingLiU" w:hAnsi="PMingLiU" w:hint="eastAsia"/>
              </w:rPr>
              <w:t>的興趣愛好、近期活動等，</w:t>
            </w:r>
            <w:r w:rsidR="00336981" w:rsidRPr="00A959CF">
              <w:rPr>
                <w:rFonts w:ascii="PMingLiU" w:hAnsi="PMingLiU" w:hint="eastAsia"/>
              </w:rPr>
              <w:t>讓對話更流暢自然。在交談的時候注意</w:t>
            </w:r>
            <w:r w:rsidR="009A1BD7" w:rsidRPr="00A959CF">
              <w:rPr>
                <w:rFonts w:ascii="PMingLiU" w:hAnsi="PMingLiU" w:hint="eastAsia"/>
              </w:rPr>
              <w:t>保持目光交流，</w:t>
            </w:r>
            <w:r w:rsidR="00AA2251" w:rsidRPr="00A959CF">
              <w:rPr>
                <w:rFonts w:ascii="PMingLiU" w:hAnsi="PMingLiU" w:hint="eastAsia"/>
              </w:rPr>
              <w:t>這不但</w:t>
            </w:r>
            <w:r w:rsidR="00F77A9B">
              <w:rPr>
                <w:rFonts w:ascii="PMingLiU" w:hAnsi="PMingLiU" w:hint="eastAsia"/>
              </w:rPr>
              <w:lastRenderedPageBreak/>
              <w:t>能</w:t>
            </w:r>
            <w:r w:rsidR="00AA2251" w:rsidRPr="00A959CF">
              <w:rPr>
                <w:rFonts w:ascii="PMingLiU" w:hAnsi="PMingLiU" w:hint="eastAsia"/>
              </w:rPr>
              <w:t>表</w:t>
            </w:r>
            <w:r w:rsidR="00F77A9B">
              <w:rPr>
                <w:rFonts w:ascii="PMingLiU" w:hAnsi="PMingLiU" w:hint="eastAsia"/>
              </w:rPr>
              <w:t>現對</w:t>
            </w:r>
            <w:r w:rsidR="00AA2251" w:rsidRPr="00A959CF">
              <w:rPr>
                <w:rFonts w:ascii="PMingLiU" w:hAnsi="PMingLiU" w:hint="eastAsia"/>
              </w:rPr>
              <w:t>客人的</w:t>
            </w:r>
            <w:r w:rsidR="008B0675" w:rsidRPr="00A959CF">
              <w:rPr>
                <w:rFonts w:ascii="PMingLiU" w:hAnsi="PMingLiU" w:hint="eastAsia"/>
              </w:rPr>
              <w:t>關注重視，亦能增強交流的親密感及互動性。</w:t>
            </w:r>
          </w:p>
          <w:p w14:paraId="75C45BD7" w14:textId="401A909C" w:rsidR="00AA5F2B" w:rsidRDefault="00DD7CBB" w:rsidP="007865A7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eastAsiaTheme="minorEastAsia" w:hAnsi="PMingLiU"/>
                <w:lang w:eastAsia="zh-CN"/>
              </w:rPr>
            </w:pPr>
            <w:r>
              <w:rPr>
                <w:rFonts w:ascii="PMingLiU" w:hAnsi="PMingLiU" w:hint="eastAsia"/>
              </w:rPr>
              <w:t>成</w:t>
            </w:r>
            <w:r w:rsidR="0018794D" w:rsidRPr="00A959CF">
              <w:rPr>
                <w:rFonts w:ascii="PMingLiU" w:hAnsi="PMingLiU" w:hint="eastAsia"/>
              </w:rPr>
              <w:t>語「賓至</w:t>
            </w:r>
            <w:r w:rsidR="00C37DEA">
              <w:rPr>
                <w:rFonts w:ascii="PMingLiU" w:hAnsi="PMingLiU" w:hint="eastAsia"/>
              </w:rPr>
              <w:t>如</w:t>
            </w:r>
            <w:r w:rsidR="0018794D" w:rsidRPr="00A959CF">
              <w:rPr>
                <w:rFonts w:ascii="PMingLiU" w:hAnsi="PMingLiU" w:hint="eastAsia"/>
              </w:rPr>
              <w:t>歸」</w:t>
            </w:r>
            <w:r w:rsidR="00553944" w:rsidRPr="00A959CF">
              <w:rPr>
                <w:rFonts w:ascii="PMingLiU" w:hAnsi="PMingLiU" w:hint="eastAsia"/>
              </w:rPr>
              <w:t>指的是讓客人</w:t>
            </w:r>
            <w:r w:rsidR="00156F41" w:rsidRPr="00A959CF">
              <w:rPr>
                <w:rFonts w:ascii="PMingLiU" w:hAnsi="PMingLiU" w:hint="eastAsia"/>
              </w:rPr>
              <w:t>來到作客的地方像回到自己的家</w:t>
            </w:r>
            <w:proofErr w:type="gramStart"/>
            <w:r w:rsidR="00156F41" w:rsidRPr="00A959CF">
              <w:rPr>
                <w:rFonts w:ascii="PMingLiU" w:hAnsi="PMingLiU" w:hint="eastAsia"/>
              </w:rPr>
              <w:t>裏</w:t>
            </w:r>
            <w:proofErr w:type="gramEnd"/>
            <w:r w:rsidR="00156F41" w:rsidRPr="00A959CF">
              <w:rPr>
                <w:rFonts w:ascii="PMingLiU" w:hAnsi="PMingLiU" w:hint="eastAsia"/>
              </w:rPr>
              <w:t>一樣舒適，我們</w:t>
            </w:r>
            <w:r w:rsidR="002324CE" w:rsidRPr="00A959CF">
              <w:rPr>
                <w:rFonts w:ascii="PMingLiU" w:hAnsi="PMingLiU" w:hint="eastAsia"/>
              </w:rPr>
              <w:t>也該以此為目標，讓客人有一個</w:t>
            </w:r>
            <w:r w:rsidR="00491EC7">
              <w:rPr>
                <w:rFonts w:ascii="PMingLiU" w:hAnsi="PMingLiU" w:hint="eastAsia"/>
              </w:rPr>
              <w:t>美好的</w:t>
            </w:r>
            <w:r w:rsidR="00651D4A" w:rsidRPr="00A959CF">
              <w:rPr>
                <w:rFonts w:ascii="PMingLiU" w:hAnsi="PMingLiU" w:hint="eastAsia"/>
              </w:rPr>
              <w:t>作客體驗。</w:t>
            </w:r>
          </w:p>
          <w:p w14:paraId="03DFF712" w14:textId="16E66135" w:rsidR="00AA5F2B" w:rsidRPr="003B0E6B" w:rsidRDefault="000D43AE" w:rsidP="000D43AE">
            <w:pPr>
              <w:adjustRightInd w:val="0"/>
              <w:snapToGrid w:val="0"/>
              <w:spacing w:afterLines="50" w:after="180" w:line="324" w:lineRule="auto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Theme="minorEastAsia" w:hAnsi="標楷體" w:hint="eastAsia"/>
                <w:b/>
                <w:sz w:val="28"/>
                <w:szCs w:val="28"/>
                <w:lang w:eastAsia="zh-CN"/>
              </w:rPr>
              <w:t>3</w:t>
            </w:r>
            <w:r w:rsidRPr="00E62AD7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Pr="00E62AD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B0E6B">
              <w:rPr>
                <w:rFonts w:ascii="標楷體" w:eastAsia="標楷體" w:hAnsi="標楷體" w:hint="eastAsia"/>
                <w:b/>
                <w:sz w:val="28"/>
                <w:szCs w:val="28"/>
              </w:rPr>
              <w:t>送客</w:t>
            </w:r>
            <w:r w:rsidR="007865A7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7865A7">
              <w:rPr>
                <w:rFonts w:hint="eastAsia"/>
                <w:bdr w:val="single" w:sz="4" w:space="0" w:color="auto"/>
                <w:shd w:val="pct15" w:color="auto" w:fill="FFFFFF"/>
              </w:rPr>
              <w:t>6</w:t>
            </w:r>
          </w:p>
          <w:p w14:paraId="20A57773" w14:textId="72386357" w:rsidR="00AA5F2B" w:rsidRPr="00AE1CED" w:rsidRDefault="00076472" w:rsidP="00ED6FC3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hAnsi="PMingLiU"/>
                <w:lang w:eastAsia="zh-CN"/>
              </w:rPr>
            </w:pPr>
            <w:r w:rsidRPr="00AE1CED">
              <w:rPr>
                <w:rFonts w:ascii="PMingLiU" w:hAnsi="PMingLiU" w:hint="eastAsia"/>
              </w:rPr>
              <w:t>送客時</w:t>
            </w:r>
            <w:r w:rsidR="009A0BFB" w:rsidRPr="00AE1CED">
              <w:rPr>
                <w:rFonts w:ascii="PMingLiU" w:hAnsi="PMingLiU" w:hint="eastAsia"/>
              </w:rPr>
              <w:t>要注意的是，客人先站起來表示是時候要離開了</w:t>
            </w:r>
            <w:r w:rsidR="000F4244" w:rsidRPr="00AE1CED">
              <w:rPr>
                <w:rFonts w:ascii="PMingLiU" w:hAnsi="PMingLiU" w:hint="eastAsia"/>
              </w:rPr>
              <w:t>，主人才能站起來，同時我們應該適當地表達挽留和感謝之意</w:t>
            </w:r>
            <w:r w:rsidR="002B501F" w:rsidRPr="00AE1CED">
              <w:rPr>
                <w:rFonts w:ascii="PMingLiU" w:hAnsi="PMingLiU" w:hint="eastAsia"/>
              </w:rPr>
              <w:t>，</w:t>
            </w:r>
            <w:r w:rsidR="00FD35EA" w:rsidRPr="00AE1CED">
              <w:rPr>
                <w:rFonts w:ascii="PMingLiU" w:hAnsi="PMingLiU" w:hint="eastAsia"/>
              </w:rPr>
              <w:t>例如「再多</w:t>
            </w:r>
            <w:r w:rsidR="00ED6FC3">
              <w:rPr>
                <w:rFonts w:ascii="PMingLiU" w:hAnsi="PMingLiU" w:hint="eastAsia"/>
              </w:rPr>
              <w:t>坐</w:t>
            </w:r>
            <w:r w:rsidR="00FD35EA" w:rsidRPr="00AE1CED">
              <w:rPr>
                <w:rFonts w:ascii="PMingLiU" w:hAnsi="PMingLiU" w:hint="eastAsia"/>
              </w:rPr>
              <w:t>一會</w:t>
            </w:r>
            <w:r w:rsidR="00FD35EA" w:rsidRPr="00ED6FC3">
              <w:rPr>
                <w:rFonts w:ascii="PMingLiU" w:hAnsi="PMingLiU" w:hint="eastAsia"/>
                <w:sz w:val="20"/>
                <w:szCs w:val="20"/>
              </w:rPr>
              <w:t>兒</w:t>
            </w:r>
            <w:r w:rsidR="00FD35EA" w:rsidRPr="00AE1CED">
              <w:rPr>
                <w:rFonts w:ascii="PMingLiU" w:hAnsi="PMingLiU" w:hint="eastAsia"/>
              </w:rPr>
              <w:t>吧」和</w:t>
            </w:r>
            <w:r w:rsidR="007C503B" w:rsidRPr="00AE1CED">
              <w:rPr>
                <w:rFonts w:ascii="PMingLiU" w:hAnsi="PMingLiU" w:hint="eastAsia"/>
              </w:rPr>
              <w:t>「感謝您的</w:t>
            </w:r>
            <w:r w:rsidR="006C7E98">
              <w:rPr>
                <w:rFonts w:ascii="PMingLiU" w:hAnsi="PMingLiU" w:hint="eastAsia"/>
              </w:rPr>
              <w:t>到來</w:t>
            </w:r>
            <w:r w:rsidR="007C503B" w:rsidRPr="00AE1CED">
              <w:rPr>
                <w:rFonts w:ascii="PMingLiU" w:hAnsi="PMingLiU" w:hint="eastAsia"/>
              </w:rPr>
              <w:t>」</w:t>
            </w:r>
            <w:r w:rsidR="002B501F" w:rsidRPr="00AE1CED">
              <w:rPr>
                <w:rFonts w:ascii="PMingLiU" w:hAnsi="PMingLiU" w:hint="eastAsia"/>
              </w:rPr>
              <w:t>以示對對方的</w:t>
            </w:r>
            <w:r w:rsidR="008C2353" w:rsidRPr="00AE1CED">
              <w:rPr>
                <w:rFonts w:ascii="PMingLiU" w:hAnsi="PMingLiU" w:hint="eastAsia"/>
              </w:rPr>
              <w:t>看重</w:t>
            </w:r>
            <w:r w:rsidR="003D3314" w:rsidRPr="00AE1CED">
              <w:rPr>
                <w:rFonts w:ascii="PMingLiU" w:hAnsi="PMingLiU" w:hint="eastAsia"/>
              </w:rPr>
              <w:t>和恭敬。要是主人先提出</w:t>
            </w:r>
            <w:r w:rsidR="00155855" w:rsidRPr="00AE1CED">
              <w:rPr>
                <w:rFonts w:ascii="PMingLiU" w:hAnsi="PMingLiU" w:hint="eastAsia"/>
              </w:rPr>
              <w:t>要客人離開的話，那就像在趕人家走似的，很不禮貌。</w:t>
            </w:r>
            <w:r w:rsidR="00285BDB" w:rsidRPr="00AE1CED">
              <w:rPr>
                <w:rFonts w:ascii="PMingLiU" w:hAnsi="PMingLiU" w:hint="eastAsia"/>
              </w:rPr>
              <w:t>客人到來的時候</w:t>
            </w:r>
            <w:r w:rsidR="00E001C1">
              <w:rPr>
                <w:rFonts w:ascii="PMingLiU" w:hAnsi="PMingLiU" w:hint="eastAsia"/>
              </w:rPr>
              <w:t>，</w:t>
            </w:r>
            <w:r w:rsidR="00285BDB" w:rsidRPr="00AE1CED">
              <w:rPr>
                <w:rFonts w:ascii="PMingLiU" w:hAnsi="PMingLiU" w:hint="eastAsia"/>
              </w:rPr>
              <w:t>我們要到門前迎接，</w:t>
            </w:r>
            <w:r w:rsidR="00064954" w:rsidRPr="00AE1CED">
              <w:rPr>
                <w:rFonts w:ascii="PMingLiU" w:hAnsi="PMingLiU" w:hint="eastAsia"/>
              </w:rPr>
              <w:t>為表真誠，</w:t>
            </w:r>
            <w:r w:rsidR="00285BDB" w:rsidRPr="00AE1CED">
              <w:rPr>
                <w:rFonts w:ascii="PMingLiU" w:hAnsi="PMingLiU" w:hint="eastAsia"/>
              </w:rPr>
              <w:t>走的時候當然也要把對方</w:t>
            </w:r>
            <w:r w:rsidR="002F5E2D" w:rsidRPr="00AE1CED">
              <w:rPr>
                <w:rFonts w:ascii="PMingLiU" w:hAnsi="PMingLiU" w:hint="eastAsia"/>
              </w:rPr>
              <w:t>送出門，揮手致意並目送</w:t>
            </w:r>
            <w:r w:rsidR="00E001C1">
              <w:rPr>
                <w:rFonts w:ascii="PMingLiU" w:hAnsi="PMingLiU" w:hint="eastAsia"/>
              </w:rPr>
              <w:t>客</w:t>
            </w:r>
            <w:r w:rsidR="002F5E2D" w:rsidRPr="00AE1CED">
              <w:rPr>
                <w:rFonts w:ascii="PMingLiU" w:hAnsi="PMingLiU" w:hint="eastAsia"/>
              </w:rPr>
              <w:t>人離開，</w:t>
            </w:r>
            <w:r w:rsidR="0055766E" w:rsidRPr="00AE1CED">
              <w:rPr>
                <w:rFonts w:ascii="PMingLiU" w:hAnsi="PMingLiU" w:hint="eastAsia"/>
              </w:rPr>
              <w:t>讓客人感受到自己是被珍</w:t>
            </w:r>
            <w:r w:rsidR="00E001C1">
              <w:rPr>
                <w:rFonts w:ascii="PMingLiU" w:hAnsi="PMingLiU" w:hint="eastAsia"/>
              </w:rPr>
              <w:t>視</w:t>
            </w:r>
            <w:r w:rsidR="0055766E" w:rsidRPr="00AE1CED">
              <w:rPr>
                <w:rFonts w:ascii="PMingLiU" w:hAnsi="PMingLiU" w:hint="eastAsia"/>
              </w:rPr>
              <w:t>的。</w:t>
            </w:r>
          </w:p>
          <w:p w14:paraId="0A8D132C" w14:textId="3D66C906" w:rsidR="0055766E" w:rsidRDefault="0055766E" w:rsidP="008B0675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eastAsiaTheme="minorEastAsia" w:hAnsi="PMingLiU"/>
              </w:rPr>
            </w:pPr>
            <w:r w:rsidRPr="00AE1CED">
              <w:rPr>
                <w:rFonts w:ascii="PMingLiU" w:hAnsi="PMingLiU" w:hint="eastAsia"/>
              </w:rPr>
              <w:t>俗話</w:t>
            </w:r>
            <w:r w:rsidR="00E001C1">
              <w:rPr>
                <w:rFonts w:ascii="PMingLiU" w:hAnsi="PMingLiU" w:hint="eastAsia"/>
              </w:rPr>
              <w:t>説</w:t>
            </w:r>
            <w:r w:rsidRPr="00AE1CED">
              <w:rPr>
                <w:rFonts w:ascii="PMingLiU" w:hAnsi="PMingLiU" w:hint="eastAsia"/>
              </w:rPr>
              <w:t>「禮多人不怪」，</w:t>
            </w:r>
            <w:r w:rsidR="001D0A84" w:rsidRPr="00AE1CED">
              <w:rPr>
                <w:rFonts w:ascii="PMingLiU" w:hAnsi="PMingLiU" w:hint="eastAsia"/>
              </w:rPr>
              <w:t>多行禮儀不會遭人怪罪</w:t>
            </w:r>
            <w:r w:rsidR="00495A13">
              <w:rPr>
                <w:rFonts w:ascii="PMingLiU" w:hAnsi="PMingLiU" w:hint="eastAsia"/>
              </w:rPr>
              <w:t>，</w:t>
            </w:r>
            <w:r w:rsidR="00444002" w:rsidRPr="004613F1">
              <w:rPr>
                <w:rFonts w:ascii="PMingLiU" w:hAnsi="PMingLiU" w:hint="eastAsia"/>
              </w:rPr>
              <w:t>禮儀</w:t>
            </w:r>
            <w:r w:rsidR="00495A13">
              <w:rPr>
                <w:rFonts w:ascii="PMingLiU" w:hAnsi="PMingLiU" w:hint="eastAsia"/>
              </w:rPr>
              <w:t>是不可缺的</w:t>
            </w:r>
            <w:r w:rsidR="00444002" w:rsidRPr="004613F1">
              <w:rPr>
                <w:rFonts w:ascii="PMingLiU" w:hAnsi="PMingLiU" w:hint="eastAsia"/>
              </w:rPr>
              <w:t>，好讓主客</w:t>
            </w:r>
            <w:r w:rsidR="00AE1CED" w:rsidRPr="004613F1">
              <w:rPr>
                <w:rFonts w:ascii="PMingLiU" w:hAnsi="PMingLiU" w:hint="eastAsia"/>
              </w:rPr>
              <w:t>雙方都能</w:t>
            </w:r>
            <w:r w:rsidR="004613F1" w:rsidRPr="004613F1">
              <w:rPr>
                <w:rFonts w:ascii="PMingLiU" w:hAnsi="PMingLiU" w:hint="eastAsia"/>
              </w:rPr>
              <w:t>度過美好的一天</w:t>
            </w:r>
            <w:r w:rsidR="00495A13">
              <w:rPr>
                <w:rFonts w:ascii="PMingLiU" w:hAnsi="PMingLiU" w:hint="eastAsia"/>
              </w:rPr>
              <w:t>。</w:t>
            </w:r>
          </w:p>
          <w:p w14:paraId="3E756577" w14:textId="6E43C43A" w:rsidR="007865A7" w:rsidRPr="007865A7" w:rsidRDefault="007865A7" w:rsidP="007865A7">
            <w:pPr>
              <w:adjustRightInd w:val="0"/>
              <w:snapToGrid w:val="0"/>
              <w:spacing w:afterLines="50" w:after="180" w:line="324" w:lineRule="auto"/>
              <w:rPr>
                <w:rFonts w:ascii="標楷體" w:eastAsia="標楷體" w:hAnsi="標楷體"/>
              </w:rPr>
            </w:pPr>
            <w:r w:rsidRPr="007865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</w:t>
            </w:r>
            <w:r w:rsidR="00E53B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待客之道的</w:t>
            </w:r>
            <w:r w:rsidR="003D10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內涵</w:t>
            </w:r>
          </w:p>
          <w:p w14:paraId="37827DA7" w14:textId="0EEA9FB4" w:rsidR="00041A7B" w:rsidRPr="009B50E2" w:rsidRDefault="00953065" w:rsidP="00041A7B">
            <w:pPr>
              <w:adjustRightInd w:val="0"/>
              <w:snapToGrid w:val="0"/>
              <w:spacing w:afterLines="50" w:after="180" w:line="324" w:lineRule="auto"/>
              <w:rPr>
                <w:rFonts w:ascii="標楷體" w:eastAsia="標楷體" w:hAnsi="標楷體"/>
                <w:lang w:val="en-HK"/>
              </w:rPr>
            </w:pPr>
            <w:r>
              <w:rPr>
                <w:rFonts w:ascii="標楷體" w:eastAsiaTheme="minorEastAsia" w:hAnsi="標楷體"/>
                <w:b/>
                <w:sz w:val="28"/>
                <w:szCs w:val="28"/>
                <w:lang w:val="en-HK"/>
              </w:rPr>
              <w:t>1</w:t>
            </w:r>
            <w:r w:rsidR="00041A7B" w:rsidRPr="00041A7B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041A7B" w:rsidRPr="00041A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熱情好客、細心周到</w:t>
            </w:r>
            <w:r w:rsidR="00EB4C10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9B50E2">
              <w:rPr>
                <w:bdr w:val="single" w:sz="4" w:space="0" w:color="auto"/>
                <w:shd w:val="pct15" w:color="auto" w:fill="FFFFFF"/>
                <w:lang w:val="en-HK"/>
              </w:rPr>
              <w:t>7</w:t>
            </w:r>
          </w:p>
          <w:p w14:paraId="3C507B09" w14:textId="04362357" w:rsidR="00B573C5" w:rsidRPr="006573DC" w:rsidRDefault="00953065" w:rsidP="00953065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hAnsi="PMingLiU"/>
              </w:rPr>
            </w:pPr>
            <w:r>
              <w:rPr>
                <w:rFonts w:ascii="PMingLiU" w:hAnsi="PMingLiU" w:hint="eastAsia"/>
              </w:rPr>
              <w:t>中國人</w:t>
            </w:r>
            <w:r w:rsidR="002F5730" w:rsidRPr="002F5730">
              <w:rPr>
                <w:rFonts w:ascii="PMingLiU" w:hAnsi="PMingLiU" w:hint="eastAsia"/>
              </w:rPr>
              <w:t>待客之</w:t>
            </w:r>
            <w:r>
              <w:rPr>
                <w:rFonts w:ascii="PMingLiU" w:hAnsi="PMingLiU" w:hint="eastAsia"/>
              </w:rPr>
              <w:t>道的特點是</w:t>
            </w:r>
            <w:r w:rsidR="00BC735E" w:rsidRPr="00C94711">
              <w:rPr>
                <w:rFonts w:ascii="PMingLiU" w:hAnsi="PMingLiU" w:hint="eastAsia"/>
              </w:rPr>
              <w:t>熱情好客</w:t>
            </w:r>
            <w:r>
              <w:rPr>
                <w:rFonts w:ascii="PMingLiU" w:hAnsi="PMingLiU" w:hint="eastAsia"/>
              </w:rPr>
              <w:t>和細心周到</w:t>
            </w:r>
            <w:r w:rsidR="00BC735E" w:rsidRPr="00C94711">
              <w:rPr>
                <w:rFonts w:ascii="PMingLiU" w:hAnsi="PMingLiU" w:hint="eastAsia"/>
              </w:rPr>
              <w:t>。</w:t>
            </w:r>
            <w:r w:rsidR="00F46362" w:rsidRPr="00C94711">
              <w:rPr>
                <w:rFonts w:ascii="PMingLiU" w:hAnsi="PMingLiU" w:hint="eastAsia"/>
              </w:rPr>
              <w:t>中國地大物博，不同地區的人們都有各自的</w:t>
            </w:r>
            <w:r w:rsidR="00B951A6" w:rsidRPr="00C94711">
              <w:rPr>
                <w:rFonts w:ascii="PMingLiU" w:hAnsi="PMingLiU" w:hint="eastAsia"/>
              </w:rPr>
              <w:t>性情特點，但無論是北方人的豪邁疏放還是南方人的</w:t>
            </w:r>
            <w:proofErr w:type="gramStart"/>
            <w:r w:rsidR="00B951A6" w:rsidRPr="00C94711">
              <w:rPr>
                <w:rFonts w:ascii="PMingLiU" w:hAnsi="PMingLiU" w:hint="eastAsia"/>
              </w:rPr>
              <w:t>細膩</w:t>
            </w:r>
            <w:r w:rsidR="003A00E5" w:rsidRPr="00C94711">
              <w:rPr>
                <w:rFonts w:ascii="PMingLiU" w:hAnsi="PMingLiU" w:hint="eastAsia"/>
              </w:rPr>
              <w:t>靜雅</w:t>
            </w:r>
            <w:proofErr w:type="gramEnd"/>
            <w:r w:rsidR="003A00E5" w:rsidRPr="00C94711">
              <w:rPr>
                <w:rFonts w:ascii="PMingLiU" w:hAnsi="PMingLiU" w:hint="eastAsia"/>
              </w:rPr>
              <w:t>，</w:t>
            </w:r>
            <w:r w:rsidR="00C9614A" w:rsidRPr="00C94711">
              <w:rPr>
                <w:rFonts w:ascii="PMingLiU" w:hAnsi="PMingLiU" w:hint="eastAsia"/>
              </w:rPr>
              <w:t>我們</w:t>
            </w:r>
            <w:r w:rsidR="00C9614A" w:rsidRPr="00477CA3">
              <w:rPr>
                <w:rFonts w:ascii="PMingLiU" w:hAnsi="PMingLiU" w:hint="eastAsia"/>
              </w:rPr>
              <w:t>都會用熱</w:t>
            </w:r>
            <w:r w:rsidR="004752DC">
              <w:rPr>
                <w:rFonts w:ascii="PMingLiU" w:hAnsi="PMingLiU" w:hint="eastAsia"/>
              </w:rPr>
              <w:t>情</w:t>
            </w:r>
            <w:r w:rsidR="00C9614A" w:rsidRPr="00477CA3">
              <w:rPr>
                <w:rFonts w:ascii="PMingLiU" w:hAnsi="PMingLiU" w:hint="eastAsia"/>
              </w:rPr>
              <w:t>的態度招待遠道而來的客人。</w:t>
            </w:r>
            <w:r w:rsidR="00863629">
              <w:rPr>
                <w:rFonts w:ascii="PMingLiU" w:hAnsi="PMingLiU" w:hint="eastAsia"/>
              </w:rPr>
              <w:t>用</w:t>
            </w:r>
            <w:r w:rsidR="00C9614A" w:rsidRPr="00477CA3">
              <w:rPr>
                <w:rFonts w:ascii="PMingLiU" w:hAnsi="PMingLiU" w:hint="eastAsia"/>
              </w:rPr>
              <w:t>最地道的美食、</w:t>
            </w:r>
            <w:r w:rsidR="0054513A" w:rsidRPr="00477CA3">
              <w:rPr>
                <w:rFonts w:ascii="PMingLiU" w:hAnsi="PMingLiU" w:hint="eastAsia"/>
              </w:rPr>
              <w:t>最真摯的笑容，最熱忱的語言</w:t>
            </w:r>
            <w:r w:rsidR="00C94711" w:rsidRPr="00477CA3">
              <w:rPr>
                <w:rFonts w:ascii="PMingLiU" w:hAnsi="PMingLiU" w:hint="eastAsia"/>
              </w:rPr>
              <w:t>讓客人感到舒適</w:t>
            </w:r>
            <w:r w:rsidR="00191C9E">
              <w:rPr>
                <w:rFonts w:ascii="PMingLiU" w:hAnsi="PMingLiU" w:hint="eastAsia"/>
              </w:rPr>
              <w:t>温</w:t>
            </w:r>
            <w:r w:rsidR="00CC7A35" w:rsidRPr="00477CA3">
              <w:rPr>
                <w:rFonts w:ascii="PMingLiU" w:hAnsi="PMingLiU" w:hint="eastAsia"/>
              </w:rPr>
              <w:t>暖、</w:t>
            </w:r>
            <w:r w:rsidR="00477CA3" w:rsidRPr="00477CA3">
              <w:rPr>
                <w:rFonts w:ascii="PMingLiU" w:hAnsi="PMingLiU" w:hint="eastAsia"/>
              </w:rPr>
              <w:t>真誠和善</w:t>
            </w:r>
            <w:r w:rsidR="002F208B">
              <w:rPr>
                <w:rFonts w:ascii="PMingLiU" w:hAnsi="PMingLiU" w:hint="eastAsia"/>
              </w:rPr>
              <w:t>和</w:t>
            </w:r>
            <w:r w:rsidR="00C94711" w:rsidRPr="00477CA3">
              <w:rPr>
                <w:rFonts w:ascii="PMingLiU" w:hAnsi="PMingLiU" w:hint="eastAsia"/>
              </w:rPr>
              <w:t>熱情。</w:t>
            </w:r>
          </w:p>
          <w:p w14:paraId="059047AD" w14:textId="2BF6646C" w:rsidR="00493100" w:rsidRPr="00F53766" w:rsidRDefault="00B573C5" w:rsidP="00953065">
            <w:pPr>
              <w:adjustRightInd w:val="0"/>
              <w:snapToGrid w:val="0"/>
              <w:spacing w:afterLines="50" w:after="180" w:line="324" w:lineRule="auto"/>
              <w:ind w:firstLineChars="200" w:firstLine="480"/>
              <w:jc w:val="both"/>
              <w:rPr>
                <w:rFonts w:ascii="PMingLiU" w:eastAsiaTheme="minorEastAsia" w:hAnsi="PMingLiU"/>
                <w:lang w:eastAsia="zh-CN"/>
              </w:rPr>
            </w:pPr>
            <w:r w:rsidRPr="00364FE3">
              <w:rPr>
                <w:rFonts w:ascii="PMingLiU" w:hAnsi="PMingLiU" w:hint="eastAsia"/>
              </w:rPr>
              <w:t>我們會</w:t>
            </w:r>
            <w:r w:rsidR="00F01058" w:rsidRPr="00364FE3">
              <w:rPr>
                <w:rFonts w:ascii="PMingLiU" w:hAnsi="PMingLiU" w:hint="eastAsia"/>
              </w:rPr>
              <w:t>在</w:t>
            </w:r>
            <w:proofErr w:type="gramStart"/>
            <w:r w:rsidR="00F01058" w:rsidRPr="00364FE3">
              <w:rPr>
                <w:rFonts w:ascii="PMingLiU" w:hAnsi="PMingLiU" w:hint="eastAsia"/>
              </w:rPr>
              <w:t>迎客前</w:t>
            </w:r>
            <w:r w:rsidR="002F208B">
              <w:rPr>
                <w:rFonts w:ascii="PMingLiU" w:hAnsi="PMingLiU" w:hint="eastAsia"/>
              </w:rPr>
              <w:t>瞭</w:t>
            </w:r>
            <w:r w:rsidRPr="00364FE3">
              <w:rPr>
                <w:rFonts w:ascii="PMingLiU" w:hAnsi="PMingLiU" w:hint="eastAsia"/>
              </w:rPr>
              <w:t>解</w:t>
            </w:r>
            <w:proofErr w:type="gramEnd"/>
            <w:r w:rsidRPr="00364FE3">
              <w:rPr>
                <w:rFonts w:ascii="PMingLiU" w:hAnsi="PMingLiU" w:hint="eastAsia"/>
              </w:rPr>
              <w:t>客人</w:t>
            </w:r>
            <w:r w:rsidR="00172857" w:rsidRPr="00364FE3">
              <w:rPr>
                <w:rFonts w:ascii="PMingLiU" w:hAnsi="PMingLiU" w:hint="eastAsia"/>
              </w:rPr>
              <w:t>的喜好和需要</w:t>
            </w:r>
            <w:r w:rsidR="00F01058" w:rsidRPr="00364FE3">
              <w:rPr>
                <w:rFonts w:ascii="PMingLiU" w:hAnsi="PMingLiU" w:hint="eastAsia"/>
              </w:rPr>
              <w:t>，</w:t>
            </w:r>
            <w:r w:rsidR="005655EB" w:rsidRPr="00364FE3">
              <w:rPr>
                <w:rFonts w:ascii="PMingLiU" w:hAnsi="PMingLiU" w:hint="eastAsia"/>
              </w:rPr>
              <w:t>在正式待客的時候時刻關注客人的反應和情緒</w:t>
            </w:r>
            <w:r w:rsidR="002B600E" w:rsidRPr="00364FE3">
              <w:rPr>
                <w:rFonts w:ascii="PMingLiU" w:hAnsi="PMingLiU" w:hint="eastAsia"/>
              </w:rPr>
              <w:t>，</w:t>
            </w:r>
            <w:r w:rsidR="005106BF" w:rsidRPr="00364FE3">
              <w:rPr>
                <w:rFonts w:ascii="PMingLiU" w:hAnsi="PMingLiU" w:hint="eastAsia"/>
              </w:rPr>
              <w:t>務求</w:t>
            </w:r>
            <w:r w:rsidR="005106BF" w:rsidRPr="00FC3330">
              <w:rPr>
                <w:rFonts w:ascii="PMingLiU" w:hAnsi="PMingLiU" w:hint="eastAsia"/>
              </w:rPr>
              <w:t>使</w:t>
            </w:r>
            <w:r w:rsidR="00612B9B" w:rsidRPr="00FC3330">
              <w:rPr>
                <w:rFonts w:ascii="PMingLiU" w:hAnsi="PMingLiU" w:hint="eastAsia"/>
              </w:rPr>
              <w:t>對方在作客的時候保持身心</w:t>
            </w:r>
            <w:r w:rsidR="00D61EE7">
              <w:rPr>
                <w:rFonts w:ascii="PMingLiU" w:hAnsi="PMingLiU" w:hint="eastAsia"/>
              </w:rPr>
              <w:t>愉快</w:t>
            </w:r>
            <w:r w:rsidR="00612B9B" w:rsidRPr="00FC3330">
              <w:rPr>
                <w:rFonts w:ascii="PMingLiU" w:hAnsi="PMingLiU" w:hint="eastAsia"/>
              </w:rPr>
              <w:t>。</w:t>
            </w:r>
            <w:r w:rsidR="00C537F1" w:rsidRPr="00FC3330">
              <w:rPr>
                <w:rFonts w:ascii="PMingLiU" w:hAnsi="PMingLiU" w:hint="eastAsia"/>
              </w:rPr>
              <w:t>若是不太清楚客人詳細的愛好，就可以像</w:t>
            </w:r>
            <w:r w:rsidR="00497564" w:rsidRPr="00FC3330">
              <w:rPr>
                <w:rFonts w:ascii="PMingLiU" w:hAnsi="PMingLiU" w:hint="eastAsia"/>
              </w:rPr>
              <w:t>畫面上的圖像一樣，多做幾手準備</w:t>
            </w:r>
            <w:r w:rsidR="00024975" w:rsidRPr="00FC3330">
              <w:rPr>
                <w:rFonts w:ascii="PMingLiU" w:hAnsi="PMingLiU" w:hint="eastAsia"/>
              </w:rPr>
              <w:t>，讓對方來訪的時候有更多的選擇。總之，</w:t>
            </w:r>
            <w:r w:rsidR="00FC3330" w:rsidRPr="00FC3330">
              <w:rPr>
                <w:rFonts w:ascii="PMingLiU" w:hAnsi="PMingLiU" w:hint="eastAsia"/>
              </w:rPr>
              <w:t>這種細心周到的行為體現了對客人的關心，是待客之道中重要的一環。</w:t>
            </w:r>
          </w:p>
          <w:p w14:paraId="5E87DF86" w14:textId="626E1773" w:rsidR="00445FB6" w:rsidRDefault="0069770A" w:rsidP="00445FB6">
            <w:pPr>
              <w:adjustRightInd w:val="0"/>
              <w:snapToGrid w:val="0"/>
              <w:spacing w:afterLines="50" w:after="180" w:line="324" w:lineRule="auto"/>
              <w:rPr>
                <w:rFonts w:ascii="PMingLiU" w:eastAsiaTheme="minorEastAsia" w:hAnsi="PMingLiU"/>
              </w:rPr>
            </w:pPr>
            <w:r>
              <w:rPr>
                <w:rFonts w:ascii="標楷體" w:eastAsiaTheme="minorEastAsia" w:hAnsi="標楷體"/>
                <w:b/>
                <w:sz w:val="28"/>
                <w:szCs w:val="28"/>
                <w:lang w:val="en-HK"/>
              </w:rPr>
              <w:t>2</w:t>
            </w:r>
            <w:r w:rsidR="00445FB6" w:rsidRPr="00041A7B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445FB6" w:rsidRPr="00041A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B4C10" w:rsidRPr="00EB4C10">
              <w:rPr>
                <w:rFonts w:ascii="標楷體" w:eastAsia="標楷體" w:hAnsi="標楷體" w:hint="eastAsia"/>
                <w:b/>
                <w:sz w:val="28"/>
                <w:szCs w:val="28"/>
              </w:rPr>
              <w:t>尊重恭敬</w:t>
            </w:r>
            <w:r w:rsidR="00554774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9B50E2">
              <w:rPr>
                <w:bdr w:val="single" w:sz="4" w:space="0" w:color="auto"/>
                <w:shd w:val="pct15" w:color="auto" w:fill="FFFFFF"/>
              </w:rPr>
              <w:t>8</w:t>
            </w:r>
          </w:p>
          <w:p w14:paraId="78381EBC" w14:textId="5B223DAF" w:rsidR="00445FB6" w:rsidRPr="002F7543" w:rsidRDefault="00AB6965" w:rsidP="00B573C5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eastAsiaTheme="minorEastAsia" w:hAnsi="PMingLiU"/>
              </w:rPr>
            </w:pPr>
            <w:r w:rsidRPr="00C26018">
              <w:rPr>
                <w:rFonts w:ascii="PMingLiU" w:hAnsi="PMingLiU" w:hint="eastAsia"/>
              </w:rPr>
              <w:t>從</w:t>
            </w:r>
            <w:r w:rsidR="007E7105" w:rsidRPr="00C26018">
              <w:rPr>
                <w:rFonts w:ascii="PMingLiU" w:hAnsi="PMingLiU" w:hint="eastAsia"/>
              </w:rPr>
              <w:t>客人</w:t>
            </w:r>
            <w:r w:rsidR="004D044D" w:rsidRPr="00C26018">
              <w:rPr>
                <w:rFonts w:ascii="PMingLiU" w:hAnsi="PMingLiU" w:hint="eastAsia"/>
              </w:rPr>
              <w:t>來臨</w:t>
            </w:r>
            <w:r w:rsidR="00096A16" w:rsidRPr="00C26018">
              <w:rPr>
                <w:rFonts w:ascii="PMingLiU" w:hAnsi="PMingLiU" w:hint="eastAsia"/>
              </w:rPr>
              <w:t>前的</w:t>
            </w:r>
            <w:r w:rsidR="00834311" w:rsidRPr="00C26018">
              <w:rPr>
                <w:rFonts w:ascii="PMingLiU" w:hAnsi="PMingLiU" w:hint="eastAsia"/>
              </w:rPr>
              <w:t>打掃房間，</w:t>
            </w:r>
            <w:proofErr w:type="gramStart"/>
            <w:r w:rsidR="00834311" w:rsidRPr="00C26018">
              <w:rPr>
                <w:rFonts w:ascii="PMingLiU" w:hAnsi="PMingLiU" w:hint="eastAsia"/>
              </w:rPr>
              <w:t>到</w:t>
            </w:r>
            <w:r w:rsidR="009D7CED" w:rsidRPr="00C26018">
              <w:rPr>
                <w:rFonts w:ascii="PMingLiU" w:hAnsi="PMingLiU" w:hint="eastAsia"/>
              </w:rPr>
              <w:t>迎客</w:t>
            </w:r>
            <w:proofErr w:type="gramEnd"/>
            <w:r w:rsidR="009D7CED" w:rsidRPr="00C26018">
              <w:rPr>
                <w:rFonts w:ascii="PMingLiU" w:hAnsi="PMingLiU" w:hint="eastAsia"/>
              </w:rPr>
              <w:t>時的</w:t>
            </w:r>
            <w:r w:rsidR="00CE508C" w:rsidRPr="00C26018">
              <w:rPr>
                <w:rFonts w:ascii="PMingLiU" w:hAnsi="PMingLiU" w:hint="eastAsia"/>
              </w:rPr>
              <w:t>門前迎接，再到</w:t>
            </w:r>
            <w:r w:rsidR="00834311" w:rsidRPr="00C26018">
              <w:rPr>
                <w:rFonts w:ascii="PMingLiU" w:hAnsi="PMingLiU" w:hint="eastAsia"/>
              </w:rPr>
              <w:t>待客時</w:t>
            </w:r>
            <w:r w:rsidR="004D044D" w:rsidRPr="00C26018">
              <w:rPr>
                <w:rFonts w:ascii="PMingLiU" w:hAnsi="PMingLiU" w:hint="eastAsia"/>
              </w:rPr>
              <w:t>的</w:t>
            </w:r>
            <w:r w:rsidRPr="00C26018">
              <w:rPr>
                <w:rFonts w:ascii="PMingLiU" w:hAnsi="PMingLiU" w:hint="eastAsia"/>
              </w:rPr>
              <w:t>禮讓座位</w:t>
            </w:r>
            <w:r w:rsidR="004D044D" w:rsidRPr="00C26018">
              <w:rPr>
                <w:rFonts w:ascii="PMingLiU" w:hAnsi="PMingLiU" w:hint="eastAsia"/>
              </w:rPr>
              <w:t>、</w:t>
            </w:r>
            <w:proofErr w:type="gramStart"/>
            <w:r w:rsidR="00B60B78" w:rsidRPr="00C26018">
              <w:rPr>
                <w:rFonts w:ascii="PMingLiU" w:hAnsi="PMingLiU" w:hint="eastAsia"/>
              </w:rPr>
              <w:t>敬茶遞</w:t>
            </w:r>
            <w:proofErr w:type="gramEnd"/>
            <w:r w:rsidR="00B60B78" w:rsidRPr="00C26018">
              <w:rPr>
                <w:rFonts w:ascii="PMingLiU" w:hAnsi="PMingLiU" w:hint="eastAsia"/>
              </w:rPr>
              <w:t>點心、遷就對方的話題等等</w:t>
            </w:r>
            <w:r w:rsidR="00096A16" w:rsidRPr="00C26018">
              <w:rPr>
                <w:rFonts w:ascii="PMingLiU" w:hAnsi="PMingLiU" w:hint="eastAsia"/>
              </w:rPr>
              <w:t>，</w:t>
            </w:r>
            <w:r w:rsidR="007E220D" w:rsidRPr="00C26018">
              <w:rPr>
                <w:rFonts w:ascii="PMingLiU" w:hAnsi="PMingLiU" w:hint="eastAsia"/>
              </w:rPr>
              <w:t>無論是</w:t>
            </w:r>
            <w:r w:rsidR="005A66C1" w:rsidRPr="00C26018">
              <w:rPr>
                <w:rFonts w:ascii="PMingLiU" w:hAnsi="PMingLiU" w:hint="eastAsia"/>
              </w:rPr>
              <w:t>言辭</w:t>
            </w:r>
            <w:r w:rsidR="007E220D" w:rsidRPr="00C26018">
              <w:rPr>
                <w:rFonts w:ascii="PMingLiU" w:hAnsi="PMingLiU" w:hint="eastAsia"/>
              </w:rPr>
              <w:t>還是行為，</w:t>
            </w:r>
            <w:r w:rsidR="00CE508C" w:rsidRPr="00C26018">
              <w:rPr>
                <w:rFonts w:ascii="PMingLiU" w:hAnsi="PMingLiU" w:hint="eastAsia"/>
              </w:rPr>
              <w:t>無一不是以客人為先</w:t>
            </w:r>
            <w:r w:rsidR="005A4138" w:rsidRPr="00C26018">
              <w:rPr>
                <w:rFonts w:ascii="PMingLiU" w:hAnsi="PMingLiU" w:hint="eastAsia"/>
              </w:rPr>
              <w:t>、以客人能作客愉快</w:t>
            </w:r>
            <w:r w:rsidR="007E220D" w:rsidRPr="00C26018">
              <w:rPr>
                <w:rFonts w:ascii="PMingLiU" w:hAnsi="PMingLiU" w:hint="eastAsia"/>
              </w:rPr>
              <w:t>的目標為本</w:t>
            </w:r>
            <w:r w:rsidR="00613807" w:rsidRPr="00795823">
              <w:rPr>
                <w:rFonts w:ascii="PMingLiU" w:hAnsi="PMingLiU" w:hint="eastAsia"/>
              </w:rPr>
              <w:t>，</w:t>
            </w:r>
            <w:r w:rsidR="001D713D" w:rsidRPr="00795823">
              <w:rPr>
                <w:rFonts w:ascii="PMingLiU" w:hAnsi="PMingLiU" w:hint="eastAsia"/>
              </w:rPr>
              <w:t>以尊重恭敬的態度招呼每一位客人，務求讓他們享受到賓至如歸的</w:t>
            </w:r>
            <w:r w:rsidR="00837004" w:rsidRPr="00795823">
              <w:rPr>
                <w:rFonts w:ascii="PMingLiU" w:hAnsi="PMingLiU" w:hint="eastAsia"/>
              </w:rPr>
              <w:t>體驗</w:t>
            </w:r>
            <w:r w:rsidR="00795823" w:rsidRPr="00795823">
              <w:rPr>
                <w:rFonts w:ascii="PMingLiU" w:hAnsi="PMingLiU" w:hint="eastAsia"/>
              </w:rPr>
              <w:t>，讓他們感受到被放在心上</w:t>
            </w:r>
            <w:r w:rsidR="00795823" w:rsidRPr="00795823">
              <w:rPr>
                <w:rFonts w:ascii="PMingLiU" w:hAnsi="PMingLiU" w:hint="eastAsia"/>
              </w:rPr>
              <w:lastRenderedPageBreak/>
              <w:t>的重視和歡迎</w:t>
            </w:r>
            <w:r w:rsidR="00D315A2">
              <w:rPr>
                <w:rFonts w:ascii="PMingLiU" w:hAnsi="PMingLiU" w:hint="eastAsia"/>
              </w:rPr>
              <w:t>，體現了</w:t>
            </w:r>
            <w:r w:rsidR="0069770A">
              <w:rPr>
                <w:rFonts w:ascii="PMingLiU" w:hAnsi="PMingLiU" w:hint="eastAsia"/>
              </w:rPr>
              <w:t>對客人的尊重恭敬。</w:t>
            </w:r>
          </w:p>
          <w:p w14:paraId="23974591" w14:textId="50209228" w:rsidR="00D24AFC" w:rsidRPr="00554774" w:rsidRDefault="0069770A" w:rsidP="00D24AFC">
            <w:pPr>
              <w:adjustRightInd w:val="0"/>
              <w:snapToGrid w:val="0"/>
              <w:spacing w:afterLines="50" w:after="180" w:line="324" w:lineRule="auto"/>
              <w:rPr>
                <w:rFonts w:ascii="PMingLiU" w:eastAsiaTheme="minorEastAsia" w:hAnsi="PMingLiU"/>
              </w:rPr>
            </w:pPr>
            <w:r>
              <w:rPr>
                <w:rFonts w:ascii="PMingLiU" w:hAnsi="PMingLiU" w:hint="eastAsia"/>
                <w:b/>
                <w:sz w:val="28"/>
                <w:szCs w:val="28"/>
              </w:rPr>
              <w:t>3</w:t>
            </w:r>
            <w:r w:rsidR="00554774" w:rsidRPr="00041A7B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 w:rsidR="00554774" w:rsidRPr="00041A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54774" w:rsidRPr="00554774">
              <w:rPr>
                <w:rFonts w:ascii="標楷體" w:eastAsia="標楷體" w:hAnsi="標楷體" w:hint="eastAsia"/>
                <w:b/>
                <w:sz w:val="28"/>
                <w:szCs w:val="28"/>
              </w:rPr>
              <w:t>和諧</w:t>
            </w:r>
            <w:r w:rsidR="00554774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9B50E2">
              <w:rPr>
                <w:bdr w:val="single" w:sz="4" w:space="0" w:color="auto"/>
                <w:shd w:val="pct15" w:color="auto" w:fill="FFFFFF"/>
              </w:rPr>
              <w:t>9</w:t>
            </w:r>
          </w:p>
          <w:p w14:paraId="13156498" w14:textId="34B18EE0" w:rsidR="00D24AFC" w:rsidRDefault="00182931" w:rsidP="00B573C5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eastAsiaTheme="minorEastAsia" w:hAnsi="PMingLiU"/>
                <w:lang w:eastAsia="zh-CN"/>
              </w:rPr>
            </w:pPr>
            <w:r>
              <w:rPr>
                <w:rFonts w:ascii="PMingLiU" w:hAnsi="PMingLiU" w:hint="eastAsia"/>
                <w:lang w:val="en-HK"/>
              </w:rPr>
              <w:t>中國人重視和諧。</w:t>
            </w:r>
            <w:r w:rsidR="00846821" w:rsidRPr="0060384E">
              <w:rPr>
                <w:rFonts w:ascii="PMingLiU" w:hAnsi="PMingLiU" w:hint="eastAsia"/>
              </w:rPr>
              <w:t>我們</w:t>
            </w:r>
            <w:r w:rsidR="001D3CBF" w:rsidRPr="0060384E">
              <w:rPr>
                <w:rFonts w:ascii="PMingLiU" w:hAnsi="PMingLiU" w:hint="eastAsia"/>
              </w:rPr>
              <w:t>以禮貌尊敬的方式接待客人</w:t>
            </w:r>
            <w:r w:rsidR="00235560" w:rsidRPr="00441423">
              <w:rPr>
                <w:rFonts w:ascii="PMingLiU" w:hAnsi="PMingLiU" w:hint="eastAsia"/>
              </w:rPr>
              <w:t>，讓他們感受到善意和</w:t>
            </w:r>
            <w:r w:rsidR="009B0F85">
              <w:rPr>
                <w:rFonts w:ascii="PMingLiU" w:hAnsi="PMingLiU" w:hint="eastAsia"/>
              </w:rPr>
              <w:t>温</w:t>
            </w:r>
            <w:r w:rsidR="00235560" w:rsidRPr="00441423">
              <w:rPr>
                <w:rFonts w:ascii="PMingLiU" w:hAnsi="PMingLiU" w:hint="eastAsia"/>
              </w:rPr>
              <w:t>暖，</w:t>
            </w:r>
            <w:r w:rsidR="00C74EB1" w:rsidRPr="00441423">
              <w:rPr>
                <w:rFonts w:ascii="PMingLiU" w:hAnsi="PMingLiU" w:hint="eastAsia"/>
              </w:rPr>
              <w:t>便能營造一個和諧融洽的環境及氛圍，</w:t>
            </w:r>
            <w:r w:rsidR="009B0F85">
              <w:rPr>
                <w:rFonts w:ascii="PMingLiU" w:hAnsi="PMingLiU" w:hint="eastAsia"/>
              </w:rPr>
              <w:t>有助</w:t>
            </w:r>
            <w:r w:rsidR="00776BBF" w:rsidRPr="00441423">
              <w:rPr>
                <w:rFonts w:ascii="PMingLiU" w:hAnsi="PMingLiU" w:hint="eastAsia"/>
              </w:rPr>
              <w:t>維持和諧的人際關係</w:t>
            </w:r>
            <w:r w:rsidR="00441423" w:rsidRPr="00441423">
              <w:rPr>
                <w:rFonts w:ascii="PMingLiU" w:hAnsi="PMingLiU" w:hint="eastAsia"/>
              </w:rPr>
              <w:t>。</w:t>
            </w:r>
          </w:p>
          <w:p w14:paraId="003A9DA1" w14:textId="22088201" w:rsidR="002F546C" w:rsidRPr="002F546C" w:rsidRDefault="002F546C" w:rsidP="002F546C">
            <w:pPr>
              <w:adjustRightInd w:val="0"/>
              <w:snapToGrid w:val="0"/>
              <w:spacing w:afterLines="50" w:after="180" w:line="324" w:lineRule="auto"/>
              <w:rPr>
                <w:rFonts w:ascii="標楷體" w:eastAsia="標楷體" w:hAnsi="標楷體"/>
                <w:lang w:eastAsia="zh-CN"/>
              </w:rPr>
            </w:pPr>
            <w:r w:rsidRPr="002F54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四、結語</w:t>
            </w:r>
            <w:r w:rsidR="00A1181F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A1181F" w:rsidRPr="007A6892">
              <w:rPr>
                <w:bdr w:val="single" w:sz="4" w:space="0" w:color="auto"/>
                <w:shd w:val="pct15" w:color="auto" w:fill="FFFFFF"/>
              </w:rPr>
              <w:t>1</w:t>
            </w:r>
            <w:r w:rsidR="009B50E2">
              <w:rPr>
                <w:bdr w:val="single" w:sz="4" w:space="0" w:color="auto"/>
                <w:shd w:val="pct15" w:color="auto" w:fill="FFFFFF"/>
              </w:rPr>
              <w:t>0</w:t>
            </w:r>
          </w:p>
          <w:p w14:paraId="39DA611A" w14:textId="54C1C35B" w:rsidR="002F546C" w:rsidRPr="0059212A" w:rsidRDefault="002F1456" w:rsidP="00B573C5">
            <w:pPr>
              <w:adjustRightInd w:val="0"/>
              <w:snapToGrid w:val="0"/>
              <w:spacing w:afterLines="50" w:after="180" w:line="324" w:lineRule="auto"/>
              <w:ind w:firstLineChars="200" w:firstLine="480"/>
              <w:rPr>
                <w:rFonts w:ascii="PMingLiU" w:hAnsi="PMingLiU"/>
                <w:lang w:eastAsia="zh-CN"/>
              </w:rPr>
            </w:pPr>
            <w:r w:rsidRPr="0059212A">
              <w:rPr>
                <w:rFonts w:ascii="PMingLiU" w:hAnsi="PMingLiU" w:hint="eastAsia"/>
                <w:lang w:eastAsia="zh-CN"/>
              </w:rPr>
              <w:t>待客之道不僅僅是關於接待客人的具體行為，更是一種文化傳承和美德實踐。</w:t>
            </w:r>
            <w:r w:rsidR="00D46F64" w:rsidRPr="0059212A">
              <w:rPr>
                <w:rFonts w:ascii="PMingLiU" w:hAnsi="PMingLiU" w:hint="eastAsia"/>
              </w:rPr>
              <w:t>通過展示對客人的尊重和熱情，</w:t>
            </w:r>
            <w:r w:rsidR="008039F4" w:rsidRPr="0059212A">
              <w:rPr>
                <w:rFonts w:ascii="PMingLiU" w:hAnsi="PMingLiU" w:hint="eastAsia"/>
              </w:rPr>
              <w:t>不但能夠拉</w:t>
            </w:r>
            <w:r w:rsidR="004A5CAA">
              <w:rPr>
                <w:rFonts w:ascii="PMingLiU" w:hAnsi="PMingLiU" w:hint="eastAsia"/>
              </w:rPr>
              <w:t>近</w:t>
            </w:r>
            <w:r w:rsidR="008039F4" w:rsidRPr="0059212A">
              <w:rPr>
                <w:rFonts w:ascii="PMingLiU" w:hAnsi="PMingLiU" w:hint="eastAsia"/>
              </w:rPr>
              <w:t>人與人之間的距離，增進彼此的理解和信任，</w:t>
            </w:r>
            <w:r w:rsidR="0011486C" w:rsidRPr="0059212A">
              <w:rPr>
                <w:rFonts w:ascii="PMingLiU" w:hAnsi="PMingLiU" w:hint="eastAsia"/>
              </w:rPr>
              <w:t>也</w:t>
            </w:r>
            <w:r w:rsidR="008039F4" w:rsidRPr="0059212A">
              <w:rPr>
                <w:rFonts w:ascii="PMingLiU" w:hAnsi="PMingLiU" w:hint="eastAsia"/>
              </w:rPr>
              <w:t>能促進社會的和諧穩定</w:t>
            </w:r>
            <w:r w:rsidR="00FA1945" w:rsidRPr="0059212A">
              <w:rPr>
                <w:rFonts w:ascii="PMingLiU" w:hAnsi="PMingLiU" w:hint="eastAsia"/>
              </w:rPr>
              <w:t>。希望大家</w:t>
            </w:r>
            <w:r w:rsidR="00E8617D" w:rsidRPr="0059212A">
              <w:rPr>
                <w:rFonts w:ascii="PMingLiU" w:hAnsi="PMingLiU" w:hint="eastAsia"/>
              </w:rPr>
              <w:t>在往後的生活中實踐</w:t>
            </w:r>
            <w:r w:rsidR="00FA1945" w:rsidRPr="0059212A">
              <w:rPr>
                <w:rFonts w:ascii="PMingLiU" w:hAnsi="PMingLiU" w:hint="eastAsia"/>
              </w:rPr>
              <w:t>這種充滿熱情與尊敬的待客之道</w:t>
            </w:r>
            <w:r w:rsidR="00E8617D" w:rsidRPr="0059212A">
              <w:rPr>
                <w:rFonts w:ascii="PMingLiU" w:hAnsi="PMingLiU" w:hint="eastAsia"/>
              </w:rPr>
              <w:t>，並將</w:t>
            </w:r>
            <w:r w:rsidR="004A5CAA">
              <w:rPr>
                <w:rFonts w:ascii="PMingLiU" w:hAnsi="PMingLiU" w:hint="eastAsia"/>
              </w:rPr>
              <w:t>它</w:t>
            </w:r>
            <w:r w:rsidR="00FA1945" w:rsidRPr="0059212A">
              <w:rPr>
                <w:rFonts w:ascii="PMingLiU" w:hAnsi="PMingLiU" w:hint="eastAsia"/>
              </w:rPr>
              <w:t>承傳下去</w:t>
            </w:r>
            <w:r w:rsidR="0059212A" w:rsidRPr="0059212A">
              <w:rPr>
                <w:rFonts w:ascii="PMingLiU" w:hAnsi="PMingLiU" w:hint="eastAsia"/>
              </w:rPr>
              <w:t>，為家庭和社會增添暖意，謝謝！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6FEB2196" w14:textId="77777777" w:rsidR="00A849CB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lastRenderedPageBreak/>
              <w:t>‧</w:t>
            </w:r>
            <w:proofErr w:type="gramEnd"/>
            <w:r w:rsidR="001D43D1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1D43D1" w:rsidRPr="007A6892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39E878DE" w14:textId="2431145D" w:rsidR="00274A5C" w:rsidRPr="00786655" w:rsidRDefault="00786655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 w:rsidRPr="00775C57">
              <w:rPr>
                <w:noProof/>
              </w:rPr>
              <w:drawing>
                <wp:inline distT="0" distB="0" distL="0" distR="0" wp14:anchorId="11287E43" wp14:editId="1053AB7A">
                  <wp:extent cx="1697355" cy="956310"/>
                  <wp:effectExtent l="19050" t="19050" r="17145" b="15240"/>
                  <wp:docPr id="51580011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001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5" cy="9563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A7DC7" w14:textId="77777777" w:rsidR="009A3075" w:rsidRPr="00786655" w:rsidRDefault="009A3075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1957FEBB" w14:textId="77777777" w:rsidR="009A3075" w:rsidRDefault="009A3075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</w:p>
          <w:p w14:paraId="5FD411B1" w14:textId="77777777" w:rsidR="008F6CDB" w:rsidRDefault="000A1ACC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  <w:lang w:val="en-HK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1D43D1" w:rsidRPr="007A6892">
              <w:rPr>
                <w:bdr w:val="single" w:sz="4" w:space="0" w:color="auto"/>
                <w:shd w:val="pct15" w:color="auto" w:fill="FFFFFF"/>
              </w:rPr>
              <w:t>簡</w:t>
            </w:r>
            <w:r w:rsidR="008F6CDB">
              <w:rPr>
                <w:rFonts w:hint="eastAsia"/>
                <w:bdr w:val="single" w:sz="4" w:space="0" w:color="auto"/>
                <w:shd w:val="pct15" w:color="auto" w:fill="FFFFFF"/>
              </w:rPr>
              <w:t>報</w:t>
            </w:r>
            <w:r w:rsidR="008F6CDB"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</w:p>
          <w:p w14:paraId="74606F55" w14:textId="1A147AEC" w:rsidR="00CF40B6" w:rsidRDefault="00493A14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shd w:val="pct15" w:color="auto" w:fill="FFFFFF"/>
                <w:lang w:eastAsia="zh-CN"/>
              </w:rPr>
            </w:pPr>
            <w:r w:rsidRPr="00775C57">
              <w:rPr>
                <w:rFonts w:eastAsiaTheme="minorEastAsia"/>
                <w:noProof/>
                <w:lang w:eastAsia="zh-CN"/>
              </w:rPr>
              <w:drawing>
                <wp:inline distT="0" distB="0" distL="0" distR="0" wp14:anchorId="1706BA90" wp14:editId="5264C83E">
                  <wp:extent cx="1695450" cy="954405"/>
                  <wp:effectExtent l="19050" t="19050" r="19050" b="171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C9483" w14:textId="77777777" w:rsidR="0032422D" w:rsidRPr="0032422D" w:rsidRDefault="0032422D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329C1900" w14:textId="77777777" w:rsidR="00CF40B6" w:rsidRDefault="00CF40B6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29E3C353" w14:textId="77777777" w:rsidR="009B50E2" w:rsidRDefault="009B50E2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372C99B0" w14:textId="77777777" w:rsidR="009B50E2" w:rsidRDefault="009B50E2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2CC0492C" w14:textId="77777777" w:rsidR="009B50E2" w:rsidRDefault="009B50E2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5F43637A" w14:textId="77777777" w:rsidR="009B50E2" w:rsidRDefault="009B50E2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E3A2261" w14:textId="77777777" w:rsidR="009B50E2" w:rsidRDefault="009B50E2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3F1CEF06" w14:textId="77777777" w:rsidR="00C16BA3" w:rsidRPr="00C16BA3" w:rsidRDefault="00C16BA3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2977D810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0E3F44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0E3F44" w:rsidRPr="007A6892">
              <w:rPr>
                <w:bdr w:val="single" w:sz="4" w:space="0" w:color="auto"/>
                <w:shd w:val="pct15" w:color="auto" w:fill="FFFFFF"/>
              </w:rPr>
              <w:t>3</w:t>
            </w:r>
          </w:p>
          <w:p w14:paraId="75A8A717" w14:textId="3BB77690" w:rsidR="00274A5C" w:rsidRDefault="00493A14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F361D3">
              <w:rPr>
                <w:noProof/>
              </w:rPr>
              <w:drawing>
                <wp:inline distT="0" distB="0" distL="0" distR="0" wp14:anchorId="6838EEE0" wp14:editId="0AF0CCDA">
                  <wp:extent cx="1695450" cy="954405"/>
                  <wp:effectExtent l="19050" t="19050" r="19050" b="171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F0FEB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5CB2A03B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BB9ECEC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36C2EC62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EF32C7D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46D073FD" w14:textId="77777777" w:rsidR="00C16BA3" w:rsidRPr="00C16BA3" w:rsidRDefault="00C16BA3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01FE9CCB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1FD1C215" w14:textId="77777777" w:rsidR="00CF40B6" w:rsidRDefault="00CF40B6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32EFDB54" w14:textId="77777777" w:rsidR="003E5153" w:rsidRPr="009B50E2" w:rsidRDefault="003E5153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159406F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9573FE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9573FE">
              <w:rPr>
                <w:bdr w:val="single" w:sz="4" w:space="0" w:color="auto"/>
                <w:shd w:val="pct15" w:color="auto" w:fill="FFFFFF"/>
              </w:rPr>
              <w:t>4</w:t>
            </w:r>
          </w:p>
          <w:p w14:paraId="0809E454" w14:textId="32694F4A" w:rsidR="00274A5C" w:rsidRDefault="00493A14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F361D3">
              <w:rPr>
                <w:noProof/>
              </w:rPr>
              <w:drawing>
                <wp:inline distT="0" distB="0" distL="0" distR="0" wp14:anchorId="40BE06A6" wp14:editId="46F47928">
                  <wp:extent cx="1695450" cy="954405"/>
                  <wp:effectExtent l="19050" t="19050" r="19050" b="171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923AF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E2AE11D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E0B0F24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950D0CB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C66A0D5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8350837" w14:textId="77777777" w:rsidR="00954AED" w:rsidRDefault="00954AED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588CAC4" w14:textId="77777777" w:rsidR="00954AED" w:rsidRDefault="00954AED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1BD7C887" w14:textId="77777777" w:rsidR="00954AED" w:rsidRDefault="00954AED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0349851" w14:textId="0C7BD555" w:rsidR="00954AED" w:rsidRDefault="00954AED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5D2E9058" w14:textId="77777777" w:rsidR="00F361D3" w:rsidRDefault="00F361D3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4B910377" w14:textId="77777777" w:rsidR="00F361D3" w:rsidRPr="00F361D3" w:rsidRDefault="00F361D3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3CC43AE3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F13D9AD" w14:textId="77777777" w:rsidR="00C342F1" w:rsidRDefault="00C342F1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47929910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9573FE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9573FE">
              <w:rPr>
                <w:rFonts w:hint="eastAsia"/>
                <w:bdr w:val="single" w:sz="4" w:space="0" w:color="auto"/>
                <w:shd w:val="pct15" w:color="auto" w:fill="FFFFFF"/>
              </w:rPr>
              <w:t>5</w:t>
            </w:r>
          </w:p>
          <w:p w14:paraId="5E06E522" w14:textId="08A3C861" w:rsidR="00274A5C" w:rsidRDefault="00493A14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F361D3">
              <w:rPr>
                <w:noProof/>
              </w:rPr>
              <w:drawing>
                <wp:inline distT="0" distB="0" distL="0" distR="0" wp14:anchorId="008FD12E" wp14:editId="39E0A970">
                  <wp:extent cx="1695450" cy="954405"/>
                  <wp:effectExtent l="19050" t="19050" r="19050" b="171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13FE3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44CCEF0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71ABC778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6103137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163CF71B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3BE07E68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2E5E2D14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241335F" w14:textId="77777777" w:rsidR="00D103A7" w:rsidRDefault="00D103A7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21A9FF3B" w14:textId="77777777" w:rsidR="007865A7" w:rsidRDefault="007865A7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6DE4BF42" w14:textId="77777777" w:rsidR="009B50E2" w:rsidRDefault="009B50E2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244A11D3" w14:textId="77777777" w:rsidR="00F361D3" w:rsidRPr="00F361D3" w:rsidRDefault="00F361D3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  <w:p w14:paraId="023888B4" w14:textId="77777777" w:rsidR="009B50E2" w:rsidRPr="009B50E2" w:rsidRDefault="009B50E2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1A5C7A96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rFonts w:hint="eastAsia"/>
                <w:bdr w:val="single" w:sz="4" w:space="0" w:color="auto"/>
                <w:shd w:val="pct15" w:color="auto" w:fill="FFFFFF"/>
              </w:rPr>
              <w:t>6</w:t>
            </w:r>
          </w:p>
          <w:p w14:paraId="68D79360" w14:textId="73DD37BB" w:rsidR="00274A5C" w:rsidRDefault="00493A14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F361D3">
              <w:rPr>
                <w:noProof/>
              </w:rPr>
              <w:drawing>
                <wp:inline distT="0" distB="0" distL="0" distR="0" wp14:anchorId="2D93B154" wp14:editId="41B88518">
                  <wp:extent cx="1695450" cy="954405"/>
                  <wp:effectExtent l="19050" t="19050" r="19050" b="171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DB446" w14:textId="77777777" w:rsidR="00D103A7" w:rsidRDefault="00D103A7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786B831C" w14:textId="77777777" w:rsidR="00CB2E8B" w:rsidRDefault="00CB2E8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2720B709" w14:textId="77777777" w:rsidR="00CB2E8B" w:rsidRDefault="00CB2E8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73B5D86B" w14:textId="77777777" w:rsidR="00CB2E8B" w:rsidRDefault="00CB2E8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0513F462" w14:textId="77777777" w:rsidR="00CB2E8B" w:rsidRDefault="00CB2E8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0164DEA3" w14:textId="77777777" w:rsidR="00194AB5" w:rsidRDefault="00194AB5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6ED42546" w14:textId="77777777" w:rsidR="00194AB5" w:rsidRDefault="00194AB5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2D7F75A3" w14:textId="77777777" w:rsidR="00194AB5" w:rsidRPr="00CB2E8B" w:rsidRDefault="00194AB5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2739B893" w14:textId="77777777" w:rsidR="003E21B3" w:rsidRDefault="003E21B3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shd w:val="pct15" w:color="auto" w:fill="FFFFFF"/>
                <w:lang w:val="en-HK" w:eastAsia="zh-CN"/>
              </w:rPr>
            </w:pPr>
          </w:p>
          <w:p w14:paraId="6DE01A8F" w14:textId="77777777" w:rsidR="00F361D3" w:rsidRPr="00F361D3" w:rsidRDefault="00F361D3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shd w:val="pct15" w:color="auto" w:fill="FFFFFF"/>
                <w:lang w:val="en-HK" w:eastAsia="zh-CN"/>
              </w:rPr>
            </w:pPr>
          </w:p>
          <w:p w14:paraId="756AC778" w14:textId="77777777" w:rsidR="007865A7" w:rsidRDefault="007865A7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1C7C1BA9" w14:textId="77777777" w:rsidR="00803F37" w:rsidRPr="009B50E2" w:rsidRDefault="00803F37" w:rsidP="009A6A42">
            <w:pPr>
              <w:adjustRightInd w:val="0"/>
              <w:snapToGrid w:val="0"/>
              <w:rPr>
                <w:bdr w:val="single" w:sz="4" w:space="0" w:color="auto"/>
                <w:shd w:val="pct15" w:color="auto" w:fill="FFFFFF"/>
              </w:rPr>
            </w:pPr>
          </w:p>
          <w:p w14:paraId="6C6A9C64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rFonts w:hint="eastAsia"/>
                <w:bdr w:val="single" w:sz="4" w:space="0" w:color="auto"/>
                <w:shd w:val="pct15" w:color="auto" w:fill="FFFFFF"/>
              </w:rPr>
              <w:t>7</w:t>
            </w:r>
          </w:p>
          <w:p w14:paraId="50FEA2FC" w14:textId="6263A871" w:rsidR="00D103A7" w:rsidRDefault="00493A14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F361D3">
              <w:rPr>
                <w:noProof/>
              </w:rPr>
              <w:drawing>
                <wp:inline distT="0" distB="0" distL="0" distR="0" wp14:anchorId="2048EE54" wp14:editId="6D5BB62D">
                  <wp:extent cx="1695450" cy="954405"/>
                  <wp:effectExtent l="19050" t="19050" r="19050" b="171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F84B9" w14:textId="77777777" w:rsidR="00274A5C" w:rsidRDefault="00274A5C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7A360BD0" w14:textId="77777777" w:rsidR="00041A7B" w:rsidRDefault="00041A7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177EBA74" w14:textId="77777777" w:rsidR="00041A7B" w:rsidRDefault="00041A7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364F6F8F" w14:textId="77777777" w:rsidR="00041A7B" w:rsidRDefault="00041A7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69D093CB" w14:textId="77777777" w:rsidR="009B50E2" w:rsidRDefault="009B50E2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285A7A84" w14:textId="77777777" w:rsidR="009B50E2" w:rsidRDefault="009B50E2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6CBB2247" w14:textId="77777777" w:rsidR="009B50E2" w:rsidRPr="009B50E2" w:rsidRDefault="009B50E2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412A0E4D" w14:textId="77777777" w:rsidR="00041A7B" w:rsidRDefault="00041A7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2D5D548A" w14:textId="77777777" w:rsidR="00F361D3" w:rsidRPr="00F361D3" w:rsidRDefault="00F361D3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06DE11C8" w14:textId="77777777" w:rsidR="00041A7B" w:rsidRPr="00041A7B" w:rsidRDefault="00041A7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75538B9D" w14:textId="77777777" w:rsidR="003E21B3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bdr w:val="single" w:sz="4" w:space="0" w:color="auto"/>
                <w:shd w:val="pct15" w:color="auto" w:fill="FFFFFF"/>
              </w:rPr>
              <w:t>8</w:t>
            </w:r>
          </w:p>
          <w:p w14:paraId="21200125" w14:textId="4BF74E63" w:rsidR="00D103A7" w:rsidRDefault="00493A14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F361D3">
              <w:rPr>
                <w:noProof/>
              </w:rPr>
              <w:drawing>
                <wp:inline distT="0" distB="0" distL="0" distR="0" wp14:anchorId="25CF8DD9" wp14:editId="374753FE">
                  <wp:extent cx="1695450" cy="954405"/>
                  <wp:effectExtent l="19050" t="19050" r="19050" b="171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D8ACB3" w14:textId="77777777" w:rsidR="00274A5C" w:rsidRDefault="00274A5C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016B0687" w14:textId="77777777" w:rsidR="0022151B" w:rsidRPr="0022151B" w:rsidRDefault="0022151B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443B6A3D" w14:textId="77777777" w:rsidR="00EB4C10" w:rsidRDefault="00EB4C10" w:rsidP="009A6A42">
            <w:pPr>
              <w:adjustRightInd w:val="0"/>
              <w:snapToGrid w:val="0"/>
              <w:rPr>
                <w:rFonts w:eastAsiaTheme="minorEastAsia"/>
                <w:lang w:val="en-HK" w:eastAsia="zh-CN"/>
              </w:rPr>
            </w:pPr>
          </w:p>
          <w:p w14:paraId="1FF1D56F" w14:textId="77777777" w:rsidR="00F361D3" w:rsidRPr="009B50E2" w:rsidRDefault="00F361D3" w:rsidP="009A6A42">
            <w:pPr>
              <w:adjustRightInd w:val="0"/>
              <w:snapToGrid w:val="0"/>
              <w:rPr>
                <w:rFonts w:eastAsiaTheme="minorEastAsia"/>
                <w:lang w:val="en-HK" w:eastAsia="zh-CN"/>
              </w:rPr>
            </w:pPr>
          </w:p>
          <w:p w14:paraId="0A663B14" w14:textId="5FBBD731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3E21B3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3E21B3">
              <w:rPr>
                <w:bdr w:val="single" w:sz="4" w:space="0" w:color="auto"/>
                <w:shd w:val="pct15" w:color="auto" w:fill="FFFFFF"/>
              </w:rPr>
              <w:t>9</w:t>
            </w:r>
          </w:p>
          <w:p w14:paraId="68C2C048" w14:textId="0F3673B5" w:rsidR="00274A5C" w:rsidRPr="00D24AFC" w:rsidRDefault="00493A14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  <w:r w:rsidRPr="00F361D3">
              <w:rPr>
                <w:rFonts w:eastAsiaTheme="minorEastAsia"/>
                <w:noProof/>
                <w:lang w:eastAsia="zh-CN"/>
              </w:rPr>
              <w:drawing>
                <wp:inline distT="0" distB="0" distL="0" distR="0" wp14:anchorId="00744322" wp14:editId="08CF88FC">
                  <wp:extent cx="1695450" cy="954405"/>
                  <wp:effectExtent l="19050" t="19050" r="19050" b="171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DAF80" w14:textId="77777777" w:rsidR="00F361D3" w:rsidRPr="009B50E2" w:rsidRDefault="00F361D3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val="en-HK" w:eastAsia="zh-CN"/>
              </w:rPr>
            </w:pPr>
          </w:p>
          <w:p w14:paraId="0F1B289F" w14:textId="77777777" w:rsidR="00274A5C" w:rsidRDefault="000A1ACC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proofErr w:type="gramStart"/>
            <w:r>
              <w:rPr>
                <w:rFonts w:hint="eastAsia"/>
              </w:rPr>
              <w:t>‧</w:t>
            </w:r>
            <w:proofErr w:type="gramEnd"/>
            <w:r w:rsidR="00EB6199" w:rsidRPr="007A6892">
              <w:rPr>
                <w:bdr w:val="single" w:sz="4" w:space="0" w:color="auto"/>
                <w:shd w:val="pct15" w:color="auto" w:fill="FFFFFF"/>
              </w:rPr>
              <w:t>簡報</w:t>
            </w:r>
            <w:r w:rsidR="00EB6199" w:rsidRPr="007A6892">
              <w:rPr>
                <w:bdr w:val="single" w:sz="4" w:space="0" w:color="auto"/>
                <w:shd w:val="pct15" w:color="auto" w:fill="FFFFFF"/>
              </w:rPr>
              <w:t>1</w:t>
            </w:r>
            <w:r w:rsidR="00EB6199">
              <w:rPr>
                <w:rFonts w:hint="eastAsia"/>
                <w:bdr w:val="single" w:sz="4" w:space="0" w:color="auto"/>
                <w:shd w:val="pct15" w:color="auto" w:fill="FFFFFF"/>
              </w:rPr>
              <w:t>0</w:t>
            </w:r>
          </w:p>
          <w:p w14:paraId="1FF21C47" w14:textId="70C6272B" w:rsidR="00274A5C" w:rsidRDefault="009B50E2" w:rsidP="009A6A42">
            <w:pPr>
              <w:adjustRightInd w:val="0"/>
              <w:snapToGrid w:val="0"/>
              <w:rPr>
                <w:bdr w:val="single" w:sz="4" w:space="0" w:color="auto"/>
              </w:rPr>
            </w:pPr>
            <w:r w:rsidRPr="00F361D3">
              <w:rPr>
                <w:noProof/>
              </w:rPr>
              <w:drawing>
                <wp:inline distT="0" distB="0" distL="0" distR="0" wp14:anchorId="5AA2FE11" wp14:editId="1563AF79">
                  <wp:extent cx="1695450" cy="954405"/>
                  <wp:effectExtent l="19050" t="19050" r="19050" b="171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39255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238185BF" w14:textId="77777777" w:rsidR="00274A5C" w:rsidRDefault="00274A5C" w:rsidP="009A6A42">
            <w:pPr>
              <w:adjustRightInd w:val="0"/>
              <w:snapToGrid w:val="0"/>
              <w:rPr>
                <w:bdr w:val="single" w:sz="4" w:space="0" w:color="auto"/>
              </w:rPr>
            </w:pPr>
          </w:p>
          <w:p w14:paraId="0A1FF830" w14:textId="77777777" w:rsidR="002A38C4" w:rsidRDefault="002A38C4" w:rsidP="009A6A42">
            <w:pPr>
              <w:adjustRightInd w:val="0"/>
              <w:snapToGrid w:val="0"/>
              <w:rPr>
                <w:rFonts w:eastAsiaTheme="minorEastAsia"/>
                <w:bdr w:val="single" w:sz="4" w:space="0" w:color="auto"/>
                <w:lang w:eastAsia="zh-CN"/>
              </w:rPr>
            </w:pPr>
          </w:p>
          <w:p w14:paraId="3DAD5A0F" w14:textId="72BF5A9D" w:rsidR="00274A5C" w:rsidRPr="00F361D3" w:rsidRDefault="00274A5C" w:rsidP="009A6A42">
            <w:pPr>
              <w:adjustRightInd w:val="0"/>
              <w:snapToGrid w:val="0"/>
              <w:rPr>
                <w:bdr w:val="single" w:sz="4" w:space="0" w:color="auto"/>
                <w:lang w:val="en-HK"/>
              </w:rPr>
            </w:pPr>
          </w:p>
        </w:tc>
      </w:tr>
    </w:tbl>
    <w:p w14:paraId="397EE296" w14:textId="0FA6C057" w:rsidR="00DB1DAE" w:rsidRPr="00100835" w:rsidRDefault="00DB1DAE">
      <w:pPr>
        <w:rPr>
          <w:rFonts w:ascii="標楷體" w:eastAsiaTheme="minorEastAsia" w:hAnsi="標楷體"/>
          <w:sz w:val="10"/>
          <w:szCs w:val="10"/>
          <w:lang w:eastAsia="zh-CN"/>
        </w:rPr>
      </w:pPr>
    </w:p>
    <w:sectPr w:rsidR="00DB1DAE" w:rsidRPr="00100835" w:rsidSect="0093791B">
      <w:headerReference w:type="default" r:id="rId18"/>
      <w:footerReference w:type="default" r:id="rId19"/>
      <w:pgSz w:w="11906" w:h="16838" w:code="9"/>
      <w:pgMar w:top="1531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D84F" w14:textId="77777777" w:rsidR="00511A44" w:rsidRDefault="00511A44">
      <w:r>
        <w:separator/>
      </w:r>
    </w:p>
  </w:endnote>
  <w:endnote w:type="continuationSeparator" w:id="0">
    <w:p w14:paraId="76353F9D" w14:textId="77777777" w:rsidR="00511A44" w:rsidRDefault="0051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PuDing-B5">
    <w:altName w:val="MingLiU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ngmanPT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E372" w14:textId="77777777" w:rsidR="000D23C1" w:rsidRPr="008F6CDB" w:rsidRDefault="008F6CDB" w:rsidP="008F6CDB">
    <w:pPr>
      <w:tabs>
        <w:tab w:val="center" w:pos="4153"/>
        <w:tab w:val="right" w:pos="8306"/>
      </w:tabs>
      <w:autoSpaceDE w:val="0"/>
      <w:autoSpaceDN w:val="0"/>
      <w:adjustRightInd w:val="0"/>
      <w:snapToGrid w:val="0"/>
      <w:rPr>
        <w:rFonts w:ascii="PMingLiU" w:hAnsi="PMingLiU" w:cs="LongmanPTH"/>
        <w:bCs/>
        <w:kern w:val="0"/>
        <w:sz w:val="20"/>
        <w:szCs w:val="20"/>
        <w:shd w:val="clear" w:color="auto" w:fill="FFFFFF"/>
      </w:rPr>
    </w:pPr>
    <w:bookmarkStart w:id="0" w:name="_Hlk171267584"/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sym w:font="Symbol" w:char="F0E3"/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聯合培進教育出版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(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香港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)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有限公司</w:t>
    </w:r>
    <w:r w:rsidRPr="008F6CDB">
      <w:rPr>
        <w:rFonts w:ascii="PMingLiU" w:hAnsi="PMingLiU" w:hint="eastAsia"/>
        <w:b/>
        <w:bCs/>
        <w:kern w:val="0"/>
        <w:sz w:val="20"/>
        <w:szCs w:val="20"/>
        <w:shd w:val="clear" w:color="auto" w:fill="FFFFFF"/>
        <w:lang w:val="zh-HK"/>
      </w:rPr>
      <w:t xml:space="preserve"> </w:t>
    </w:r>
    <w:bookmarkEnd w:id="0"/>
    <w:r w:rsidRPr="008F6CDB">
      <w:rPr>
        <w:rFonts w:ascii="PMingLiU" w:hAnsi="PMingLiU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</w:t>
    </w:r>
    <w:r w:rsidRPr="008F6CDB">
      <w:rPr>
        <w:bCs/>
        <w:kern w:val="0"/>
        <w:sz w:val="20"/>
        <w:szCs w:val="20"/>
        <w:shd w:val="clear" w:color="auto" w:fill="FFFFFF"/>
      </w:rPr>
      <w:fldChar w:fldCharType="begin"/>
    </w:r>
    <w:r w:rsidRPr="008F6CDB">
      <w:rPr>
        <w:bCs/>
        <w:kern w:val="0"/>
        <w:sz w:val="20"/>
        <w:szCs w:val="20"/>
        <w:shd w:val="clear" w:color="auto" w:fill="FFFFFF"/>
      </w:rPr>
      <w:instrText>PAGE   \* MERGEFORMAT</w:instrText>
    </w:r>
    <w:r w:rsidRPr="008F6CDB">
      <w:rPr>
        <w:bCs/>
        <w:kern w:val="0"/>
        <w:sz w:val="20"/>
        <w:szCs w:val="20"/>
        <w:shd w:val="clear" w:color="auto" w:fill="FFFFFF"/>
      </w:rPr>
      <w:fldChar w:fldCharType="separate"/>
    </w:r>
    <w:r w:rsidRPr="008F6CDB">
      <w:rPr>
        <w:bCs/>
        <w:kern w:val="0"/>
        <w:sz w:val="20"/>
        <w:szCs w:val="20"/>
        <w:shd w:val="clear" w:color="auto" w:fill="FFFFFF"/>
      </w:rPr>
      <w:t>1</w:t>
    </w:r>
    <w:r w:rsidRPr="008F6CDB">
      <w:rPr>
        <w:bCs/>
        <w:kern w:val="0"/>
        <w:sz w:val="20"/>
        <w:szCs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7F85" w14:textId="77777777" w:rsidR="00511A44" w:rsidRDefault="00511A44">
      <w:r>
        <w:separator/>
      </w:r>
    </w:p>
  </w:footnote>
  <w:footnote w:type="continuationSeparator" w:id="0">
    <w:p w14:paraId="14546D74" w14:textId="77777777" w:rsidR="00511A44" w:rsidRDefault="0051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7AC" w14:textId="77777777" w:rsidR="00BE53E3" w:rsidRPr="0093791B" w:rsidRDefault="00BE53E3" w:rsidP="0093791B">
    <w:pPr>
      <w:pStyle w:val="a7"/>
      <w:jc w:val="right"/>
      <w:rPr>
        <w:sz w:val="18"/>
        <w:szCs w:val="18"/>
      </w:rPr>
    </w:pPr>
    <w:r w:rsidRPr="0093791B">
      <w:rPr>
        <w:rFonts w:hint="eastAsia"/>
        <w:sz w:val="18"/>
        <w:szCs w:val="18"/>
      </w:rPr>
      <w:t>周會</w:t>
    </w:r>
    <w:r w:rsidRPr="00FC4437">
      <w:rPr>
        <w:rFonts w:ascii="PMingLiU" w:hAnsi="PMingLiU" w:hint="eastAsia"/>
        <w:sz w:val="18"/>
        <w:szCs w:val="18"/>
      </w:rPr>
      <w:t>主題：</w:t>
    </w:r>
    <w:r w:rsidR="00FC4437" w:rsidRPr="00FC4437">
      <w:rPr>
        <w:rFonts w:ascii="PMingLiU" w:hAnsi="PMingLiU" w:hint="eastAsia"/>
        <w:sz w:val="18"/>
        <w:szCs w:val="18"/>
      </w:rPr>
      <w:t>待客之道</w:t>
    </w:r>
    <w:r w:rsidR="004F7D25" w:rsidRPr="00FC4437">
      <w:rPr>
        <w:rFonts w:ascii="PMingLiU" w:hAnsi="PMingLiU" w:hint="eastAsia"/>
        <w:sz w:val="18"/>
        <w:szCs w:val="18"/>
      </w:rPr>
      <w:t>（配合</w:t>
    </w:r>
    <w:r w:rsidR="00FC4437" w:rsidRPr="00FC4437">
      <w:rPr>
        <w:rFonts w:ascii="PMingLiU" w:hAnsi="PMingLiU" w:hint="eastAsia"/>
        <w:sz w:val="18"/>
        <w:szCs w:val="18"/>
      </w:rPr>
      <w:t>二</w:t>
    </w:r>
    <w:r w:rsidR="004F7D25" w:rsidRPr="00FC4437">
      <w:rPr>
        <w:rFonts w:ascii="PMingLiU" w:hAnsi="PMingLiU" w:hint="eastAsia"/>
        <w:sz w:val="18"/>
        <w:szCs w:val="18"/>
      </w:rPr>
      <w:t>上</w:t>
    </w:r>
    <w:r w:rsidR="004F7D25">
      <w:rPr>
        <w:rFonts w:hint="eastAsia"/>
        <w:sz w:val="18"/>
        <w:szCs w:val="18"/>
      </w:rPr>
      <w:t>第</w:t>
    </w:r>
    <w:r w:rsidR="00FC4437" w:rsidRPr="004C4693">
      <w:rPr>
        <w:rFonts w:eastAsia="DengXian" w:hint="eastAsia"/>
        <w:sz w:val="18"/>
        <w:szCs w:val="18"/>
      </w:rPr>
      <w:t>2</w:t>
    </w:r>
    <w:r w:rsidR="004F7D25">
      <w:rPr>
        <w:rFonts w:hint="eastAsia"/>
        <w:sz w:val="18"/>
        <w:szCs w:val="18"/>
      </w:rPr>
      <w:t>課）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F92"/>
    <w:multiLevelType w:val="hybridMultilevel"/>
    <w:tmpl w:val="2E947338"/>
    <w:lvl w:ilvl="0" w:tplc="A8C4ED82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D74554"/>
    <w:multiLevelType w:val="hybridMultilevel"/>
    <w:tmpl w:val="D7D4A2D2"/>
    <w:lvl w:ilvl="0" w:tplc="2A48712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15C4C"/>
    <w:multiLevelType w:val="hybridMultilevel"/>
    <w:tmpl w:val="B6D48A7E"/>
    <w:lvl w:ilvl="0" w:tplc="823CB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44BE5"/>
    <w:multiLevelType w:val="hybridMultilevel"/>
    <w:tmpl w:val="DA50F338"/>
    <w:lvl w:ilvl="0" w:tplc="224AF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E0D00"/>
    <w:multiLevelType w:val="hybridMultilevel"/>
    <w:tmpl w:val="EAD0CD2A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125F0B61"/>
    <w:multiLevelType w:val="hybridMultilevel"/>
    <w:tmpl w:val="2F6E1D84"/>
    <w:lvl w:ilvl="0" w:tplc="8FECD41E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2358AF"/>
    <w:multiLevelType w:val="hybridMultilevel"/>
    <w:tmpl w:val="D7488A58"/>
    <w:lvl w:ilvl="0" w:tplc="2E46A6E8">
      <w:start w:val="2"/>
      <w:numFmt w:val="bullet"/>
      <w:lvlText w:val="‧"/>
      <w:lvlJc w:val="left"/>
      <w:pPr>
        <w:ind w:left="480" w:hanging="480"/>
      </w:pPr>
      <w:rPr>
        <w:rFonts w:ascii="標楷體" w:eastAsia="標楷體" w:hAnsi="標楷體" w:cs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3B1FB0"/>
    <w:multiLevelType w:val="hybridMultilevel"/>
    <w:tmpl w:val="26EEE4C0"/>
    <w:lvl w:ilvl="0" w:tplc="81484624">
      <w:start w:val="3"/>
      <w:numFmt w:val="lowerLetter"/>
      <w:lvlText w:val="%1)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8" w15:restartNumberingAfterBreak="0">
    <w:nsid w:val="164A48DA"/>
    <w:multiLevelType w:val="hybridMultilevel"/>
    <w:tmpl w:val="269813F4"/>
    <w:lvl w:ilvl="0" w:tplc="7422C83C">
      <w:start w:val="2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PMingLiU" w:hint="eastAsia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C205D2"/>
    <w:multiLevelType w:val="hybridMultilevel"/>
    <w:tmpl w:val="71EE1CE0"/>
    <w:lvl w:ilvl="0" w:tplc="EB56E1FE">
      <w:start w:val="2"/>
      <w:numFmt w:val="lowerLetter"/>
      <w:lvlText w:val="%1)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0" w15:restartNumberingAfterBreak="0">
    <w:nsid w:val="1E77797B"/>
    <w:multiLevelType w:val="hybridMultilevel"/>
    <w:tmpl w:val="3DEE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47F3"/>
    <w:multiLevelType w:val="hybridMultilevel"/>
    <w:tmpl w:val="D7CE90CA"/>
    <w:lvl w:ilvl="0" w:tplc="F9CA7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A308A0"/>
    <w:multiLevelType w:val="multilevel"/>
    <w:tmpl w:val="0FDE068A"/>
    <w:lvl w:ilvl="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504E9E"/>
    <w:multiLevelType w:val="hybridMultilevel"/>
    <w:tmpl w:val="815E5842"/>
    <w:lvl w:ilvl="0" w:tplc="C0F4CEEA">
      <w:start w:val="3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2BCE2DF5"/>
    <w:multiLevelType w:val="hybridMultilevel"/>
    <w:tmpl w:val="B0FE90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2E911B3D"/>
    <w:multiLevelType w:val="hybridMultilevel"/>
    <w:tmpl w:val="2D72B30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8B124D"/>
    <w:multiLevelType w:val="hybridMultilevel"/>
    <w:tmpl w:val="29DAE036"/>
    <w:lvl w:ilvl="0" w:tplc="3940DBC8">
      <w:start w:val="2"/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9B60A5"/>
    <w:multiLevelType w:val="hybridMultilevel"/>
    <w:tmpl w:val="DA50F338"/>
    <w:lvl w:ilvl="0" w:tplc="224AFC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39C5"/>
    <w:multiLevelType w:val="hybridMultilevel"/>
    <w:tmpl w:val="94724BB8"/>
    <w:lvl w:ilvl="0" w:tplc="7960F6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00D6473"/>
    <w:multiLevelType w:val="hybridMultilevel"/>
    <w:tmpl w:val="B05C5626"/>
    <w:lvl w:ilvl="0" w:tplc="DE8C4FB6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40960616"/>
    <w:multiLevelType w:val="hybridMultilevel"/>
    <w:tmpl w:val="8D06B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743BF"/>
    <w:multiLevelType w:val="hybridMultilevel"/>
    <w:tmpl w:val="4D0C3C28"/>
    <w:lvl w:ilvl="0" w:tplc="636EE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D341062"/>
    <w:multiLevelType w:val="hybridMultilevel"/>
    <w:tmpl w:val="304A01EE"/>
    <w:lvl w:ilvl="0" w:tplc="3EC22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F6536F2"/>
    <w:multiLevelType w:val="hybridMultilevel"/>
    <w:tmpl w:val="0FDA8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A7E11"/>
    <w:multiLevelType w:val="hybridMultilevel"/>
    <w:tmpl w:val="739C82D0"/>
    <w:lvl w:ilvl="0" w:tplc="AEBC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2270F6E"/>
    <w:multiLevelType w:val="hybridMultilevel"/>
    <w:tmpl w:val="5E3695E6"/>
    <w:lvl w:ilvl="0" w:tplc="2BBAE1FE">
      <w:start w:val="3"/>
      <w:numFmt w:val="lowerLetter"/>
      <w:lvlText w:val="%1)"/>
      <w:lvlJc w:val="left"/>
      <w:pPr>
        <w:tabs>
          <w:tab w:val="num" w:pos="1202"/>
        </w:tabs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6" w15:restartNumberingAfterBreak="0">
    <w:nsid w:val="779D1532"/>
    <w:multiLevelType w:val="hybridMultilevel"/>
    <w:tmpl w:val="EC38AC5E"/>
    <w:lvl w:ilvl="0" w:tplc="1F86B2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78662384"/>
    <w:multiLevelType w:val="hybridMultilevel"/>
    <w:tmpl w:val="952AFDE2"/>
    <w:lvl w:ilvl="0" w:tplc="9BBE4C9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8" w15:restartNumberingAfterBreak="0">
    <w:nsid w:val="7E2A52A0"/>
    <w:multiLevelType w:val="hybridMultilevel"/>
    <w:tmpl w:val="E272C718"/>
    <w:lvl w:ilvl="0" w:tplc="92F8BD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4935615">
    <w:abstractNumId w:val="16"/>
  </w:num>
  <w:num w:numId="2" w16cid:durableId="1382898723">
    <w:abstractNumId w:val="5"/>
  </w:num>
  <w:num w:numId="3" w16cid:durableId="1712728038">
    <w:abstractNumId w:val="6"/>
  </w:num>
  <w:num w:numId="4" w16cid:durableId="1477263821">
    <w:abstractNumId w:val="9"/>
  </w:num>
  <w:num w:numId="5" w16cid:durableId="334916071">
    <w:abstractNumId w:val="25"/>
  </w:num>
  <w:num w:numId="6" w16cid:durableId="498348671">
    <w:abstractNumId w:val="7"/>
  </w:num>
  <w:num w:numId="7" w16cid:durableId="1826507172">
    <w:abstractNumId w:val="13"/>
  </w:num>
  <w:num w:numId="8" w16cid:durableId="1492870407">
    <w:abstractNumId w:val="4"/>
  </w:num>
  <w:num w:numId="9" w16cid:durableId="156457111">
    <w:abstractNumId w:val="14"/>
  </w:num>
  <w:num w:numId="10" w16cid:durableId="1639143860">
    <w:abstractNumId w:val="0"/>
  </w:num>
  <w:num w:numId="11" w16cid:durableId="375810847">
    <w:abstractNumId w:val="8"/>
  </w:num>
  <w:num w:numId="12" w16cid:durableId="1154106018">
    <w:abstractNumId w:val="18"/>
  </w:num>
  <w:num w:numId="13" w16cid:durableId="253825470">
    <w:abstractNumId w:val="20"/>
  </w:num>
  <w:num w:numId="14" w16cid:durableId="1245381645">
    <w:abstractNumId w:val="23"/>
  </w:num>
  <w:num w:numId="15" w16cid:durableId="425350965">
    <w:abstractNumId w:val="10"/>
  </w:num>
  <w:num w:numId="16" w16cid:durableId="1444373971">
    <w:abstractNumId w:val="17"/>
  </w:num>
  <w:num w:numId="17" w16cid:durableId="642346429">
    <w:abstractNumId w:val="3"/>
  </w:num>
  <w:num w:numId="18" w16cid:durableId="900209111">
    <w:abstractNumId w:val="26"/>
  </w:num>
  <w:num w:numId="19" w16cid:durableId="64693270">
    <w:abstractNumId w:val="24"/>
  </w:num>
  <w:num w:numId="20" w16cid:durableId="395520441">
    <w:abstractNumId w:val="27"/>
  </w:num>
  <w:num w:numId="21" w16cid:durableId="1170634850">
    <w:abstractNumId w:val="28"/>
  </w:num>
  <w:num w:numId="22" w16cid:durableId="274098235">
    <w:abstractNumId w:val="22"/>
  </w:num>
  <w:num w:numId="23" w16cid:durableId="2143115554">
    <w:abstractNumId w:val="1"/>
  </w:num>
  <w:num w:numId="24" w16cid:durableId="661278586">
    <w:abstractNumId w:val="21"/>
  </w:num>
  <w:num w:numId="25" w16cid:durableId="1298799065">
    <w:abstractNumId w:val="11"/>
  </w:num>
  <w:num w:numId="26" w16cid:durableId="1546940842">
    <w:abstractNumId w:val="19"/>
  </w:num>
  <w:num w:numId="27" w16cid:durableId="1253665182">
    <w:abstractNumId w:val="2"/>
  </w:num>
  <w:num w:numId="28" w16cid:durableId="800423314">
    <w:abstractNumId w:val="15"/>
  </w:num>
  <w:num w:numId="29" w16cid:durableId="678700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f93,#0c9,#62dbd8,#cf3,#6c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9B"/>
    <w:rsid w:val="00000368"/>
    <w:rsid w:val="00000FF4"/>
    <w:rsid w:val="00001367"/>
    <w:rsid w:val="00010788"/>
    <w:rsid w:val="000122E1"/>
    <w:rsid w:val="00012F7B"/>
    <w:rsid w:val="00013CF5"/>
    <w:rsid w:val="000140B9"/>
    <w:rsid w:val="00015215"/>
    <w:rsid w:val="00015559"/>
    <w:rsid w:val="0002293C"/>
    <w:rsid w:val="00023F33"/>
    <w:rsid w:val="00024975"/>
    <w:rsid w:val="00025B69"/>
    <w:rsid w:val="000309D7"/>
    <w:rsid w:val="00030F7F"/>
    <w:rsid w:val="00034E8A"/>
    <w:rsid w:val="0004042A"/>
    <w:rsid w:val="00041A7B"/>
    <w:rsid w:val="00043D6D"/>
    <w:rsid w:val="0005427D"/>
    <w:rsid w:val="000554A7"/>
    <w:rsid w:val="00056E83"/>
    <w:rsid w:val="00057791"/>
    <w:rsid w:val="00062C83"/>
    <w:rsid w:val="00064954"/>
    <w:rsid w:val="000654F1"/>
    <w:rsid w:val="00065C88"/>
    <w:rsid w:val="00072D7A"/>
    <w:rsid w:val="00072DB7"/>
    <w:rsid w:val="00076472"/>
    <w:rsid w:val="00076C6E"/>
    <w:rsid w:val="0008481A"/>
    <w:rsid w:val="000901C9"/>
    <w:rsid w:val="000931CB"/>
    <w:rsid w:val="0009327F"/>
    <w:rsid w:val="00095FA3"/>
    <w:rsid w:val="000964D7"/>
    <w:rsid w:val="00096A16"/>
    <w:rsid w:val="000971B5"/>
    <w:rsid w:val="000A063D"/>
    <w:rsid w:val="000A150E"/>
    <w:rsid w:val="000A1839"/>
    <w:rsid w:val="000A1ACC"/>
    <w:rsid w:val="000A1D05"/>
    <w:rsid w:val="000A2B43"/>
    <w:rsid w:val="000A30AF"/>
    <w:rsid w:val="000A453D"/>
    <w:rsid w:val="000B019F"/>
    <w:rsid w:val="000B32A9"/>
    <w:rsid w:val="000B5C2B"/>
    <w:rsid w:val="000B6A95"/>
    <w:rsid w:val="000C26BE"/>
    <w:rsid w:val="000C4F43"/>
    <w:rsid w:val="000C520A"/>
    <w:rsid w:val="000D0663"/>
    <w:rsid w:val="000D0876"/>
    <w:rsid w:val="000D23C1"/>
    <w:rsid w:val="000D3788"/>
    <w:rsid w:val="000D40A9"/>
    <w:rsid w:val="000D43AE"/>
    <w:rsid w:val="000D7C05"/>
    <w:rsid w:val="000D7E40"/>
    <w:rsid w:val="000E00C7"/>
    <w:rsid w:val="000E3F44"/>
    <w:rsid w:val="000E4063"/>
    <w:rsid w:val="000E47FC"/>
    <w:rsid w:val="000E5700"/>
    <w:rsid w:val="000E6D57"/>
    <w:rsid w:val="000F0D95"/>
    <w:rsid w:val="000F1A8E"/>
    <w:rsid w:val="000F4244"/>
    <w:rsid w:val="000F50DD"/>
    <w:rsid w:val="000F75D8"/>
    <w:rsid w:val="00100835"/>
    <w:rsid w:val="00100AE2"/>
    <w:rsid w:val="00101531"/>
    <w:rsid w:val="00101CC7"/>
    <w:rsid w:val="00102574"/>
    <w:rsid w:val="0010286F"/>
    <w:rsid w:val="00113024"/>
    <w:rsid w:val="0011486C"/>
    <w:rsid w:val="00115711"/>
    <w:rsid w:val="00117CA3"/>
    <w:rsid w:val="001200F1"/>
    <w:rsid w:val="00122B8F"/>
    <w:rsid w:val="00127447"/>
    <w:rsid w:val="00131151"/>
    <w:rsid w:val="001324E8"/>
    <w:rsid w:val="001419AA"/>
    <w:rsid w:val="00151411"/>
    <w:rsid w:val="001538F1"/>
    <w:rsid w:val="00153FBE"/>
    <w:rsid w:val="0015543E"/>
    <w:rsid w:val="00155855"/>
    <w:rsid w:val="0015641D"/>
    <w:rsid w:val="00156F41"/>
    <w:rsid w:val="00161940"/>
    <w:rsid w:val="00165313"/>
    <w:rsid w:val="0016711C"/>
    <w:rsid w:val="00172857"/>
    <w:rsid w:val="00174EDD"/>
    <w:rsid w:val="00180F09"/>
    <w:rsid w:val="00181F59"/>
    <w:rsid w:val="00182931"/>
    <w:rsid w:val="00182C8A"/>
    <w:rsid w:val="00183087"/>
    <w:rsid w:val="0018534D"/>
    <w:rsid w:val="001864CA"/>
    <w:rsid w:val="0018794D"/>
    <w:rsid w:val="00187B6E"/>
    <w:rsid w:val="0019009F"/>
    <w:rsid w:val="00191025"/>
    <w:rsid w:val="00191C9E"/>
    <w:rsid w:val="00192743"/>
    <w:rsid w:val="0019389A"/>
    <w:rsid w:val="001941E4"/>
    <w:rsid w:val="00194AB5"/>
    <w:rsid w:val="0019629A"/>
    <w:rsid w:val="001A1B68"/>
    <w:rsid w:val="001A24DA"/>
    <w:rsid w:val="001A7C7B"/>
    <w:rsid w:val="001A7ED7"/>
    <w:rsid w:val="001B140E"/>
    <w:rsid w:val="001B4D52"/>
    <w:rsid w:val="001B57BD"/>
    <w:rsid w:val="001B5A09"/>
    <w:rsid w:val="001C0B40"/>
    <w:rsid w:val="001C1B3C"/>
    <w:rsid w:val="001C242A"/>
    <w:rsid w:val="001C29FB"/>
    <w:rsid w:val="001C3066"/>
    <w:rsid w:val="001C7A5C"/>
    <w:rsid w:val="001D0A84"/>
    <w:rsid w:val="001D3CBF"/>
    <w:rsid w:val="001D43D1"/>
    <w:rsid w:val="001D6FF3"/>
    <w:rsid w:val="001D713D"/>
    <w:rsid w:val="001E170D"/>
    <w:rsid w:val="001E45AD"/>
    <w:rsid w:val="001E61F7"/>
    <w:rsid w:val="001F10CB"/>
    <w:rsid w:val="001F1909"/>
    <w:rsid w:val="001F4B2F"/>
    <w:rsid w:val="00202FF4"/>
    <w:rsid w:val="00203E24"/>
    <w:rsid w:val="00210AE0"/>
    <w:rsid w:val="002122B7"/>
    <w:rsid w:val="00212E76"/>
    <w:rsid w:val="00217AC9"/>
    <w:rsid w:val="00220DBE"/>
    <w:rsid w:val="0022151B"/>
    <w:rsid w:val="0022197C"/>
    <w:rsid w:val="00230AC6"/>
    <w:rsid w:val="00231FD5"/>
    <w:rsid w:val="002324CE"/>
    <w:rsid w:val="0023306F"/>
    <w:rsid w:val="00235560"/>
    <w:rsid w:val="00235B01"/>
    <w:rsid w:val="00243D37"/>
    <w:rsid w:val="00250820"/>
    <w:rsid w:val="0025193F"/>
    <w:rsid w:val="00253326"/>
    <w:rsid w:val="00253456"/>
    <w:rsid w:val="002557F6"/>
    <w:rsid w:val="002559DB"/>
    <w:rsid w:val="00273446"/>
    <w:rsid w:val="00274A5C"/>
    <w:rsid w:val="0028203D"/>
    <w:rsid w:val="0028287F"/>
    <w:rsid w:val="00283DF5"/>
    <w:rsid w:val="00285BDB"/>
    <w:rsid w:val="00286313"/>
    <w:rsid w:val="002867D2"/>
    <w:rsid w:val="00286865"/>
    <w:rsid w:val="00290C36"/>
    <w:rsid w:val="002929B9"/>
    <w:rsid w:val="00294A74"/>
    <w:rsid w:val="002975F9"/>
    <w:rsid w:val="00297651"/>
    <w:rsid w:val="00297D99"/>
    <w:rsid w:val="002A38C4"/>
    <w:rsid w:val="002A5F27"/>
    <w:rsid w:val="002A66AE"/>
    <w:rsid w:val="002B03D1"/>
    <w:rsid w:val="002B0E2E"/>
    <w:rsid w:val="002B408B"/>
    <w:rsid w:val="002B466E"/>
    <w:rsid w:val="002B501F"/>
    <w:rsid w:val="002B600E"/>
    <w:rsid w:val="002B63B7"/>
    <w:rsid w:val="002C10F0"/>
    <w:rsid w:val="002C2FD8"/>
    <w:rsid w:val="002C4008"/>
    <w:rsid w:val="002C544E"/>
    <w:rsid w:val="002D0F7C"/>
    <w:rsid w:val="002D25DA"/>
    <w:rsid w:val="002D2EF6"/>
    <w:rsid w:val="002D3E2A"/>
    <w:rsid w:val="002D6CBE"/>
    <w:rsid w:val="002E28F9"/>
    <w:rsid w:val="002E422D"/>
    <w:rsid w:val="002E500E"/>
    <w:rsid w:val="002F05D1"/>
    <w:rsid w:val="002F1456"/>
    <w:rsid w:val="002F208B"/>
    <w:rsid w:val="002F3126"/>
    <w:rsid w:val="002F4B88"/>
    <w:rsid w:val="002F546C"/>
    <w:rsid w:val="002F5730"/>
    <w:rsid w:val="002F5E2D"/>
    <w:rsid w:val="002F7543"/>
    <w:rsid w:val="00306F4D"/>
    <w:rsid w:val="003109BC"/>
    <w:rsid w:val="003126D2"/>
    <w:rsid w:val="003164E6"/>
    <w:rsid w:val="00320E1D"/>
    <w:rsid w:val="003213F7"/>
    <w:rsid w:val="0032377D"/>
    <w:rsid w:val="0032422D"/>
    <w:rsid w:val="00326DBE"/>
    <w:rsid w:val="0032784C"/>
    <w:rsid w:val="003304DD"/>
    <w:rsid w:val="00330E2E"/>
    <w:rsid w:val="00335BB5"/>
    <w:rsid w:val="00336981"/>
    <w:rsid w:val="00337C76"/>
    <w:rsid w:val="00337DF8"/>
    <w:rsid w:val="003410BD"/>
    <w:rsid w:val="003414A0"/>
    <w:rsid w:val="0034254B"/>
    <w:rsid w:val="00346DB6"/>
    <w:rsid w:val="003534E9"/>
    <w:rsid w:val="00356552"/>
    <w:rsid w:val="00364FE3"/>
    <w:rsid w:val="00371F7E"/>
    <w:rsid w:val="003736E6"/>
    <w:rsid w:val="0038154B"/>
    <w:rsid w:val="00382C7F"/>
    <w:rsid w:val="00382FD6"/>
    <w:rsid w:val="00386B03"/>
    <w:rsid w:val="00391E93"/>
    <w:rsid w:val="00397E10"/>
    <w:rsid w:val="003A00E5"/>
    <w:rsid w:val="003A20FE"/>
    <w:rsid w:val="003A2119"/>
    <w:rsid w:val="003A4102"/>
    <w:rsid w:val="003A4848"/>
    <w:rsid w:val="003B0828"/>
    <w:rsid w:val="003B0E6B"/>
    <w:rsid w:val="003B18F0"/>
    <w:rsid w:val="003B3303"/>
    <w:rsid w:val="003B514E"/>
    <w:rsid w:val="003B71C2"/>
    <w:rsid w:val="003D0907"/>
    <w:rsid w:val="003D101B"/>
    <w:rsid w:val="003D1DD9"/>
    <w:rsid w:val="003D2337"/>
    <w:rsid w:val="003D3314"/>
    <w:rsid w:val="003E1204"/>
    <w:rsid w:val="003E13FB"/>
    <w:rsid w:val="003E1983"/>
    <w:rsid w:val="003E21B3"/>
    <w:rsid w:val="003E228D"/>
    <w:rsid w:val="003E2D60"/>
    <w:rsid w:val="003E34E3"/>
    <w:rsid w:val="003E5153"/>
    <w:rsid w:val="003E6140"/>
    <w:rsid w:val="003F2A3F"/>
    <w:rsid w:val="003F4372"/>
    <w:rsid w:val="003F656A"/>
    <w:rsid w:val="00407F5A"/>
    <w:rsid w:val="004127FE"/>
    <w:rsid w:val="00414206"/>
    <w:rsid w:val="0041427F"/>
    <w:rsid w:val="00416574"/>
    <w:rsid w:val="00417058"/>
    <w:rsid w:val="0042221D"/>
    <w:rsid w:val="00422A99"/>
    <w:rsid w:val="004233AF"/>
    <w:rsid w:val="004308E4"/>
    <w:rsid w:val="00433585"/>
    <w:rsid w:val="00434708"/>
    <w:rsid w:val="0043723E"/>
    <w:rsid w:val="00441423"/>
    <w:rsid w:val="004430AB"/>
    <w:rsid w:val="00444002"/>
    <w:rsid w:val="00445FB6"/>
    <w:rsid w:val="00446D3F"/>
    <w:rsid w:val="00446FCD"/>
    <w:rsid w:val="00451699"/>
    <w:rsid w:val="00452A2F"/>
    <w:rsid w:val="00453507"/>
    <w:rsid w:val="00456916"/>
    <w:rsid w:val="004576FE"/>
    <w:rsid w:val="004577CB"/>
    <w:rsid w:val="004613F1"/>
    <w:rsid w:val="00461A19"/>
    <w:rsid w:val="00461D56"/>
    <w:rsid w:val="00461EA4"/>
    <w:rsid w:val="004651DB"/>
    <w:rsid w:val="00465543"/>
    <w:rsid w:val="004661BC"/>
    <w:rsid w:val="004667FC"/>
    <w:rsid w:val="00467C49"/>
    <w:rsid w:val="00471BD7"/>
    <w:rsid w:val="004752DC"/>
    <w:rsid w:val="00476DD3"/>
    <w:rsid w:val="00477CA3"/>
    <w:rsid w:val="00480B67"/>
    <w:rsid w:val="00485482"/>
    <w:rsid w:val="0048559B"/>
    <w:rsid w:val="00491EC7"/>
    <w:rsid w:val="00493018"/>
    <w:rsid w:val="00493100"/>
    <w:rsid w:val="00493A14"/>
    <w:rsid w:val="00493EE4"/>
    <w:rsid w:val="0049435A"/>
    <w:rsid w:val="00495A13"/>
    <w:rsid w:val="00497564"/>
    <w:rsid w:val="004A01BA"/>
    <w:rsid w:val="004A1A52"/>
    <w:rsid w:val="004A4E19"/>
    <w:rsid w:val="004A5CAA"/>
    <w:rsid w:val="004A6A83"/>
    <w:rsid w:val="004B1028"/>
    <w:rsid w:val="004B2B00"/>
    <w:rsid w:val="004B3703"/>
    <w:rsid w:val="004B4818"/>
    <w:rsid w:val="004B7DAD"/>
    <w:rsid w:val="004C2B08"/>
    <w:rsid w:val="004C4693"/>
    <w:rsid w:val="004D044D"/>
    <w:rsid w:val="004D23E3"/>
    <w:rsid w:val="004D575B"/>
    <w:rsid w:val="004D5ED0"/>
    <w:rsid w:val="004E1B70"/>
    <w:rsid w:val="004E6104"/>
    <w:rsid w:val="004F01D2"/>
    <w:rsid w:val="004F3CB1"/>
    <w:rsid w:val="004F4198"/>
    <w:rsid w:val="004F5775"/>
    <w:rsid w:val="004F6BD6"/>
    <w:rsid w:val="004F6F03"/>
    <w:rsid w:val="004F7D25"/>
    <w:rsid w:val="00500464"/>
    <w:rsid w:val="005005DF"/>
    <w:rsid w:val="005031DF"/>
    <w:rsid w:val="00507C8B"/>
    <w:rsid w:val="005106BF"/>
    <w:rsid w:val="005110F8"/>
    <w:rsid w:val="005115F8"/>
    <w:rsid w:val="00511A44"/>
    <w:rsid w:val="00511B59"/>
    <w:rsid w:val="005154F7"/>
    <w:rsid w:val="00517F90"/>
    <w:rsid w:val="0052031D"/>
    <w:rsid w:val="00520B1E"/>
    <w:rsid w:val="00521BD6"/>
    <w:rsid w:val="005228C3"/>
    <w:rsid w:val="00523610"/>
    <w:rsid w:val="00523A12"/>
    <w:rsid w:val="00527DAC"/>
    <w:rsid w:val="005332FC"/>
    <w:rsid w:val="0053333A"/>
    <w:rsid w:val="00533554"/>
    <w:rsid w:val="00536244"/>
    <w:rsid w:val="00537A76"/>
    <w:rsid w:val="00544DD3"/>
    <w:rsid w:val="0054513A"/>
    <w:rsid w:val="005503AE"/>
    <w:rsid w:val="00550717"/>
    <w:rsid w:val="00552B69"/>
    <w:rsid w:val="00552CFC"/>
    <w:rsid w:val="005537F4"/>
    <w:rsid w:val="00553840"/>
    <w:rsid w:val="00553944"/>
    <w:rsid w:val="00554774"/>
    <w:rsid w:val="00557421"/>
    <w:rsid w:val="0055766E"/>
    <w:rsid w:val="00560B3A"/>
    <w:rsid w:val="00560C7A"/>
    <w:rsid w:val="00564668"/>
    <w:rsid w:val="005655EB"/>
    <w:rsid w:val="0057093A"/>
    <w:rsid w:val="00570AE3"/>
    <w:rsid w:val="00572D60"/>
    <w:rsid w:val="00573CE5"/>
    <w:rsid w:val="00574C32"/>
    <w:rsid w:val="00580B40"/>
    <w:rsid w:val="00583175"/>
    <w:rsid w:val="005837A3"/>
    <w:rsid w:val="00584368"/>
    <w:rsid w:val="00587E94"/>
    <w:rsid w:val="0059212A"/>
    <w:rsid w:val="005923DB"/>
    <w:rsid w:val="0059438A"/>
    <w:rsid w:val="00595899"/>
    <w:rsid w:val="00596F19"/>
    <w:rsid w:val="005A2969"/>
    <w:rsid w:val="005A3909"/>
    <w:rsid w:val="005A4138"/>
    <w:rsid w:val="005A66C1"/>
    <w:rsid w:val="005A6711"/>
    <w:rsid w:val="005A6909"/>
    <w:rsid w:val="005B5572"/>
    <w:rsid w:val="005C19BC"/>
    <w:rsid w:val="005C6A7D"/>
    <w:rsid w:val="005C6B2A"/>
    <w:rsid w:val="005C7400"/>
    <w:rsid w:val="005D5BC3"/>
    <w:rsid w:val="005D77E7"/>
    <w:rsid w:val="005D7CD1"/>
    <w:rsid w:val="005E16F6"/>
    <w:rsid w:val="005E4AE1"/>
    <w:rsid w:val="005F059C"/>
    <w:rsid w:val="005F6B7D"/>
    <w:rsid w:val="005F705F"/>
    <w:rsid w:val="005F721D"/>
    <w:rsid w:val="005F767C"/>
    <w:rsid w:val="0060162B"/>
    <w:rsid w:val="0060384E"/>
    <w:rsid w:val="00604192"/>
    <w:rsid w:val="00605437"/>
    <w:rsid w:val="00605F0E"/>
    <w:rsid w:val="00611129"/>
    <w:rsid w:val="00612522"/>
    <w:rsid w:val="00612B9B"/>
    <w:rsid w:val="00613807"/>
    <w:rsid w:val="0062317E"/>
    <w:rsid w:val="00627637"/>
    <w:rsid w:val="006304A7"/>
    <w:rsid w:val="006318E1"/>
    <w:rsid w:val="00632561"/>
    <w:rsid w:val="006350F2"/>
    <w:rsid w:val="00635EAB"/>
    <w:rsid w:val="0063660F"/>
    <w:rsid w:val="00641277"/>
    <w:rsid w:val="00641E1F"/>
    <w:rsid w:val="00644C95"/>
    <w:rsid w:val="00644E56"/>
    <w:rsid w:val="00645F94"/>
    <w:rsid w:val="006508AF"/>
    <w:rsid w:val="00651D4A"/>
    <w:rsid w:val="00652E10"/>
    <w:rsid w:val="006535DC"/>
    <w:rsid w:val="0065423A"/>
    <w:rsid w:val="00657207"/>
    <w:rsid w:val="006573DC"/>
    <w:rsid w:val="006622F3"/>
    <w:rsid w:val="00662392"/>
    <w:rsid w:val="006634C3"/>
    <w:rsid w:val="00665D2C"/>
    <w:rsid w:val="00670FCD"/>
    <w:rsid w:val="00671307"/>
    <w:rsid w:val="00673883"/>
    <w:rsid w:val="00676C22"/>
    <w:rsid w:val="0068583C"/>
    <w:rsid w:val="00685EEF"/>
    <w:rsid w:val="006878A3"/>
    <w:rsid w:val="00690926"/>
    <w:rsid w:val="006942B1"/>
    <w:rsid w:val="006946B6"/>
    <w:rsid w:val="0069770A"/>
    <w:rsid w:val="00697C69"/>
    <w:rsid w:val="00697FD6"/>
    <w:rsid w:val="006A1D4D"/>
    <w:rsid w:val="006A2118"/>
    <w:rsid w:val="006A2724"/>
    <w:rsid w:val="006A2AEC"/>
    <w:rsid w:val="006A3C0C"/>
    <w:rsid w:val="006A4BFE"/>
    <w:rsid w:val="006A55F5"/>
    <w:rsid w:val="006A5F47"/>
    <w:rsid w:val="006B7713"/>
    <w:rsid w:val="006B7DC3"/>
    <w:rsid w:val="006C007E"/>
    <w:rsid w:val="006C79F2"/>
    <w:rsid w:val="006C7E98"/>
    <w:rsid w:val="006D0C0E"/>
    <w:rsid w:val="006D163A"/>
    <w:rsid w:val="006D457D"/>
    <w:rsid w:val="006E1C22"/>
    <w:rsid w:val="006E2ACE"/>
    <w:rsid w:val="006E32F0"/>
    <w:rsid w:val="006E6E9C"/>
    <w:rsid w:val="006F0FDF"/>
    <w:rsid w:val="006F21C5"/>
    <w:rsid w:val="006F46F4"/>
    <w:rsid w:val="006F472E"/>
    <w:rsid w:val="006F5313"/>
    <w:rsid w:val="006F6399"/>
    <w:rsid w:val="006F7193"/>
    <w:rsid w:val="0070118D"/>
    <w:rsid w:val="00702750"/>
    <w:rsid w:val="007111E0"/>
    <w:rsid w:val="00712A70"/>
    <w:rsid w:val="007140FA"/>
    <w:rsid w:val="00715A78"/>
    <w:rsid w:val="0071625D"/>
    <w:rsid w:val="00720AE8"/>
    <w:rsid w:val="00722CB3"/>
    <w:rsid w:val="007230DF"/>
    <w:rsid w:val="00723D6F"/>
    <w:rsid w:val="00725F3B"/>
    <w:rsid w:val="00727C68"/>
    <w:rsid w:val="00730049"/>
    <w:rsid w:val="00735FBC"/>
    <w:rsid w:val="00736CB6"/>
    <w:rsid w:val="00737BF4"/>
    <w:rsid w:val="0074421E"/>
    <w:rsid w:val="00745087"/>
    <w:rsid w:val="00745BAE"/>
    <w:rsid w:val="00745CE5"/>
    <w:rsid w:val="0074627B"/>
    <w:rsid w:val="007467D1"/>
    <w:rsid w:val="007475A5"/>
    <w:rsid w:val="00747B5A"/>
    <w:rsid w:val="00754D83"/>
    <w:rsid w:val="00756E07"/>
    <w:rsid w:val="00763F4C"/>
    <w:rsid w:val="0076413E"/>
    <w:rsid w:val="0076420A"/>
    <w:rsid w:val="00767BC8"/>
    <w:rsid w:val="007702C6"/>
    <w:rsid w:val="007714BC"/>
    <w:rsid w:val="00772E11"/>
    <w:rsid w:val="00774655"/>
    <w:rsid w:val="00775C57"/>
    <w:rsid w:val="00776BBF"/>
    <w:rsid w:val="00777C5C"/>
    <w:rsid w:val="007812DA"/>
    <w:rsid w:val="007865A7"/>
    <w:rsid w:val="00786655"/>
    <w:rsid w:val="00786C62"/>
    <w:rsid w:val="00786ED0"/>
    <w:rsid w:val="007911B2"/>
    <w:rsid w:val="007917FC"/>
    <w:rsid w:val="00791DEB"/>
    <w:rsid w:val="007920ED"/>
    <w:rsid w:val="0079451E"/>
    <w:rsid w:val="00795823"/>
    <w:rsid w:val="007974CF"/>
    <w:rsid w:val="007A01BB"/>
    <w:rsid w:val="007A1E60"/>
    <w:rsid w:val="007A4DC8"/>
    <w:rsid w:val="007A55C0"/>
    <w:rsid w:val="007A6892"/>
    <w:rsid w:val="007B0361"/>
    <w:rsid w:val="007B55D4"/>
    <w:rsid w:val="007B6362"/>
    <w:rsid w:val="007B78FA"/>
    <w:rsid w:val="007C3841"/>
    <w:rsid w:val="007C3BEE"/>
    <w:rsid w:val="007C503B"/>
    <w:rsid w:val="007C66E8"/>
    <w:rsid w:val="007D05E1"/>
    <w:rsid w:val="007D0F29"/>
    <w:rsid w:val="007D11F4"/>
    <w:rsid w:val="007D193F"/>
    <w:rsid w:val="007D3206"/>
    <w:rsid w:val="007D4919"/>
    <w:rsid w:val="007E0245"/>
    <w:rsid w:val="007E199B"/>
    <w:rsid w:val="007E220D"/>
    <w:rsid w:val="007E2510"/>
    <w:rsid w:val="007E6AC1"/>
    <w:rsid w:val="007E7105"/>
    <w:rsid w:val="007F0C0B"/>
    <w:rsid w:val="008039F4"/>
    <w:rsid w:val="00803F37"/>
    <w:rsid w:val="008062D9"/>
    <w:rsid w:val="00806591"/>
    <w:rsid w:val="00811B48"/>
    <w:rsid w:val="008137CD"/>
    <w:rsid w:val="00815AC6"/>
    <w:rsid w:val="008220CE"/>
    <w:rsid w:val="00826982"/>
    <w:rsid w:val="00830FAE"/>
    <w:rsid w:val="00834311"/>
    <w:rsid w:val="008350F6"/>
    <w:rsid w:val="00836CF1"/>
    <w:rsid w:val="00837004"/>
    <w:rsid w:val="008407D6"/>
    <w:rsid w:val="008435FE"/>
    <w:rsid w:val="008449E4"/>
    <w:rsid w:val="00846821"/>
    <w:rsid w:val="008468CB"/>
    <w:rsid w:val="00850D9E"/>
    <w:rsid w:val="008548B8"/>
    <w:rsid w:val="008560DF"/>
    <w:rsid w:val="00856EBE"/>
    <w:rsid w:val="00857252"/>
    <w:rsid w:val="008578C6"/>
    <w:rsid w:val="00860C45"/>
    <w:rsid w:val="008611C9"/>
    <w:rsid w:val="00863629"/>
    <w:rsid w:val="008676F4"/>
    <w:rsid w:val="00867853"/>
    <w:rsid w:val="00870AC4"/>
    <w:rsid w:val="00872CD5"/>
    <w:rsid w:val="008809E0"/>
    <w:rsid w:val="00886854"/>
    <w:rsid w:val="00886D94"/>
    <w:rsid w:val="0089164A"/>
    <w:rsid w:val="008933EA"/>
    <w:rsid w:val="008A1A36"/>
    <w:rsid w:val="008A2215"/>
    <w:rsid w:val="008A5DDA"/>
    <w:rsid w:val="008A6345"/>
    <w:rsid w:val="008B0675"/>
    <w:rsid w:val="008B275D"/>
    <w:rsid w:val="008B380E"/>
    <w:rsid w:val="008B4B9C"/>
    <w:rsid w:val="008B566A"/>
    <w:rsid w:val="008B6E5B"/>
    <w:rsid w:val="008C121E"/>
    <w:rsid w:val="008C171E"/>
    <w:rsid w:val="008C2353"/>
    <w:rsid w:val="008C5B40"/>
    <w:rsid w:val="008C5DB5"/>
    <w:rsid w:val="008C60E6"/>
    <w:rsid w:val="008C73FD"/>
    <w:rsid w:val="008D1F99"/>
    <w:rsid w:val="008D731B"/>
    <w:rsid w:val="008D77FB"/>
    <w:rsid w:val="008D784D"/>
    <w:rsid w:val="008E19D1"/>
    <w:rsid w:val="008E58D5"/>
    <w:rsid w:val="008E66D7"/>
    <w:rsid w:val="008E6956"/>
    <w:rsid w:val="008F1448"/>
    <w:rsid w:val="008F418F"/>
    <w:rsid w:val="008F619E"/>
    <w:rsid w:val="008F6CDB"/>
    <w:rsid w:val="00902BDC"/>
    <w:rsid w:val="0090540F"/>
    <w:rsid w:val="00907537"/>
    <w:rsid w:val="00910E31"/>
    <w:rsid w:val="00914408"/>
    <w:rsid w:val="009149A7"/>
    <w:rsid w:val="009205FE"/>
    <w:rsid w:val="009247E8"/>
    <w:rsid w:val="00934715"/>
    <w:rsid w:val="0093658B"/>
    <w:rsid w:val="0093791B"/>
    <w:rsid w:val="00940D60"/>
    <w:rsid w:val="009458D1"/>
    <w:rsid w:val="00953065"/>
    <w:rsid w:val="00954AED"/>
    <w:rsid w:val="009573FE"/>
    <w:rsid w:val="009604F8"/>
    <w:rsid w:val="009648C3"/>
    <w:rsid w:val="00966060"/>
    <w:rsid w:val="0096759D"/>
    <w:rsid w:val="009704A6"/>
    <w:rsid w:val="009719F4"/>
    <w:rsid w:val="009769F1"/>
    <w:rsid w:val="0097794E"/>
    <w:rsid w:val="00983C42"/>
    <w:rsid w:val="0099135E"/>
    <w:rsid w:val="009A039C"/>
    <w:rsid w:val="009A0BFB"/>
    <w:rsid w:val="009A1BD7"/>
    <w:rsid w:val="009A2F5E"/>
    <w:rsid w:val="009A3075"/>
    <w:rsid w:val="009A6A42"/>
    <w:rsid w:val="009B02D5"/>
    <w:rsid w:val="009B0D7A"/>
    <w:rsid w:val="009B0F85"/>
    <w:rsid w:val="009B1768"/>
    <w:rsid w:val="009B2498"/>
    <w:rsid w:val="009B469C"/>
    <w:rsid w:val="009B50E2"/>
    <w:rsid w:val="009B6030"/>
    <w:rsid w:val="009B649F"/>
    <w:rsid w:val="009B6B1E"/>
    <w:rsid w:val="009B76FA"/>
    <w:rsid w:val="009B7D5B"/>
    <w:rsid w:val="009C23F0"/>
    <w:rsid w:val="009C2919"/>
    <w:rsid w:val="009C378B"/>
    <w:rsid w:val="009C49BC"/>
    <w:rsid w:val="009C57F4"/>
    <w:rsid w:val="009C6C03"/>
    <w:rsid w:val="009D0218"/>
    <w:rsid w:val="009D3EFF"/>
    <w:rsid w:val="009D7CED"/>
    <w:rsid w:val="009E153C"/>
    <w:rsid w:val="009E1DF9"/>
    <w:rsid w:val="009E4A7F"/>
    <w:rsid w:val="009F494F"/>
    <w:rsid w:val="009F6DB2"/>
    <w:rsid w:val="00A00FED"/>
    <w:rsid w:val="00A0248B"/>
    <w:rsid w:val="00A02815"/>
    <w:rsid w:val="00A028E5"/>
    <w:rsid w:val="00A034DC"/>
    <w:rsid w:val="00A03642"/>
    <w:rsid w:val="00A055BF"/>
    <w:rsid w:val="00A0604F"/>
    <w:rsid w:val="00A0759D"/>
    <w:rsid w:val="00A07929"/>
    <w:rsid w:val="00A07AE8"/>
    <w:rsid w:val="00A10788"/>
    <w:rsid w:val="00A107F4"/>
    <w:rsid w:val="00A10AAD"/>
    <w:rsid w:val="00A110C7"/>
    <w:rsid w:val="00A1141A"/>
    <w:rsid w:val="00A1181F"/>
    <w:rsid w:val="00A152E9"/>
    <w:rsid w:val="00A20F8F"/>
    <w:rsid w:val="00A21118"/>
    <w:rsid w:val="00A24450"/>
    <w:rsid w:val="00A27276"/>
    <w:rsid w:val="00A27B64"/>
    <w:rsid w:val="00A364B9"/>
    <w:rsid w:val="00A40E93"/>
    <w:rsid w:val="00A4198F"/>
    <w:rsid w:val="00A41DF1"/>
    <w:rsid w:val="00A45C03"/>
    <w:rsid w:val="00A45E85"/>
    <w:rsid w:val="00A478A2"/>
    <w:rsid w:val="00A5073D"/>
    <w:rsid w:val="00A5451F"/>
    <w:rsid w:val="00A54FF4"/>
    <w:rsid w:val="00A55070"/>
    <w:rsid w:val="00A55AF8"/>
    <w:rsid w:val="00A5715F"/>
    <w:rsid w:val="00A75415"/>
    <w:rsid w:val="00A76701"/>
    <w:rsid w:val="00A849CB"/>
    <w:rsid w:val="00A876BC"/>
    <w:rsid w:val="00A911F3"/>
    <w:rsid w:val="00A914B2"/>
    <w:rsid w:val="00A91604"/>
    <w:rsid w:val="00A956E9"/>
    <w:rsid w:val="00A959CF"/>
    <w:rsid w:val="00A95FA7"/>
    <w:rsid w:val="00A961DC"/>
    <w:rsid w:val="00A966BB"/>
    <w:rsid w:val="00A969A0"/>
    <w:rsid w:val="00AA2251"/>
    <w:rsid w:val="00AA484D"/>
    <w:rsid w:val="00AA5F2B"/>
    <w:rsid w:val="00AA7867"/>
    <w:rsid w:val="00AB2B3D"/>
    <w:rsid w:val="00AB4833"/>
    <w:rsid w:val="00AB6965"/>
    <w:rsid w:val="00AC1539"/>
    <w:rsid w:val="00AC35E4"/>
    <w:rsid w:val="00AC5E48"/>
    <w:rsid w:val="00AC61CF"/>
    <w:rsid w:val="00AC62EE"/>
    <w:rsid w:val="00AD0A43"/>
    <w:rsid w:val="00AD2B09"/>
    <w:rsid w:val="00AD525A"/>
    <w:rsid w:val="00AD66C1"/>
    <w:rsid w:val="00AE1CED"/>
    <w:rsid w:val="00AE3CA6"/>
    <w:rsid w:val="00AE5F12"/>
    <w:rsid w:val="00AE6DBC"/>
    <w:rsid w:val="00AE7B7F"/>
    <w:rsid w:val="00AF147E"/>
    <w:rsid w:val="00AF4CF9"/>
    <w:rsid w:val="00AF5142"/>
    <w:rsid w:val="00B00865"/>
    <w:rsid w:val="00B01343"/>
    <w:rsid w:val="00B030D5"/>
    <w:rsid w:val="00B0524A"/>
    <w:rsid w:val="00B06FA8"/>
    <w:rsid w:val="00B0706D"/>
    <w:rsid w:val="00B101F0"/>
    <w:rsid w:val="00B1036D"/>
    <w:rsid w:val="00B11D6B"/>
    <w:rsid w:val="00B11F68"/>
    <w:rsid w:val="00B12089"/>
    <w:rsid w:val="00B13825"/>
    <w:rsid w:val="00B21A58"/>
    <w:rsid w:val="00B22639"/>
    <w:rsid w:val="00B23C4B"/>
    <w:rsid w:val="00B24601"/>
    <w:rsid w:val="00B26B8C"/>
    <w:rsid w:val="00B27A9D"/>
    <w:rsid w:val="00B32412"/>
    <w:rsid w:val="00B36615"/>
    <w:rsid w:val="00B43375"/>
    <w:rsid w:val="00B440E8"/>
    <w:rsid w:val="00B467A3"/>
    <w:rsid w:val="00B468D2"/>
    <w:rsid w:val="00B46B37"/>
    <w:rsid w:val="00B5007D"/>
    <w:rsid w:val="00B50157"/>
    <w:rsid w:val="00B533EE"/>
    <w:rsid w:val="00B53A96"/>
    <w:rsid w:val="00B5446E"/>
    <w:rsid w:val="00B573C5"/>
    <w:rsid w:val="00B60B78"/>
    <w:rsid w:val="00B6229F"/>
    <w:rsid w:val="00B63086"/>
    <w:rsid w:val="00B7143F"/>
    <w:rsid w:val="00B71E62"/>
    <w:rsid w:val="00B77D4F"/>
    <w:rsid w:val="00B86E21"/>
    <w:rsid w:val="00B90176"/>
    <w:rsid w:val="00B91580"/>
    <w:rsid w:val="00B9160B"/>
    <w:rsid w:val="00B951A6"/>
    <w:rsid w:val="00B96AE1"/>
    <w:rsid w:val="00B96B2D"/>
    <w:rsid w:val="00B96F01"/>
    <w:rsid w:val="00BA0872"/>
    <w:rsid w:val="00BA1333"/>
    <w:rsid w:val="00BA3361"/>
    <w:rsid w:val="00BA59A5"/>
    <w:rsid w:val="00BB1AD1"/>
    <w:rsid w:val="00BB1D39"/>
    <w:rsid w:val="00BB2908"/>
    <w:rsid w:val="00BB6192"/>
    <w:rsid w:val="00BC34B6"/>
    <w:rsid w:val="00BC3B36"/>
    <w:rsid w:val="00BC5529"/>
    <w:rsid w:val="00BC5989"/>
    <w:rsid w:val="00BC6C78"/>
    <w:rsid w:val="00BC735E"/>
    <w:rsid w:val="00BD012F"/>
    <w:rsid w:val="00BD02C7"/>
    <w:rsid w:val="00BD104D"/>
    <w:rsid w:val="00BD7C16"/>
    <w:rsid w:val="00BD7D76"/>
    <w:rsid w:val="00BE0B5B"/>
    <w:rsid w:val="00BE36EE"/>
    <w:rsid w:val="00BE5168"/>
    <w:rsid w:val="00BE53E3"/>
    <w:rsid w:val="00BE5880"/>
    <w:rsid w:val="00BE5EA4"/>
    <w:rsid w:val="00BE643D"/>
    <w:rsid w:val="00BE7B8A"/>
    <w:rsid w:val="00BE7EB6"/>
    <w:rsid w:val="00BF0B30"/>
    <w:rsid w:val="00BF1DBD"/>
    <w:rsid w:val="00BF4B5A"/>
    <w:rsid w:val="00BF4ED0"/>
    <w:rsid w:val="00BF572E"/>
    <w:rsid w:val="00C01A63"/>
    <w:rsid w:val="00C040FA"/>
    <w:rsid w:val="00C04D10"/>
    <w:rsid w:val="00C05BFC"/>
    <w:rsid w:val="00C071C7"/>
    <w:rsid w:val="00C07D29"/>
    <w:rsid w:val="00C10228"/>
    <w:rsid w:val="00C10E9E"/>
    <w:rsid w:val="00C13C27"/>
    <w:rsid w:val="00C16BA3"/>
    <w:rsid w:val="00C26018"/>
    <w:rsid w:val="00C2723A"/>
    <w:rsid w:val="00C272DA"/>
    <w:rsid w:val="00C309A8"/>
    <w:rsid w:val="00C30E88"/>
    <w:rsid w:val="00C31691"/>
    <w:rsid w:val="00C342F1"/>
    <w:rsid w:val="00C34AF9"/>
    <w:rsid w:val="00C37DEA"/>
    <w:rsid w:val="00C40B97"/>
    <w:rsid w:val="00C44C74"/>
    <w:rsid w:val="00C50337"/>
    <w:rsid w:val="00C51A20"/>
    <w:rsid w:val="00C51BB9"/>
    <w:rsid w:val="00C537F1"/>
    <w:rsid w:val="00C54110"/>
    <w:rsid w:val="00C54383"/>
    <w:rsid w:val="00C5582E"/>
    <w:rsid w:val="00C56439"/>
    <w:rsid w:val="00C61356"/>
    <w:rsid w:val="00C64195"/>
    <w:rsid w:val="00C67E86"/>
    <w:rsid w:val="00C70FF3"/>
    <w:rsid w:val="00C72BAC"/>
    <w:rsid w:val="00C738DB"/>
    <w:rsid w:val="00C74C13"/>
    <w:rsid w:val="00C74CCC"/>
    <w:rsid w:val="00C74EB1"/>
    <w:rsid w:val="00C75396"/>
    <w:rsid w:val="00C87050"/>
    <w:rsid w:val="00C90C27"/>
    <w:rsid w:val="00C94711"/>
    <w:rsid w:val="00C9579C"/>
    <w:rsid w:val="00C95B43"/>
    <w:rsid w:val="00C9614A"/>
    <w:rsid w:val="00CA09AF"/>
    <w:rsid w:val="00CA1537"/>
    <w:rsid w:val="00CA3147"/>
    <w:rsid w:val="00CA32E8"/>
    <w:rsid w:val="00CB2E8B"/>
    <w:rsid w:val="00CB5A7A"/>
    <w:rsid w:val="00CB635D"/>
    <w:rsid w:val="00CC39D3"/>
    <w:rsid w:val="00CC3F01"/>
    <w:rsid w:val="00CC5FE9"/>
    <w:rsid w:val="00CC7275"/>
    <w:rsid w:val="00CC7A35"/>
    <w:rsid w:val="00CD156E"/>
    <w:rsid w:val="00CD2BA4"/>
    <w:rsid w:val="00CD5BC9"/>
    <w:rsid w:val="00CD6ACC"/>
    <w:rsid w:val="00CE0C7A"/>
    <w:rsid w:val="00CE14AC"/>
    <w:rsid w:val="00CE508C"/>
    <w:rsid w:val="00CE5538"/>
    <w:rsid w:val="00CE6305"/>
    <w:rsid w:val="00CF20E9"/>
    <w:rsid w:val="00CF2225"/>
    <w:rsid w:val="00CF40B6"/>
    <w:rsid w:val="00CF5248"/>
    <w:rsid w:val="00D01E4F"/>
    <w:rsid w:val="00D03E51"/>
    <w:rsid w:val="00D0500C"/>
    <w:rsid w:val="00D103A7"/>
    <w:rsid w:val="00D11847"/>
    <w:rsid w:val="00D12AC8"/>
    <w:rsid w:val="00D176F0"/>
    <w:rsid w:val="00D17F23"/>
    <w:rsid w:val="00D21D4F"/>
    <w:rsid w:val="00D24AFC"/>
    <w:rsid w:val="00D26CE1"/>
    <w:rsid w:val="00D315A2"/>
    <w:rsid w:val="00D33D99"/>
    <w:rsid w:val="00D3404B"/>
    <w:rsid w:val="00D344A9"/>
    <w:rsid w:val="00D35638"/>
    <w:rsid w:val="00D365A3"/>
    <w:rsid w:val="00D46F64"/>
    <w:rsid w:val="00D478A2"/>
    <w:rsid w:val="00D51207"/>
    <w:rsid w:val="00D512BE"/>
    <w:rsid w:val="00D550BF"/>
    <w:rsid w:val="00D55499"/>
    <w:rsid w:val="00D5576C"/>
    <w:rsid w:val="00D56B3B"/>
    <w:rsid w:val="00D577CA"/>
    <w:rsid w:val="00D57837"/>
    <w:rsid w:val="00D61EE7"/>
    <w:rsid w:val="00D62AF9"/>
    <w:rsid w:val="00D632BD"/>
    <w:rsid w:val="00D64FAD"/>
    <w:rsid w:val="00D655AC"/>
    <w:rsid w:val="00D65FD0"/>
    <w:rsid w:val="00D66E10"/>
    <w:rsid w:val="00D67043"/>
    <w:rsid w:val="00D6704E"/>
    <w:rsid w:val="00D701C2"/>
    <w:rsid w:val="00D709FC"/>
    <w:rsid w:val="00D74434"/>
    <w:rsid w:val="00D7624D"/>
    <w:rsid w:val="00D76372"/>
    <w:rsid w:val="00D77F66"/>
    <w:rsid w:val="00D77FDD"/>
    <w:rsid w:val="00D86FC2"/>
    <w:rsid w:val="00D93E9C"/>
    <w:rsid w:val="00D959DD"/>
    <w:rsid w:val="00D95DC5"/>
    <w:rsid w:val="00DA3AC6"/>
    <w:rsid w:val="00DA3F15"/>
    <w:rsid w:val="00DA650B"/>
    <w:rsid w:val="00DA6E3D"/>
    <w:rsid w:val="00DB1DAE"/>
    <w:rsid w:val="00DB5548"/>
    <w:rsid w:val="00DC0FA4"/>
    <w:rsid w:val="00DC1BB1"/>
    <w:rsid w:val="00DC5CED"/>
    <w:rsid w:val="00DC6E8B"/>
    <w:rsid w:val="00DD596C"/>
    <w:rsid w:val="00DD6C4F"/>
    <w:rsid w:val="00DD7CBB"/>
    <w:rsid w:val="00DE2EBA"/>
    <w:rsid w:val="00DE35EE"/>
    <w:rsid w:val="00DE58DC"/>
    <w:rsid w:val="00DE6D6E"/>
    <w:rsid w:val="00DE7172"/>
    <w:rsid w:val="00DE7BFF"/>
    <w:rsid w:val="00DF1986"/>
    <w:rsid w:val="00DF71C0"/>
    <w:rsid w:val="00DF7BE0"/>
    <w:rsid w:val="00DF7D79"/>
    <w:rsid w:val="00E001C1"/>
    <w:rsid w:val="00E004D6"/>
    <w:rsid w:val="00E06936"/>
    <w:rsid w:val="00E11653"/>
    <w:rsid w:val="00E11753"/>
    <w:rsid w:val="00E1498F"/>
    <w:rsid w:val="00E15464"/>
    <w:rsid w:val="00E1713A"/>
    <w:rsid w:val="00E17C70"/>
    <w:rsid w:val="00E17DC5"/>
    <w:rsid w:val="00E246CB"/>
    <w:rsid w:val="00E3012E"/>
    <w:rsid w:val="00E32644"/>
    <w:rsid w:val="00E33D17"/>
    <w:rsid w:val="00E41E9E"/>
    <w:rsid w:val="00E47209"/>
    <w:rsid w:val="00E532D2"/>
    <w:rsid w:val="00E53711"/>
    <w:rsid w:val="00E53B18"/>
    <w:rsid w:val="00E556FD"/>
    <w:rsid w:val="00E56223"/>
    <w:rsid w:val="00E565D1"/>
    <w:rsid w:val="00E56995"/>
    <w:rsid w:val="00E60062"/>
    <w:rsid w:val="00E61258"/>
    <w:rsid w:val="00E62AD7"/>
    <w:rsid w:val="00E639DD"/>
    <w:rsid w:val="00E64EB9"/>
    <w:rsid w:val="00E65393"/>
    <w:rsid w:val="00E676F5"/>
    <w:rsid w:val="00E67A6D"/>
    <w:rsid w:val="00E74663"/>
    <w:rsid w:val="00E750D8"/>
    <w:rsid w:val="00E76536"/>
    <w:rsid w:val="00E77DF7"/>
    <w:rsid w:val="00E80472"/>
    <w:rsid w:val="00E80E1F"/>
    <w:rsid w:val="00E81C5D"/>
    <w:rsid w:val="00E81D4B"/>
    <w:rsid w:val="00E840AD"/>
    <w:rsid w:val="00E8617D"/>
    <w:rsid w:val="00E87744"/>
    <w:rsid w:val="00E91702"/>
    <w:rsid w:val="00E922A5"/>
    <w:rsid w:val="00E93E9E"/>
    <w:rsid w:val="00E94357"/>
    <w:rsid w:val="00E965BC"/>
    <w:rsid w:val="00E96884"/>
    <w:rsid w:val="00EA652E"/>
    <w:rsid w:val="00EA65BC"/>
    <w:rsid w:val="00EB0478"/>
    <w:rsid w:val="00EB33AA"/>
    <w:rsid w:val="00EB38DE"/>
    <w:rsid w:val="00EB4C10"/>
    <w:rsid w:val="00EB59FE"/>
    <w:rsid w:val="00EB6199"/>
    <w:rsid w:val="00EB6256"/>
    <w:rsid w:val="00EC00DA"/>
    <w:rsid w:val="00EC0C58"/>
    <w:rsid w:val="00EC13D4"/>
    <w:rsid w:val="00EC1EBD"/>
    <w:rsid w:val="00EC25CB"/>
    <w:rsid w:val="00EC26AE"/>
    <w:rsid w:val="00EC52E2"/>
    <w:rsid w:val="00ED01BF"/>
    <w:rsid w:val="00ED53EA"/>
    <w:rsid w:val="00ED5BF7"/>
    <w:rsid w:val="00ED6FC3"/>
    <w:rsid w:val="00EE7243"/>
    <w:rsid w:val="00EF04E7"/>
    <w:rsid w:val="00EF11A5"/>
    <w:rsid w:val="00EF2F4D"/>
    <w:rsid w:val="00EF4502"/>
    <w:rsid w:val="00EF4B45"/>
    <w:rsid w:val="00EF7CCC"/>
    <w:rsid w:val="00F01058"/>
    <w:rsid w:val="00F02316"/>
    <w:rsid w:val="00F02602"/>
    <w:rsid w:val="00F13462"/>
    <w:rsid w:val="00F20544"/>
    <w:rsid w:val="00F331D5"/>
    <w:rsid w:val="00F35588"/>
    <w:rsid w:val="00F361D3"/>
    <w:rsid w:val="00F438FD"/>
    <w:rsid w:val="00F441CD"/>
    <w:rsid w:val="00F4553F"/>
    <w:rsid w:val="00F4595E"/>
    <w:rsid w:val="00F46362"/>
    <w:rsid w:val="00F528E6"/>
    <w:rsid w:val="00F534A4"/>
    <w:rsid w:val="00F53766"/>
    <w:rsid w:val="00F563EA"/>
    <w:rsid w:val="00F575FE"/>
    <w:rsid w:val="00F63C06"/>
    <w:rsid w:val="00F669A0"/>
    <w:rsid w:val="00F6773D"/>
    <w:rsid w:val="00F701FF"/>
    <w:rsid w:val="00F72603"/>
    <w:rsid w:val="00F76946"/>
    <w:rsid w:val="00F772CA"/>
    <w:rsid w:val="00F77A9B"/>
    <w:rsid w:val="00F82091"/>
    <w:rsid w:val="00F91B7C"/>
    <w:rsid w:val="00F91CAA"/>
    <w:rsid w:val="00F9364D"/>
    <w:rsid w:val="00F93F83"/>
    <w:rsid w:val="00F96B48"/>
    <w:rsid w:val="00FA1945"/>
    <w:rsid w:val="00FA4A47"/>
    <w:rsid w:val="00FA78B6"/>
    <w:rsid w:val="00FB0EA7"/>
    <w:rsid w:val="00FB7BCB"/>
    <w:rsid w:val="00FC0790"/>
    <w:rsid w:val="00FC3330"/>
    <w:rsid w:val="00FC4437"/>
    <w:rsid w:val="00FC5313"/>
    <w:rsid w:val="00FC66B6"/>
    <w:rsid w:val="00FC7337"/>
    <w:rsid w:val="00FD1F55"/>
    <w:rsid w:val="00FD2612"/>
    <w:rsid w:val="00FD35EA"/>
    <w:rsid w:val="00FD3BB5"/>
    <w:rsid w:val="00FD7E9D"/>
    <w:rsid w:val="00FE609B"/>
    <w:rsid w:val="00FE7567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3,#0c9,#62dbd8,#cf3,#6cf,#39f"/>
    </o:shapedefaults>
    <o:shapelayout v:ext="edit">
      <o:idmap v:ext="edit" data="2"/>
    </o:shapelayout>
  </w:shapeDefaults>
  <w:decimalSymbol w:val="."/>
  <w:listSeparator w:val=","/>
  <w14:docId w14:val="3143DB06"/>
  <w15:chartTrackingRefBased/>
  <w15:docId w15:val="{9ED638EC-0FF2-495C-96C6-0671DEA5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609B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ing">
    <w:name w:val="Numbering"/>
    <w:rsid w:val="00FE609B"/>
    <w:pPr>
      <w:tabs>
        <w:tab w:val="left" w:pos="2722"/>
      </w:tabs>
    </w:pPr>
    <w:rPr>
      <w:b/>
      <w:kern w:val="2"/>
      <w:sz w:val="24"/>
      <w:szCs w:val="24"/>
      <w:lang w:val="en-US" w:eastAsia="zh-TW"/>
    </w:rPr>
  </w:style>
  <w:style w:type="paragraph" w:customStyle="1" w:styleId="Rubric">
    <w:name w:val="Rubric"/>
    <w:link w:val="Rubric0"/>
    <w:rsid w:val="00FE609B"/>
    <w:pPr>
      <w:adjustRightInd w:val="0"/>
      <w:snapToGrid w:val="0"/>
      <w:spacing w:before="160" w:after="160" w:line="440" w:lineRule="exact"/>
      <w:ind w:firstLine="567"/>
    </w:pPr>
    <w:rPr>
      <w:rFonts w:eastAsia="標楷體" w:hAnsi="標楷體"/>
      <w:kern w:val="2"/>
      <w:sz w:val="32"/>
      <w:szCs w:val="32"/>
      <w:lang w:val="en-US" w:eastAsia="zh-TW"/>
    </w:rPr>
  </w:style>
  <w:style w:type="character" w:customStyle="1" w:styleId="Rubric0">
    <w:name w:val="Rubric 字元 字元"/>
    <w:link w:val="Rubric"/>
    <w:rsid w:val="00FE609B"/>
    <w:rPr>
      <w:rFonts w:eastAsia="標楷體" w:hAnsi="標楷體"/>
      <w:kern w:val="2"/>
      <w:sz w:val="32"/>
      <w:szCs w:val="32"/>
      <w:lang w:val="en-US" w:eastAsia="zh-TW" w:bidi="ar-SA"/>
    </w:rPr>
  </w:style>
  <w:style w:type="paragraph" w:customStyle="1" w:styleId="Title1">
    <w:name w:val="Title1"/>
    <w:link w:val="Title"/>
    <w:rsid w:val="00FE609B"/>
    <w:pPr>
      <w:tabs>
        <w:tab w:val="left" w:pos="567"/>
      </w:tabs>
      <w:adjustRightInd w:val="0"/>
      <w:snapToGrid w:val="0"/>
      <w:spacing w:line="500" w:lineRule="exact"/>
    </w:pPr>
    <w:rPr>
      <w:rFonts w:eastAsia="標楷體"/>
      <w:b/>
      <w:kern w:val="2"/>
      <w:sz w:val="32"/>
      <w:szCs w:val="24"/>
      <w:lang w:val="en-US" w:eastAsia="zh-TW"/>
    </w:rPr>
  </w:style>
  <w:style w:type="character" w:customStyle="1" w:styleId="Title">
    <w:name w:val="Title 字元 字元"/>
    <w:link w:val="Title1"/>
    <w:rsid w:val="00FE609B"/>
    <w:rPr>
      <w:rFonts w:eastAsia="標楷體"/>
      <w:b/>
      <w:kern w:val="2"/>
      <w:sz w:val="32"/>
      <w:szCs w:val="24"/>
      <w:lang w:val="en-US" w:eastAsia="zh-TW" w:bidi="ar-SA"/>
    </w:rPr>
  </w:style>
  <w:style w:type="paragraph" w:customStyle="1" w:styleId="Rubricindent">
    <w:name w:val="Rubric indent"/>
    <w:link w:val="Rubricindent0"/>
    <w:rsid w:val="00FE609B"/>
    <w:pPr>
      <w:snapToGrid w:val="0"/>
      <w:spacing w:before="160"/>
      <w:ind w:left="1134" w:hanging="567"/>
    </w:pPr>
    <w:rPr>
      <w:rFonts w:eastAsia="標楷體" w:hAnsi="標楷體"/>
      <w:kern w:val="2"/>
      <w:sz w:val="32"/>
      <w:szCs w:val="32"/>
      <w:lang w:val="en-US" w:eastAsia="zh-TW"/>
    </w:rPr>
  </w:style>
  <w:style w:type="character" w:customStyle="1" w:styleId="Rubricindent0">
    <w:name w:val="Rubric indent 字元"/>
    <w:link w:val="Rubricindent"/>
    <w:rsid w:val="00FE609B"/>
    <w:rPr>
      <w:rFonts w:eastAsia="標楷體" w:hAnsi="標楷體"/>
      <w:kern w:val="2"/>
      <w:sz w:val="32"/>
      <w:szCs w:val="32"/>
      <w:lang w:val="en-US" w:eastAsia="zh-TW" w:bidi="ar-SA"/>
    </w:rPr>
  </w:style>
  <w:style w:type="character" w:styleId="a3">
    <w:name w:val="annotation reference"/>
    <w:semiHidden/>
    <w:rsid w:val="00346DB6"/>
    <w:rPr>
      <w:sz w:val="18"/>
      <w:szCs w:val="18"/>
    </w:rPr>
  </w:style>
  <w:style w:type="paragraph" w:styleId="a4">
    <w:name w:val="annotation text"/>
    <w:basedOn w:val="a"/>
    <w:semiHidden/>
    <w:rsid w:val="00346DB6"/>
  </w:style>
  <w:style w:type="paragraph" w:styleId="a5">
    <w:name w:val="annotation subject"/>
    <w:basedOn w:val="a4"/>
    <w:next w:val="a4"/>
    <w:semiHidden/>
    <w:rsid w:val="00346DB6"/>
    <w:rPr>
      <w:b/>
      <w:bCs/>
    </w:rPr>
  </w:style>
  <w:style w:type="paragraph" w:styleId="a6">
    <w:name w:val="Balloon Text"/>
    <w:basedOn w:val="a"/>
    <w:semiHidden/>
    <w:rsid w:val="00346DB6"/>
    <w:rPr>
      <w:rFonts w:ascii="Arial" w:hAnsi="Arial"/>
      <w:sz w:val="18"/>
      <w:szCs w:val="18"/>
    </w:rPr>
  </w:style>
  <w:style w:type="paragraph" w:styleId="a7">
    <w:name w:val="header"/>
    <w:basedOn w:val="a"/>
    <w:rsid w:val="0093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937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1D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46E"/>
    <w:pPr>
      <w:widowControl w:val="0"/>
      <w:autoSpaceDE w:val="0"/>
      <w:autoSpaceDN w:val="0"/>
      <w:adjustRightInd w:val="0"/>
    </w:pPr>
    <w:rPr>
      <w:rFonts w:ascii="DFPPuDing-B5" w:eastAsia="DFPPuDing-B5" w:cs="DFPPuDing-B5"/>
      <w:color w:val="000000"/>
      <w:sz w:val="24"/>
      <w:szCs w:val="24"/>
      <w:lang w:val="en-US" w:eastAsia="zh-TW"/>
    </w:rPr>
  </w:style>
  <w:style w:type="character" w:styleId="aa">
    <w:name w:val="Hyperlink"/>
    <w:rsid w:val="00CA32E8"/>
    <w:rPr>
      <w:color w:val="0000FF"/>
      <w:u w:val="single"/>
    </w:rPr>
  </w:style>
  <w:style w:type="character" w:styleId="ab">
    <w:name w:val="FollowedHyperlink"/>
    <w:rsid w:val="00641277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F669A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834B-D328-487A-A6F4-FF68D9AA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2118</Words>
  <Characters>168</Characters>
  <Application>Microsoft Office Word</Application>
  <DocSecurity>0</DocSecurity>
  <Lines>1</Lines>
  <Paragraphs>4</Paragraphs>
  <ScaleCrop>false</ScaleCrop>
  <Company>Pearson Asia Edu. Ltd.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hk1-ucandys</dc:creator>
  <cp:keywords/>
  <cp:lastModifiedBy>Jessica Sze</cp:lastModifiedBy>
  <cp:revision>226</cp:revision>
  <cp:lastPrinted>2013-01-21T03:48:00Z</cp:lastPrinted>
  <dcterms:created xsi:type="dcterms:W3CDTF">2024-07-11T01:21:00Z</dcterms:created>
  <dcterms:modified xsi:type="dcterms:W3CDTF">2024-08-21T10:21:00Z</dcterms:modified>
</cp:coreProperties>
</file>